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BA26C" w14:textId="77777777" w:rsidR="00D61B5E" w:rsidRPr="00033CC7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3CC7">
        <w:rPr>
          <w:rFonts w:ascii="Times New Roman" w:hAnsi="Times New Roman" w:cs="Times New Roman"/>
          <w:b/>
          <w:bCs/>
          <w:sz w:val="28"/>
          <w:szCs w:val="28"/>
        </w:rPr>
        <w:t>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033CC7" w14:paraId="0C5C3A77" w14:textId="77777777" w:rsidTr="00246EED">
        <w:trPr>
          <w:trHeight w:val="567"/>
        </w:trPr>
        <w:tc>
          <w:tcPr>
            <w:tcW w:w="9270" w:type="dxa"/>
            <w:gridSpan w:val="5"/>
          </w:tcPr>
          <w:p w14:paraId="0AB2E733" w14:textId="77777777" w:rsidR="00D61B5E" w:rsidRPr="00033CC7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033CC7">
              <w:rPr>
                <w:b w:val="0"/>
              </w:rPr>
              <w:t>Kurzus</w:t>
            </w:r>
            <w:r w:rsidR="00D61B5E" w:rsidRPr="00033CC7">
              <w:rPr>
                <w:b w:val="0"/>
              </w:rPr>
              <w:t xml:space="preserve"> neve: </w:t>
            </w:r>
            <w:r w:rsidR="00FA10E7" w:rsidRPr="00033CC7">
              <w:rPr>
                <w:b w:val="0"/>
              </w:rPr>
              <w:t>Mozgatás</w:t>
            </w:r>
          </w:p>
        </w:tc>
      </w:tr>
      <w:tr w:rsidR="00115745" w:rsidRPr="00033CC7" w14:paraId="0F20BE20" w14:textId="77777777" w:rsidTr="00246EED">
        <w:trPr>
          <w:trHeight w:val="567"/>
        </w:trPr>
        <w:tc>
          <w:tcPr>
            <w:tcW w:w="9270" w:type="dxa"/>
            <w:gridSpan w:val="5"/>
          </w:tcPr>
          <w:p w14:paraId="493B9DC7" w14:textId="7F8B9D02" w:rsidR="00115745" w:rsidRPr="00033CC7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033CC7">
              <w:rPr>
                <w:b w:val="0"/>
              </w:rPr>
              <w:t>A kurzus oktatója</w:t>
            </w:r>
            <w:r w:rsidR="00F13319" w:rsidRPr="00033CC7">
              <w:rPr>
                <w:b w:val="0"/>
              </w:rPr>
              <w:t>/i</w:t>
            </w:r>
            <w:r w:rsidRPr="00033CC7">
              <w:rPr>
                <w:b w:val="0"/>
              </w:rPr>
              <w:t>, elérhetősége</w:t>
            </w:r>
            <w:r w:rsidR="00F13319" w:rsidRPr="00033CC7">
              <w:rPr>
                <w:b w:val="0"/>
              </w:rPr>
              <w:t>(i)</w:t>
            </w:r>
            <w:r w:rsidRPr="00033CC7">
              <w:rPr>
                <w:b w:val="0"/>
              </w:rPr>
              <w:t>:</w:t>
            </w:r>
            <w:r w:rsidR="00FA10E7" w:rsidRPr="00033CC7">
              <w:rPr>
                <w:b w:val="0"/>
              </w:rPr>
              <w:t xml:space="preserve"> B</w:t>
            </w:r>
            <w:r w:rsidR="00B839F5">
              <w:rPr>
                <w:b w:val="0"/>
              </w:rPr>
              <w:t>rovinszki László</w:t>
            </w:r>
          </w:p>
        </w:tc>
      </w:tr>
      <w:tr w:rsidR="00115745" w:rsidRPr="00033CC7" w14:paraId="4DB5BF5B" w14:textId="77777777" w:rsidTr="00246EED">
        <w:trPr>
          <w:trHeight w:val="705"/>
        </w:trPr>
        <w:tc>
          <w:tcPr>
            <w:tcW w:w="1972" w:type="dxa"/>
          </w:tcPr>
          <w:p w14:paraId="762A9B80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033CC7">
              <w:rPr>
                <w:rFonts w:ascii="Times New Roman" w:hAnsi="Times New Roman" w:cs="Times New Roman"/>
              </w:rPr>
              <w:t>Kód:</w:t>
            </w:r>
          </w:p>
          <w:p w14:paraId="5B9C8173" w14:textId="77777777" w:rsidR="00033CC7" w:rsidRPr="00033CC7" w:rsidRDefault="00033CC7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033CC7">
              <w:rPr>
                <w:rFonts w:ascii="Times New Roman" w:hAnsi="Times New Roman" w:cs="Times New Roman"/>
              </w:rPr>
              <w:t>B-AN-201</w:t>
            </w:r>
          </w:p>
          <w:p w14:paraId="1E1EEDAC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2390B19C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033CC7">
              <w:rPr>
                <w:rFonts w:ascii="Times New Roman" w:hAnsi="Times New Roman" w:cs="Times New Roman"/>
              </w:rPr>
              <w:t>Tantervi hely:</w:t>
            </w:r>
          </w:p>
          <w:p w14:paraId="00FA6426" w14:textId="77777777" w:rsidR="00115745" w:rsidRPr="00033CC7" w:rsidRDefault="00033CC7" w:rsidP="00115745">
            <w:pPr>
              <w:rPr>
                <w:rFonts w:ascii="Times New Roman" w:hAnsi="Times New Roman" w:cs="Times New Roman"/>
              </w:rPr>
            </w:pPr>
            <w:r w:rsidRPr="00033CC7">
              <w:rPr>
                <w:rFonts w:ascii="Times New Roman" w:hAnsi="Times New Roman" w:cs="Times New Roman"/>
              </w:rPr>
              <w:t>Animációs alapozás, BA</w:t>
            </w:r>
          </w:p>
        </w:tc>
        <w:tc>
          <w:tcPr>
            <w:tcW w:w="1560" w:type="dxa"/>
          </w:tcPr>
          <w:p w14:paraId="20E0BB4E" w14:textId="77777777" w:rsidR="00115745" w:rsidRPr="00033CC7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033CC7">
              <w:rPr>
                <w:rFonts w:ascii="Times New Roman" w:hAnsi="Times New Roman" w:cs="Times New Roman"/>
              </w:rPr>
              <w:t>Javasolt félév:</w:t>
            </w:r>
            <w:r w:rsidR="00033CC7" w:rsidRPr="00033CC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59" w:type="dxa"/>
          </w:tcPr>
          <w:p w14:paraId="687E6D56" w14:textId="77777777" w:rsidR="00F13319" w:rsidRPr="00033CC7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Kredit:</w:t>
            </w:r>
          </w:p>
          <w:p w14:paraId="553564F4" w14:textId="77777777" w:rsidR="00033CC7" w:rsidRPr="00033CC7" w:rsidRDefault="00033CC7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20</w:t>
            </w:r>
          </w:p>
          <w:p w14:paraId="7C6ECB97" w14:textId="77777777" w:rsidR="00115745" w:rsidRPr="00033CC7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41854FB9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Tanóraszám:</w:t>
            </w:r>
            <w:r w:rsidR="00033CC7" w:rsidRPr="00033CC7">
              <w:rPr>
                <w:rFonts w:ascii="Times New Roman" w:hAnsi="Times New Roman" w:cs="Times New Roman"/>
                <w:bCs/>
              </w:rPr>
              <w:t>90</w:t>
            </w:r>
          </w:p>
          <w:p w14:paraId="32504D64" w14:textId="77777777" w:rsidR="00115745" w:rsidRPr="00033CC7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Egyéni hallgatói munkaóra:</w:t>
            </w:r>
            <w:r w:rsidR="00033CC7" w:rsidRPr="00033CC7">
              <w:rPr>
                <w:rFonts w:ascii="Times New Roman" w:hAnsi="Times New Roman" w:cs="Times New Roman"/>
                <w:bCs/>
              </w:rPr>
              <w:t>510</w:t>
            </w:r>
          </w:p>
        </w:tc>
      </w:tr>
      <w:tr w:rsidR="00115745" w:rsidRPr="00033CC7" w14:paraId="6E23D2DA" w14:textId="77777777" w:rsidTr="00246EED">
        <w:trPr>
          <w:trHeight w:val="705"/>
        </w:trPr>
        <w:tc>
          <w:tcPr>
            <w:tcW w:w="1972" w:type="dxa"/>
          </w:tcPr>
          <w:p w14:paraId="507AF194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033CC7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1792ADB5" w14:textId="77777777" w:rsidR="00115745" w:rsidRPr="00033CC7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Típus:</w:t>
            </w:r>
            <w:r w:rsidR="00246EED" w:rsidRPr="00033CC7">
              <w:rPr>
                <w:rFonts w:ascii="Times New Roman" w:hAnsi="Times New Roman" w:cs="Times New Roman"/>
                <w:bCs/>
              </w:rPr>
              <w:t xml:space="preserve"> (szeminárium/előadás/gyakorlat/konzultáció stb.)</w:t>
            </w:r>
          </w:p>
        </w:tc>
        <w:tc>
          <w:tcPr>
            <w:tcW w:w="1560" w:type="dxa"/>
          </w:tcPr>
          <w:p w14:paraId="711EC4A7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033CC7">
              <w:rPr>
                <w:rFonts w:ascii="Times New Roman" w:hAnsi="Times New Roman" w:cs="Times New Roman"/>
              </w:rPr>
              <w:t>Szab</w:t>
            </w:r>
            <w:r w:rsidR="00432E5A" w:rsidRPr="00033CC7">
              <w:rPr>
                <w:rFonts w:ascii="Times New Roman" w:hAnsi="Times New Roman" w:cs="Times New Roman"/>
              </w:rPr>
              <w:t>.</w:t>
            </w:r>
            <w:r w:rsidRPr="00033CC7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033CC7">
              <w:rPr>
                <w:rFonts w:ascii="Times New Roman" w:hAnsi="Times New Roman" w:cs="Times New Roman"/>
              </w:rPr>
              <w:t>-</w:t>
            </w:r>
            <w:r w:rsidRPr="00033CC7">
              <w:rPr>
                <w:rFonts w:ascii="Times New Roman" w:hAnsi="Times New Roman" w:cs="Times New Roman"/>
              </w:rPr>
              <w:t>ként felvehető-e?</w:t>
            </w:r>
            <w:r w:rsidR="00033CC7" w:rsidRPr="00033CC7">
              <w:rPr>
                <w:rFonts w:ascii="Times New Roman" w:hAnsi="Times New Roman" w:cs="Times New Roman"/>
              </w:rPr>
              <w:t xml:space="preserve"> nem</w:t>
            </w:r>
          </w:p>
        </w:tc>
        <w:tc>
          <w:tcPr>
            <w:tcW w:w="3827" w:type="dxa"/>
            <w:gridSpan w:val="2"/>
          </w:tcPr>
          <w:p w14:paraId="446B3AF2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033CC7">
              <w:rPr>
                <w:rFonts w:ascii="Times New Roman" w:hAnsi="Times New Roman" w:cs="Times New Roman"/>
              </w:rPr>
              <w:t>Szab</w:t>
            </w:r>
            <w:r w:rsidR="00432E5A" w:rsidRPr="00033CC7">
              <w:rPr>
                <w:rFonts w:ascii="Times New Roman" w:hAnsi="Times New Roman" w:cs="Times New Roman"/>
              </w:rPr>
              <w:t>.</w:t>
            </w:r>
            <w:r w:rsidRPr="00033CC7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033CC7">
              <w:rPr>
                <w:rFonts w:ascii="Times New Roman" w:hAnsi="Times New Roman" w:cs="Times New Roman"/>
              </w:rPr>
              <w:t>.</w:t>
            </w:r>
            <w:r w:rsidRPr="00033CC7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14:paraId="60C12E8D" w14:textId="77777777" w:rsidR="00115745" w:rsidRPr="00033CC7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033CC7" w14:paraId="5A8FEF33" w14:textId="77777777" w:rsidTr="00246EED">
        <w:trPr>
          <w:trHeight w:val="705"/>
        </w:trPr>
        <w:tc>
          <w:tcPr>
            <w:tcW w:w="9270" w:type="dxa"/>
            <w:gridSpan w:val="5"/>
          </w:tcPr>
          <w:p w14:paraId="6F5CEA28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033CC7">
              <w:rPr>
                <w:rFonts w:ascii="Times New Roman" w:hAnsi="Times New Roman" w:cs="Times New Roman"/>
                <w:bCs/>
              </w:rPr>
              <w:t>i</w:t>
            </w:r>
            <w:r w:rsidRPr="00033CC7">
              <w:rPr>
                <w:rFonts w:ascii="Times New Roman" w:hAnsi="Times New Roman" w:cs="Times New Roman"/>
                <w:bCs/>
              </w:rPr>
              <w:t xml:space="preserve"> (előfeltételek, párhuzamosságok):</w:t>
            </w:r>
            <w:r w:rsidR="00033CC7" w:rsidRPr="00033CC7">
              <w:rPr>
                <w:rFonts w:ascii="Times New Roman" w:hAnsi="Times New Roman" w:cs="Times New Roman"/>
                <w:bCs/>
              </w:rPr>
              <w:t xml:space="preserve"> nincs</w:t>
            </w:r>
          </w:p>
        </w:tc>
      </w:tr>
      <w:tr w:rsidR="00115745" w:rsidRPr="00033CC7" w14:paraId="0A266278" w14:textId="77777777" w:rsidTr="00246EED">
        <w:trPr>
          <w:trHeight w:val="903"/>
        </w:trPr>
        <w:tc>
          <w:tcPr>
            <w:tcW w:w="9270" w:type="dxa"/>
            <w:gridSpan w:val="5"/>
          </w:tcPr>
          <w:p w14:paraId="5ED85C4E" w14:textId="77777777" w:rsidR="00115745" w:rsidRPr="00033CC7" w:rsidRDefault="00115745" w:rsidP="000447F3">
            <w:pPr>
              <w:ind w:left="134" w:right="214"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033CC7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033CC7">
              <w:rPr>
                <w:rFonts w:ascii="Times New Roman" w:hAnsi="Times New Roman" w:cs="Times New Roman"/>
                <w:bCs/>
              </w:rPr>
              <w:t>:</w:t>
            </w:r>
          </w:p>
          <w:p w14:paraId="2D5A01F1" w14:textId="77777777" w:rsidR="00115745" w:rsidRPr="00033CC7" w:rsidRDefault="00033CC7" w:rsidP="000447F3">
            <w:pPr>
              <w:ind w:left="134" w:right="214"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 kurzus célja, hogy megalapozza az animációs tartalmak készítéséhez szükséges szakmai, technikai, elméleti és gyakorlati tudást. Ezen belül a hallgatók gyakorolják az animációs filmnyelv speciális eszközrendszerének használatát, speciális ábrázolási módjait.</w:t>
            </w:r>
          </w:p>
          <w:p w14:paraId="710939B6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F8000B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033CC7" w14:paraId="560BD4A6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D9C391B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033CC7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033CC7">
              <w:rPr>
                <w:rFonts w:ascii="Times New Roman" w:hAnsi="Times New Roman" w:cs="Times New Roman"/>
                <w:bCs/>
              </w:rPr>
              <w:t>:</w:t>
            </w:r>
          </w:p>
          <w:p w14:paraId="6D47C4C1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5541B5E" w14:textId="77777777" w:rsidR="00033CC7" w:rsidRPr="00033CC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Tudás:</w:t>
            </w:r>
          </w:p>
          <w:p w14:paraId="36AADDB5" w14:textId="77777777" w:rsidR="00033CC7" w:rsidRPr="00033CC7" w:rsidRDefault="00033CC7" w:rsidP="00033CC7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1. Alapvető tudása van a kreativitás mibenlétéről és fejleszthetőségéről. </w:t>
            </w:r>
          </w:p>
          <w:p w14:paraId="54084CA2" w14:textId="77777777" w:rsidR="00033CC7" w:rsidRPr="00033CC7" w:rsidRDefault="00033CC7" w:rsidP="00033CC7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2. Alapszintű tudással rendelkezik a retorikai formákról, stílusokról. </w:t>
            </w:r>
          </w:p>
          <w:p w14:paraId="5D70C18F" w14:textId="77777777" w:rsidR="00115745" w:rsidRPr="00033CC7" w:rsidRDefault="00033CC7" w:rsidP="000447F3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3. Felismeri az animációban rejlő innovációs potenciált, annak alkalmazásának lehetőségeiét különböző médiumokban.</w:t>
            </w:r>
            <w:r w:rsidR="00115745" w:rsidRPr="00033CC7">
              <w:rPr>
                <w:rFonts w:ascii="Times New Roman" w:hAnsi="Times New Roman" w:cs="Times New Roman"/>
                <w:bCs/>
              </w:rPr>
              <w:tab/>
            </w:r>
          </w:p>
          <w:p w14:paraId="49BE7B91" w14:textId="77777777" w:rsidR="00115745" w:rsidRPr="00033CC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2B9743BE" w14:textId="77777777" w:rsidR="00033CC7" w:rsidRPr="00033CC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Képesség:</w:t>
            </w:r>
          </w:p>
          <w:p w14:paraId="650E903C" w14:textId="46DF459A" w:rsidR="00033CC7" w:rsidRPr="00033CC7" w:rsidRDefault="000447F3" w:rsidP="00033CC7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</w:t>
            </w:r>
            <w:r w:rsidR="00033CC7"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33CC7" w:rsidRPr="00033CC7">
              <w:rPr>
                <w:rFonts w:ascii="Times New Roman" w:hAnsi="Times New Roman" w:cs="Times New Roman"/>
                <w:bCs/>
              </w:rPr>
              <w:t>Kreatív</w:t>
            </w:r>
            <w:proofErr w:type="spellEnd"/>
            <w:r w:rsidR="00033CC7" w:rsidRPr="00033CC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033CC7" w:rsidRPr="00033CC7">
              <w:rPr>
                <w:rFonts w:ascii="Times New Roman" w:hAnsi="Times New Roman" w:cs="Times New Roman"/>
                <w:bCs/>
              </w:rPr>
              <w:t>intuitív</w:t>
            </w:r>
            <w:proofErr w:type="spellEnd"/>
            <w:r w:rsidR="00033CC7"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33CC7" w:rsidRPr="00033CC7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="00033CC7"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33CC7" w:rsidRPr="00033CC7">
              <w:rPr>
                <w:rFonts w:ascii="Times New Roman" w:hAnsi="Times New Roman" w:cs="Times New Roman"/>
                <w:bCs/>
              </w:rPr>
              <w:t>elemzo</w:t>
            </w:r>
            <w:proofErr w:type="spellEnd"/>
            <w:r w:rsidR="00033CC7" w:rsidRPr="00033CC7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="00033CC7" w:rsidRPr="00033CC7">
              <w:rPr>
                <w:rFonts w:ascii="Times New Roman" w:hAnsi="Times New Roman" w:cs="Times New Roman"/>
                <w:bCs/>
              </w:rPr>
              <w:t>módszerekkel</w:t>
            </w:r>
            <w:proofErr w:type="spellEnd"/>
            <w:r w:rsidR="00033CC7"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33CC7" w:rsidRPr="00033CC7">
              <w:rPr>
                <w:rFonts w:ascii="Times New Roman" w:hAnsi="Times New Roman" w:cs="Times New Roman"/>
                <w:bCs/>
              </w:rPr>
              <w:t>új</w:t>
            </w:r>
            <w:proofErr w:type="spellEnd"/>
            <w:r w:rsidR="00033CC7"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33CC7" w:rsidRPr="00033CC7">
              <w:rPr>
                <w:rFonts w:ascii="Times New Roman" w:hAnsi="Times New Roman" w:cs="Times New Roman"/>
                <w:bCs/>
              </w:rPr>
              <w:t>koncepciókat</w:t>
            </w:r>
            <w:proofErr w:type="spellEnd"/>
            <w:r w:rsidR="00033CC7" w:rsidRPr="00033CC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033CC7" w:rsidRPr="00033CC7">
              <w:rPr>
                <w:rFonts w:ascii="Times New Roman" w:hAnsi="Times New Roman" w:cs="Times New Roman"/>
                <w:bCs/>
              </w:rPr>
              <w:t>innovatív</w:t>
            </w:r>
            <w:proofErr w:type="spellEnd"/>
            <w:r w:rsidR="00033CC7"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33CC7" w:rsidRPr="00033CC7">
              <w:rPr>
                <w:rFonts w:ascii="Times New Roman" w:hAnsi="Times New Roman" w:cs="Times New Roman"/>
                <w:bCs/>
              </w:rPr>
              <w:t>megoldásokat</w:t>
            </w:r>
            <w:proofErr w:type="spellEnd"/>
            <w:r w:rsidR="00033CC7" w:rsidRPr="00033CC7">
              <w:rPr>
                <w:rFonts w:ascii="Times New Roman" w:hAnsi="Times New Roman" w:cs="Times New Roman"/>
                <w:bCs/>
              </w:rPr>
              <w:t xml:space="preserve"> fejleszt.</w:t>
            </w:r>
          </w:p>
          <w:p w14:paraId="7AC0412F" w14:textId="77777777" w:rsidR="00033CC7" w:rsidRPr="00033CC7" w:rsidRDefault="00033CC7" w:rsidP="00033CC7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2. Szakmai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munkája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együttműködik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az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tartalmak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készítéséhez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szükséges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társszakmák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különbözo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területek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képviselőivel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>.</w:t>
            </w:r>
          </w:p>
          <w:p w14:paraId="3C919DC9" w14:textId="77777777" w:rsidR="00115745" w:rsidRPr="00033CC7" w:rsidRDefault="00033CC7" w:rsidP="000447F3">
            <w:pPr>
              <w:tabs>
                <w:tab w:val="left" w:pos="2377"/>
                <w:tab w:val="left" w:pos="4641"/>
                <w:tab w:val="left" w:pos="6905"/>
              </w:tabs>
              <w:ind w:left="417" w:hanging="283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3. Az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egyéb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vizuális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tartalmak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létrehozása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képes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kapcsolódo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művészetek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szakmák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alapszintu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művelésére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(pl.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tipográfia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, hang, zene, </w:t>
            </w:r>
            <w:proofErr w:type="spellStart"/>
            <w:proofErr w:type="gramStart"/>
            <w:r w:rsidRPr="00033CC7">
              <w:rPr>
                <w:rFonts w:ascii="Times New Roman" w:hAnsi="Times New Roman" w:cs="Times New Roman"/>
                <w:bCs/>
              </w:rPr>
              <w:t>vágás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Pr="00033CC7">
              <w:rPr>
                <w:rFonts w:ascii="Times New Roman" w:hAnsi="Times New Roman" w:cs="Times New Roman"/>
                <w:bCs/>
              </w:rPr>
              <w:t xml:space="preserve"> stb.)</w:t>
            </w:r>
            <w:r w:rsidR="00115745" w:rsidRPr="00033CC7">
              <w:rPr>
                <w:rFonts w:ascii="Times New Roman" w:hAnsi="Times New Roman" w:cs="Times New Roman"/>
                <w:bCs/>
              </w:rPr>
              <w:tab/>
            </w:r>
          </w:p>
          <w:p w14:paraId="395F0FA5" w14:textId="77777777" w:rsidR="00115745" w:rsidRPr="00033CC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0EE80ECD" w14:textId="77777777" w:rsidR="00033CC7" w:rsidRPr="00033CC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Attitűd:</w:t>
            </w:r>
          </w:p>
          <w:p w14:paraId="778C8A7D" w14:textId="77777777" w:rsidR="00033CC7" w:rsidRPr="00033CC7" w:rsidRDefault="00033CC7" w:rsidP="00033CC7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1. Nyitott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új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ismeretekre,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módszerekre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Más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ágak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szakterületek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irányában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együttműködésre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párbeszédre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törekszik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>.</w:t>
            </w:r>
          </w:p>
          <w:p w14:paraId="65A9CA34" w14:textId="77777777" w:rsidR="00115745" w:rsidRPr="00033CC7" w:rsidRDefault="00033CC7" w:rsidP="00403616">
            <w:pPr>
              <w:tabs>
                <w:tab w:val="left" w:pos="2377"/>
                <w:tab w:val="left" w:pos="4641"/>
                <w:tab w:val="left" w:pos="6905"/>
              </w:tabs>
              <w:ind w:left="417" w:hanging="283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Elkötelezetten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gyakorolja a szakmai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prezentációk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adta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lehetőségeket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projektfejlesztés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tervezés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>.</w:t>
            </w:r>
            <w:r w:rsidR="00115745" w:rsidRPr="00033CC7">
              <w:rPr>
                <w:rFonts w:ascii="Times New Roman" w:hAnsi="Times New Roman" w:cs="Times New Roman"/>
                <w:bCs/>
              </w:rPr>
              <w:tab/>
            </w:r>
          </w:p>
          <w:p w14:paraId="3DBF2334" w14:textId="77777777" w:rsidR="00115745" w:rsidRPr="00033CC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68B65476" w14:textId="77777777" w:rsidR="00033CC7" w:rsidRPr="00033CC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  <w:r w:rsidRPr="00033CC7">
              <w:rPr>
                <w:rFonts w:ascii="Times New Roman" w:hAnsi="Times New Roman" w:cs="Times New Roman"/>
              </w:rPr>
              <w:t>Autonómia és felelősségvállalás:</w:t>
            </w:r>
          </w:p>
          <w:p w14:paraId="35D31327" w14:textId="77777777" w:rsidR="00033CC7" w:rsidRPr="00033CC7" w:rsidRDefault="00033CC7" w:rsidP="00033CC7">
            <w:pPr>
              <w:tabs>
                <w:tab w:val="left" w:pos="2377"/>
                <w:tab w:val="left" w:pos="3495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1. Szakmai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orientációja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kialakult.</w:t>
            </w:r>
          </w:p>
          <w:p w14:paraId="7D92824D" w14:textId="77777777" w:rsidR="00115745" w:rsidRPr="00033CC7" w:rsidRDefault="00033CC7" w:rsidP="00033CC7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2. Nyitottan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aktívan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vesz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részt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projektek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kialakításában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vagy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formálásában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>.</w:t>
            </w:r>
            <w:r w:rsidRPr="00033CC7">
              <w:rPr>
                <w:rFonts w:ascii="Times New Roman" w:hAnsi="Times New Roman" w:cs="Times New Roman"/>
                <w:bCs/>
              </w:rPr>
              <w:tab/>
            </w:r>
            <w:r w:rsidR="00115745" w:rsidRPr="00033CC7">
              <w:rPr>
                <w:rFonts w:ascii="Times New Roman" w:hAnsi="Times New Roman" w:cs="Times New Roman"/>
                <w:bCs/>
              </w:rPr>
              <w:tab/>
            </w:r>
            <w:r w:rsidR="00115745" w:rsidRPr="00033CC7">
              <w:rPr>
                <w:rFonts w:ascii="Times New Roman" w:hAnsi="Times New Roman" w:cs="Times New Roman"/>
                <w:bCs/>
              </w:rPr>
              <w:tab/>
            </w:r>
            <w:r w:rsidR="00115745" w:rsidRPr="00033CC7">
              <w:rPr>
                <w:rFonts w:ascii="Times New Roman" w:hAnsi="Times New Roman" w:cs="Times New Roman"/>
                <w:bCs/>
              </w:rPr>
              <w:tab/>
            </w:r>
          </w:p>
          <w:p w14:paraId="789DBA95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033CC7" w14:paraId="6225B9B9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EE9BB26" w14:textId="19F4722E" w:rsidR="00922899" w:rsidRDefault="00115745" w:rsidP="00684672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 kurzus keretében feldolgozandó témakörök</w:t>
            </w:r>
            <w:r w:rsidR="00246EED" w:rsidRPr="00033CC7">
              <w:rPr>
                <w:rFonts w:ascii="Times New Roman" w:hAnsi="Times New Roman" w:cs="Times New Roman"/>
                <w:bCs/>
              </w:rPr>
              <w:t>, témák</w:t>
            </w:r>
            <w:r w:rsidRPr="00033CC7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51CD1345" w14:textId="77777777" w:rsidR="00403616" w:rsidRPr="00033CC7" w:rsidRDefault="00403616" w:rsidP="00684672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08569D4D" w14:textId="6CB8423E" w:rsidR="00922899" w:rsidRPr="00033CC7" w:rsidRDefault="00922899" w:rsidP="00684672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-</w:t>
            </w:r>
            <w:r w:rsidR="00F70C5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layout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>: gyakorlati szerepe a gyártásban</w:t>
            </w:r>
          </w:p>
          <w:p w14:paraId="7DDD5235" w14:textId="64756762" w:rsidR="00922899" w:rsidRDefault="00922899" w:rsidP="00684672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-</w:t>
            </w:r>
            <w:r w:rsidR="00F70C50">
              <w:rPr>
                <w:rFonts w:ascii="Times New Roman" w:hAnsi="Times New Roman" w:cs="Times New Roman"/>
                <w:bCs/>
              </w:rPr>
              <w:t xml:space="preserve"> </w:t>
            </w:r>
            <w:r w:rsidRPr="00033CC7">
              <w:rPr>
                <w:rFonts w:ascii="Times New Roman" w:hAnsi="Times New Roman" w:cs="Times New Roman"/>
                <w:bCs/>
              </w:rPr>
              <w:t>Action-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Acting</w:t>
            </w:r>
            <w:proofErr w:type="spellEnd"/>
          </w:p>
          <w:p w14:paraId="070C169D" w14:textId="41EABE8D" w:rsidR="00F70C50" w:rsidRDefault="00F70C50" w:rsidP="00684672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mozdulattervezés</w:t>
            </w:r>
          </w:p>
          <w:p w14:paraId="164DBE3E" w14:textId="77777777" w:rsidR="00F70C50" w:rsidRPr="00033CC7" w:rsidRDefault="00F70C50" w:rsidP="00684672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758FB513" w14:textId="77777777" w:rsidR="00922899" w:rsidRPr="00033CC7" w:rsidRDefault="0092289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522838E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81D968F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033CC7" w14:paraId="0EBF5A33" w14:textId="77777777" w:rsidTr="00246EED">
        <w:trPr>
          <w:trHeight w:val="675"/>
        </w:trPr>
        <w:tc>
          <w:tcPr>
            <w:tcW w:w="9270" w:type="dxa"/>
            <w:gridSpan w:val="5"/>
          </w:tcPr>
          <w:p w14:paraId="5C52DCE0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lastRenderedPageBreak/>
              <w:t xml:space="preserve">Tanulásszervezés/folyamatszervezés sajátosságai: </w:t>
            </w:r>
          </w:p>
          <w:p w14:paraId="71F06213" w14:textId="2FAB7AB6" w:rsidR="00246EED" w:rsidRPr="00033CC7" w:rsidRDefault="00246EED" w:rsidP="006E4715">
            <w:pPr>
              <w:spacing w:before="120" w:after="60"/>
              <w:ind w:left="134" w:right="355"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</w:t>
            </w:r>
            <w:r w:rsidR="00432E5A" w:rsidRPr="00033CC7">
              <w:rPr>
                <w:rFonts w:ascii="Times New Roman" w:hAnsi="Times New Roman" w:cs="Times New Roman"/>
                <w:bCs/>
              </w:rPr>
              <w:t xml:space="preserve"> kurzus </w:t>
            </w:r>
            <w:r w:rsidRPr="00033CC7">
              <w:rPr>
                <w:rFonts w:ascii="Times New Roman" w:hAnsi="Times New Roman" w:cs="Times New Roman"/>
                <w:bCs/>
              </w:rPr>
              <w:t>menete</w:t>
            </w:r>
            <w:r w:rsidR="00432E5A" w:rsidRPr="00033CC7">
              <w:rPr>
                <w:rFonts w:ascii="Times New Roman" w:hAnsi="Times New Roman" w:cs="Times New Roman"/>
                <w:bCs/>
              </w:rPr>
              <w:t>, az egyes foglalkozások jellege és ütemezésük</w:t>
            </w:r>
            <w:r w:rsidR="006E4715">
              <w:rPr>
                <w:rFonts w:ascii="Times New Roman" w:hAnsi="Times New Roman" w:cs="Times New Roman"/>
                <w:bCs/>
              </w:rPr>
              <w:t>:</w:t>
            </w:r>
          </w:p>
          <w:p w14:paraId="2DEF77E7" w14:textId="2CC948CE" w:rsidR="00432E5A" w:rsidRDefault="00EA36D6" w:rsidP="006E4715">
            <w:pPr>
              <w:pStyle w:val="Listaszerbekezds"/>
              <w:numPr>
                <w:ilvl w:val="0"/>
                <w:numId w:val="16"/>
              </w:numPr>
              <w:spacing w:before="120" w:after="60"/>
              <w:ind w:right="355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hét: </w:t>
            </w:r>
            <w:r w:rsidR="006E4715">
              <w:rPr>
                <w:rFonts w:ascii="Times New Roman" w:hAnsi="Times New Roman" w:cs="Times New Roman"/>
                <w:bCs/>
              </w:rPr>
              <w:t>m</w:t>
            </w:r>
            <w:r w:rsidRPr="00033CC7">
              <w:rPr>
                <w:rFonts w:ascii="Times New Roman" w:hAnsi="Times New Roman" w:cs="Times New Roman"/>
                <w:bCs/>
              </w:rPr>
              <w:t>ozgatási alapismeretek, technikák.</w:t>
            </w:r>
            <w:r w:rsidR="002D09D9" w:rsidRPr="00033CC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146B810" w14:textId="1E58744D" w:rsidR="006E4715" w:rsidRPr="00033CC7" w:rsidRDefault="006E4715" w:rsidP="006E4715">
            <w:pPr>
              <w:pStyle w:val="Listaszerbekezds"/>
              <w:numPr>
                <w:ilvl w:val="0"/>
                <w:numId w:val="16"/>
              </w:numPr>
              <w:spacing w:before="120" w:after="60"/>
              <w:ind w:right="35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hét: színészi játék</w:t>
            </w:r>
            <w:r w:rsidR="00F70C50">
              <w:rPr>
                <w:rFonts w:ascii="Times New Roman" w:hAnsi="Times New Roman" w:cs="Times New Roman"/>
                <w:bCs/>
              </w:rPr>
              <w:t>, gesztusrendszer kialakítása, szájszinkron</w:t>
            </w:r>
          </w:p>
          <w:p w14:paraId="326309FF" w14:textId="77777777" w:rsidR="00EA36D6" w:rsidRPr="00033CC7" w:rsidRDefault="00EA36D6" w:rsidP="006E4715">
            <w:pPr>
              <w:spacing w:before="120" w:after="60"/>
              <w:ind w:left="360" w:firstLine="0"/>
              <w:rPr>
                <w:rFonts w:ascii="Times New Roman" w:hAnsi="Times New Roman" w:cs="Times New Roman"/>
                <w:bCs/>
              </w:rPr>
            </w:pPr>
          </w:p>
          <w:p w14:paraId="1C834C90" w14:textId="77777777" w:rsidR="00922899" w:rsidRPr="00033CC7" w:rsidRDefault="00922899" w:rsidP="00922899">
            <w:pPr>
              <w:spacing w:before="120"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41CEA61" w14:textId="77777777" w:rsidR="00532C9E" w:rsidRPr="00033CC7" w:rsidRDefault="00246EED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 hallgatók tennivalói, feladatai:</w:t>
            </w:r>
          </w:p>
          <w:p w14:paraId="2299EF01" w14:textId="02FDEB8B" w:rsidR="007E34D4" w:rsidRPr="00033CC7" w:rsidRDefault="007E34D4" w:rsidP="00097563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 </w:t>
            </w:r>
            <w:r w:rsidR="00532C9E" w:rsidRPr="00033CC7">
              <w:rPr>
                <w:rFonts w:ascii="Times New Roman" w:hAnsi="Times New Roman" w:cs="Times New Roman"/>
                <w:bCs/>
              </w:rPr>
              <w:t xml:space="preserve">          </w:t>
            </w:r>
          </w:p>
          <w:p w14:paraId="67CA2A05" w14:textId="25CE6E37" w:rsidR="00A71C97" w:rsidRDefault="00F70C50" w:rsidP="00F70C50">
            <w:pPr>
              <w:pStyle w:val="Listaszerbekezds"/>
              <w:numPr>
                <w:ilvl w:val="0"/>
                <w:numId w:val="18"/>
              </w:numPr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tervezett karakterek stílusának, megjelenésének megfelelő mozgás kialakítása</w:t>
            </w:r>
          </w:p>
          <w:p w14:paraId="7B66FCBC" w14:textId="10B35FFD" w:rsidR="00F70C50" w:rsidRPr="00F70C50" w:rsidRDefault="00F70C50" w:rsidP="00F70C50">
            <w:pPr>
              <w:pStyle w:val="Listaszerbekezds"/>
              <w:numPr>
                <w:ilvl w:val="0"/>
                <w:numId w:val="18"/>
              </w:numPr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különböző mozgatási stílusok megjelenítése</w:t>
            </w:r>
          </w:p>
          <w:p w14:paraId="51BAF4FB" w14:textId="77777777" w:rsidR="005C720C" w:rsidRPr="00033CC7" w:rsidRDefault="005C720C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C5521FF" w14:textId="77777777" w:rsidR="009D7648" w:rsidRPr="00033CC7" w:rsidRDefault="009D7648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905DAD3" w14:textId="77777777" w:rsidR="009D7648" w:rsidRPr="00033CC7" w:rsidRDefault="009D7648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0A8AA6B" w14:textId="77777777" w:rsidR="009D7648" w:rsidRPr="00033CC7" w:rsidRDefault="009D7648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19E9593" w14:textId="3089B821" w:rsidR="00246EED" w:rsidRPr="00033CC7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</w:t>
            </w:r>
            <w:r w:rsidR="00246EED" w:rsidRPr="00033CC7">
              <w:rPr>
                <w:rFonts w:ascii="Times New Roman" w:hAnsi="Times New Roman" w:cs="Times New Roman"/>
                <w:bCs/>
              </w:rPr>
              <w:t xml:space="preserve"> tanulás környezete:</w:t>
            </w:r>
            <w:r w:rsidR="00DA3B83">
              <w:rPr>
                <w:rFonts w:ascii="Times New Roman" w:hAnsi="Times New Roman" w:cs="Times New Roman"/>
                <w:bCs/>
              </w:rPr>
              <w:t xml:space="preserve"> online</w:t>
            </w:r>
          </w:p>
          <w:p w14:paraId="4BDD05EA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7938AFDB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033CC7" w14:paraId="428D67A2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5DF410E5" w14:textId="77777777" w:rsidR="00246EED" w:rsidRPr="00033CC7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Értékelés:</w:t>
            </w:r>
          </w:p>
          <w:p w14:paraId="77390E22" w14:textId="77777777" w:rsidR="00F13319" w:rsidRPr="00033CC7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2E03299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4E020859" w14:textId="77777777" w:rsidR="00532C9E" w:rsidRPr="00033CC7" w:rsidRDefault="00532C9E" w:rsidP="00D21387">
            <w:pPr>
              <w:pStyle w:val="Listaszerbekezds"/>
              <w:ind w:left="276"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aktí</w:t>
            </w:r>
            <w:r w:rsidR="00033CC7" w:rsidRPr="00033CC7">
              <w:rPr>
                <w:rFonts w:ascii="Times New Roman" w:hAnsi="Times New Roman" w:cs="Times New Roman"/>
                <w:bCs/>
              </w:rPr>
              <w:t>v</w:t>
            </w:r>
            <w:r w:rsidRPr="00033CC7">
              <w:rPr>
                <w:rFonts w:ascii="Times New Roman" w:hAnsi="Times New Roman" w:cs="Times New Roman"/>
                <w:bCs/>
              </w:rPr>
              <w:t>,</w:t>
            </w:r>
            <w:r w:rsidR="00033CC7" w:rsidRPr="00033CC7">
              <w:rPr>
                <w:rFonts w:ascii="Times New Roman" w:hAnsi="Times New Roman" w:cs="Times New Roman"/>
                <w:bCs/>
              </w:rPr>
              <w:t xml:space="preserve"> </w:t>
            </w:r>
            <w:r w:rsidRPr="00033CC7">
              <w:rPr>
                <w:rFonts w:ascii="Times New Roman" w:hAnsi="Times New Roman" w:cs="Times New Roman"/>
                <w:bCs/>
              </w:rPr>
              <w:t xml:space="preserve">folyamatos jelenlét a konzultációkon, foglalkozásokon, a feladatok határidőre, az elvárt színvonalon történő megoldása. </w:t>
            </w:r>
          </w:p>
          <w:p w14:paraId="3F072655" w14:textId="77777777" w:rsidR="00532C9E" w:rsidRPr="00033CC7" w:rsidRDefault="00532C9E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0566938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E0F30C1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7CE4AC9" w14:textId="77777777" w:rsidR="00246EED" w:rsidRPr="00033CC7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Értékelés módja:</w:t>
            </w:r>
          </w:p>
          <w:p w14:paraId="1017BF5D" w14:textId="17AF2ECD" w:rsidR="001568C9" w:rsidRPr="00033CC7" w:rsidRDefault="00033CC7" w:rsidP="001568C9">
            <w:pPr>
              <w:pStyle w:val="Listaszerbekezds"/>
              <w:ind w:left="63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gyakorlati demonstráció</w:t>
            </w:r>
            <w:r w:rsidR="00D21387">
              <w:rPr>
                <w:rFonts w:ascii="Times New Roman" w:hAnsi="Times New Roman" w:cs="Times New Roman"/>
                <w:bCs/>
              </w:rPr>
              <w:t>, rövid záró feladat elkészítése a kurzus végére</w:t>
            </w:r>
          </w:p>
          <w:p w14:paraId="7A150B0E" w14:textId="77777777" w:rsidR="00EA36D6" w:rsidRPr="00033CC7" w:rsidRDefault="00EA36D6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145601BD" w14:textId="77777777" w:rsidR="00432E5A" w:rsidRPr="00033CC7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033CC7" w14:paraId="4A3A2FEE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45CD7FA1" w14:textId="77777777" w:rsidR="00432E5A" w:rsidRPr="00033CC7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7A60BCA" w14:textId="77777777" w:rsidR="00115745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Az érdemjegy kiszámítása</w:t>
            </w:r>
            <w:r w:rsidR="00115745" w:rsidRPr="00033CC7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381F4F73" w14:textId="5696C0DC" w:rsidR="00033CC7" w:rsidRPr="00115745" w:rsidRDefault="00033CC7" w:rsidP="00033CC7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Szorgalom, fejlődés, tartalom / egyenlő arányban, számtani átlag alapján</w:t>
            </w:r>
          </w:p>
          <w:p w14:paraId="2437CD6A" w14:textId="77777777" w:rsidR="00033CC7" w:rsidRPr="00033CC7" w:rsidRDefault="00033CC7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0BD01ECC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033CC7" w14:paraId="066D36DF" w14:textId="77777777" w:rsidTr="00246EED">
        <w:trPr>
          <w:trHeight w:val="1351"/>
        </w:trPr>
        <w:tc>
          <w:tcPr>
            <w:tcW w:w="9270" w:type="dxa"/>
            <w:gridSpan w:val="5"/>
          </w:tcPr>
          <w:p w14:paraId="354DA3AA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Kötelező irodalom: </w:t>
            </w:r>
          </w:p>
          <w:p w14:paraId="7E8C814D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F49714A" w14:textId="77777777" w:rsidR="00432E5A" w:rsidRPr="00033CC7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F8C09B5" w14:textId="77777777" w:rsidR="009D7648" w:rsidRPr="00033CC7" w:rsidRDefault="00115745" w:rsidP="009D7648">
            <w:pPr>
              <w:ind w:firstLine="0"/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</w:pPr>
            <w:r w:rsidRPr="00033CC7">
              <w:rPr>
                <w:rFonts w:ascii="Times New Roman" w:hAnsi="Times New Roman" w:cs="Times New Roman"/>
                <w:bCs/>
              </w:rPr>
              <w:t>Ajánlott irodalom:</w:t>
            </w:r>
            <w:r w:rsidR="009D7648" w:rsidRPr="00033C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>Preston</w:t>
            </w:r>
            <w:proofErr w:type="spellEnd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 xml:space="preserve"> Blair </w:t>
            </w:r>
            <w:proofErr w:type="spellStart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>cartoon</w:t>
            </w:r>
            <w:proofErr w:type="spellEnd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 xml:space="preserve"> </w:t>
            </w:r>
            <w:proofErr w:type="spellStart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>animation</w:t>
            </w:r>
            <w:proofErr w:type="spellEnd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 xml:space="preserve">, Richard Williams </w:t>
            </w:r>
            <w:proofErr w:type="spellStart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>animation</w:t>
            </w:r>
            <w:proofErr w:type="spellEnd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 xml:space="preserve"> </w:t>
            </w:r>
            <w:proofErr w:type="spellStart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>survivor</w:t>
            </w:r>
            <w:proofErr w:type="spellEnd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 xml:space="preserve"> kit, Edward </w:t>
            </w:r>
            <w:proofErr w:type="spellStart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>mybridge</w:t>
            </w:r>
            <w:proofErr w:type="spellEnd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 xml:space="preserve">, </w:t>
            </w:r>
            <w:proofErr w:type="spellStart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>bridgeman</w:t>
            </w:r>
            <w:proofErr w:type="spellEnd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 xml:space="preserve"> </w:t>
            </w:r>
            <w:proofErr w:type="spellStart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>anatomy</w:t>
            </w:r>
            <w:proofErr w:type="spellEnd"/>
            <w:r w:rsidR="009D7648" w:rsidRPr="00033CC7">
              <w:rPr>
                <w:rFonts w:ascii="Times New Roman" w:hAnsi="Times New Roman" w:cs="Times New Roman"/>
                <w:color w:val="444950"/>
                <w:sz w:val="20"/>
                <w:szCs w:val="20"/>
                <w:shd w:val="clear" w:color="auto" w:fill="F1F0F0"/>
              </w:rPr>
              <w:t xml:space="preserve"> </w:t>
            </w:r>
          </w:p>
          <w:p w14:paraId="6A5D5F42" w14:textId="77777777" w:rsidR="00115745" w:rsidRPr="00033CC7" w:rsidRDefault="009D7648" w:rsidP="009D7648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 xml:space="preserve">-ezek </w:t>
            </w:r>
            <w:proofErr w:type="spellStart"/>
            <w:r w:rsidRPr="00033CC7">
              <w:rPr>
                <w:rFonts w:ascii="Times New Roman" w:hAnsi="Times New Roman" w:cs="Times New Roman"/>
                <w:bCs/>
              </w:rPr>
              <w:t>pdf-ben</w:t>
            </w:r>
            <w:proofErr w:type="spellEnd"/>
            <w:r w:rsidRPr="00033CC7">
              <w:rPr>
                <w:rFonts w:ascii="Times New Roman" w:hAnsi="Times New Roman" w:cs="Times New Roman"/>
                <w:bCs/>
              </w:rPr>
              <w:t xml:space="preserve"> is letölthetők, vagy online is elérhető olvasmányok.</w:t>
            </w:r>
          </w:p>
          <w:p w14:paraId="1B1C6695" w14:textId="77777777" w:rsidR="00246EED" w:rsidRPr="00033CC7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B98226B" w14:textId="77777777" w:rsidR="00115745" w:rsidRPr="00033CC7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033CC7" w14:paraId="47C1524D" w14:textId="77777777" w:rsidTr="00246EED">
        <w:trPr>
          <w:trHeight w:val="1351"/>
        </w:trPr>
        <w:tc>
          <w:tcPr>
            <w:tcW w:w="9270" w:type="dxa"/>
            <w:gridSpan w:val="5"/>
          </w:tcPr>
          <w:p w14:paraId="26DEADE1" w14:textId="61157A38" w:rsidR="00432E5A" w:rsidRPr="00033CC7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Egyéb információk:</w:t>
            </w:r>
          </w:p>
        </w:tc>
      </w:tr>
      <w:tr w:rsidR="00115745" w:rsidRPr="00033CC7" w14:paraId="38DBA269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5E7F2B56" w14:textId="77777777" w:rsidR="00115745" w:rsidRPr="00033C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lastRenderedPageBreak/>
              <w:t>Máshol/korábban szerzett tudás elismerése/ validációs elv:</w:t>
            </w:r>
          </w:p>
          <w:p w14:paraId="4FAE7A80" w14:textId="77777777" w:rsidR="00115745" w:rsidRPr="00033CC7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739E6ECB" w14:textId="77777777" w:rsidR="00115745" w:rsidRPr="00033CC7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033CC7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00D49F9" w14:textId="77777777" w:rsidR="00F0007D" w:rsidRPr="00033CC7" w:rsidRDefault="00F0007D" w:rsidP="00033CC7">
            <w:pPr>
              <w:pStyle w:val="Listaszerbekezds1"/>
              <w:ind w:left="1080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46EED" w14:paraId="67C92535" w14:textId="77777777" w:rsidTr="00246EED">
        <w:trPr>
          <w:trHeight w:val="271"/>
        </w:trPr>
        <w:tc>
          <w:tcPr>
            <w:tcW w:w="9270" w:type="dxa"/>
            <w:gridSpan w:val="5"/>
          </w:tcPr>
          <w:p w14:paraId="5CF25E86" w14:textId="77777777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033CC7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033CC7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033CC7">
              <w:rPr>
                <w:rFonts w:ascii="Times New Roman" w:hAnsi="Times New Roman" w:cs="Times New Roman"/>
                <w:bCs/>
              </w:rPr>
              <w:t>:</w:t>
            </w:r>
          </w:p>
          <w:p w14:paraId="5921265A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AA54C47" w14:textId="77777777" w:rsidR="00D61B5E" w:rsidRDefault="00D61B5E" w:rsidP="00BA5391">
      <w:pPr>
        <w:ind w:firstLine="0"/>
        <w:rPr>
          <w:rFonts w:ascii="Times New Roman" w:hAnsi="Times New Roman" w:cs="Times New Roman"/>
        </w:rPr>
      </w:pPr>
    </w:p>
    <w:p w14:paraId="226C1A75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A5560E"/>
    <w:multiLevelType w:val="hybridMultilevel"/>
    <w:tmpl w:val="73AE4AFA"/>
    <w:lvl w:ilvl="0" w:tplc="8B76BA9C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7" w15:restartNumberingAfterBreak="0">
    <w:nsid w:val="2E86798B"/>
    <w:multiLevelType w:val="hybridMultilevel"/>
    <w:tmpl w:val="BCA80C3E"/>
    <w:lvl w:ilvl="0" w:tplc="1194BD10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E795623"/>
    <w:multiLevelType w:val="hybridMultilevel"/>
    <w:tmpl w:val="00F28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2"/>
  </w:num>
  <w:num w:numId="10">
    <w:abstractNumId w:val="1"/>
  </w:num>
  <w:num w:numId="11">
    <w:abstractNumId w:val="17"/>
  </w:num>
  <w:num w:numId="12">
    <w:abstractNumId w:val="16"/>
  </w:num>
  <w:num w:numId="13">
    <w:abstractNumId w:val="5"/>
  </w:num>
  <w:num w:numId="14">
    <w:abstractNumId w:val="3"/>
  </w:num>
  <w:num w:numId="15">
    <w:abstractNumId w:val="8"/>
  </w:num>
  <w:num w:numId="16">
    <w:abstractNumId w:val="1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32"/>
    <w:rsid w:val="00002BC0"/>
    <w:rsid w:val="00015421"/>
    <w:rsid w:val="00025B87"/>
    <w:rsid w:val="00033CC7"/>
    <w:rsid w:val="00041891"/>
    <w:rsid w:val="000447F3"/>
    <w:rsid w:val="00047DC6"/>
    <w:rsid w:val="00062786"/>
    <w:rsid w:val="00097563"/>
    <w:rsid w:val="000A5589"/>
    <w:rsid w:val="000B0754"/>
    <w:rsid w:val="000B0D80"/>
    <w:rsid w:val="000E0774"/>
    <w:rsid w:val="00115745"/>
    <w:rsid w:val="001568C9"/>
    <w:rsid w:val="00156DC3"/>
    <w:rsid w:val="00157B20"/>
    <w:rsid w:val="001C6FEF"/>
    <w:rsid w:val="001E6DC2"/>
    <w:rsid w:val="001F6B18"/>
    <w:rsid w:val="00220A32"/>
    <w:rsid w:val="00232033"/>
    <w:rsid w:val="00246EED"/>
    <w:rsid w:val="0025532F"/>
    <w:rsid w:val="00284564"/>
    <w:rsid w:val="00292FA9"/>
    <w:rsid w:val="002A13BF"/>
    <w:rsid w:val="002A72D7"/>
    <w:rsid w:val="002B1BBE"/>
    <w:rsid w:val="002C5ED6"/>
    <w:rsid w:val="002D09D9"/>
    <w:rsid w:val="00322C25"/>
    <w:rsid w:val="003A1409"/>
    <w:rsid w:val="003A189C"/>
    <w:rsid w:val="003B4CF9"/>
    <w:rsid w:val="003D1101"/>
    <w:rsid w:val="003D3ED0"/>
    <w:rsid w:val="003E1DE7"/>
    <w:rsid w:val="003F1523"/>
    <w:rsid w:val="00403616"/>
    <w:rsid w:val="00432E5A"/>
    <w:rsid w:val="004548DF"/>
    <w:rsid w:val="00454D7E"/>
    <w:rsid w:val="00456174"/>
    <w:rsid w:val="00476704"/>
    <w:rsid w:val="00492D6F"/>
    <w:rsid w:val="00492E07"/>
    <w:rsid w:val="004A290A"/>
    <w:rsid w:val="004B2002"/>
    <w:rsid w:val="004B70B9"/>
    <w:rsid w:val="005137B2"/>
    <w:rsid w:val="0052699F"/>
    <w:rsid w:val="00532C9E"/>
    <w:rsid w:val="00551B77"/>
    <w:rsid w:val="00585B31"/>
    <w:rsid w:val="00594C3C"/>
    <w:rsid w:val="005A1E00"/>
    <w:rsid w:val="005C720C"/>
    <w:rsid w:val="00603F15"/>
    <w:rsid w:val="00635E2C"/>
    <w:rsid w:val="00643325"/>
    <w:rsid w:val="00653811"/>
    <w:rsid w:val="00667461"/>
    <w:rsid w:val="00675D67"/>
    <w:rsid w:val="006775BA"/>
    <w:rsid w:val="0068466D"/>
    <w:rsid w:val="00684672"/>
    <w:rsid w:val="006872AB"/>
    <w:rsid w:val="00690F63"/>
    <w:rsid w:val="006A7922"/>
    <w:rsid w:val="006B6DE6"/>
    <w:rsid w:val="006D639E"/>
    <w:rsid w:val="006E4715"/>
    <w:rsid w:val="006F4656"/>
    <w:rsid w:val="00713BE8"/>
    <w:rsid w:val="00732E91"/>
    <w:rsid w:val="00776C58"/>
    <w:rsid w:val="007962AF"/>
    <w:rsid w:val="007B0C4D"/>
    <w:rsid w:val="007D20DD"/>
    <w:rsid w:val="007D4A6F"/>
    <w:rsid w:val="007D4D1C"/>
    <w:rsid w:val="007E34D4"/>
    <w:rsid w:val="007E4464"/>
    <w:rsid w:val="007F0EFB"/>
    <w:rsid w:val="00805C86"/>
    <w:rsid w:val="0080625B"/>
    <w:rsid w:val="00811852"/>
    <w:rsid w:val="008231AC"/>
    <w:rsid w:val="00834C48"/>
    <w:rsid w:val="00835CCC"/>
    <w:rsid w:val="0085199D"/>
    <w:rsid w:val="00862E5F"/>
    <w:rsid w:val="00882AD3"/>
    <w:rsid w:val="00883FB1"/>
    <w:rsid w:val="008B222B"/>
    <w:rsid w:val="008F450A"/>
    <w:rsid w:val="00922899"/>
    <w:rsid w:val="00977115"/>
    <w:rsid w:val="009C4BD0"/>
    <w:rsid w:val="009D7648"/>
    <w:rsid w:val="009E3098"/>
    <w:rsid w:val="00A22CFF"/>
    <w:rsid w:val="00A71C97"/>
    <w:rsid w:val="00A92CA6"/>
    <w:rsid w:val="00AC31D7"/>
    <w:rsid w:val="00AC3C8B"/>
    <w:rsid w:val="00B016D7"/>
    <w:rsid w:val="00B32632"/>
    <w:rsid w:val="00B839F5"/>
    <w:rsid w:val="00BA5391"/>
    <w:rsid w:val="00BB676B"/>
    <w:rsid w:val="00BD5616"/>
    <w:rsid w:val="00BF6ACE"/>
    <w:rsid w:val="00C00AE3"/>
    <w:rsid w:val="00C71A72"/>
    <w:rsid w:val="00C72324"/>
    <w:rsid w:val="00C96C90"/>
    <w:rsid w:val="00CA5204"/>
    <w:rsid w:val="00CE1FB1"/>
    <w:rsid w:val="00CE67CF"/>
    <w:rsid w:val="00D01F68"/>
    <w:rsid w:val="00D025F4"/>
    <w:rsid w:val="00D04C48"/>
    <w:rsid w:val="00D104C6"/>
    <w:rsid w:val="00D21387"/>
    <w:rsid w:val="00D510C4"/>
    <w:rsid w:val="00D61B5E"/>
    <w:rsid w:val="00DA3B83"/>
    <w:rsid w:val="00E1210C"/>
    <w:rsid w:val="00E80264"/>
    <w:rsid w:val="00E84092"/>
    <w:rsid w:val="00EA0B97"/>
    <w:rsid w:val="00EA36D6"/>
    <w:rsid w:val="00F0007D"/>
    <w:rsid w:val="00F13319"/>
    <w:rsid w:val="00F136B9"/>
    <w:rsid w:val="00F150A0"/>
    <w:rsid w:val="00F632AE"/>
    <w:rsid w:val="00F70C50"/>
    <w:rsid w:val="00F84507"/>
    <w:rsid w:val="00F85946"/>
    <w:rsid w:val="00F87FD4"/>
    <w:rsid w:val="00FA10E7"/>
    <w:rsid w:val="00FB012C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5D3DE"/>
  <w15:docId w15:val="{9891EB24-FB31-4A15-9FCC-B30B8C98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A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419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creator>Erzsebet Csereklye</dc:creator>
  <cp:lastModifiedBy>Brovinszki László</cp:lastModifiedBy>
  <cp:revision>11</cp:revision>
  <dcterms:created xsi:type="dcterms:W3CDTF">2021-01-12T12:55:00Z</dcterms:created>
  <dcterms:modified xsi:type="dcterms:W3CDTF">2021-01-21T23:11:00Z</dcterms:modified>
</cp:coreProperties>
</file>