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39C2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6FF5C603" w14:textId="77777777" w:rsidTr="00E16D23">
        <w:trPr>
          <w:trHeight w:val="567"/>
        </w:trPr>
        <w:tc>
          <w:tcPr>
            <w:tcW w:w="9498" w:type="dxa"/>
            <w:gridSpan w:val="5"/>
          </w:tcPr>
          <w:p w14:paraId="02E395C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8D630B">
              <w:rPr>
                <w:rFonts w:cstheme="minorHAnsi"/>
              </w:rPr>
              <w:t>tervezés kutatás</w:t>
            </w:r>
          </w:p>
        </w:tc>
      </w:tr>
      <w:tr w:rsidR="00572625" w:rsidRPr="00D01E77" w14:paraId="0363824D" w14:textId="77777777" w:rsidTr="00E16D23">
        <w:trPr>
          <w:trHeight w:val="567"/>
        </w:trPr>
        <w:tc>
          <w:tcPr>
            <w:tcW w:w="9498" w:type="dxa"/>
            <w:gridSpan w:val="5"/>
          </w:tcPr>
          <w:p w14:paraId="42BA4F50" w14:textId="77777777" w:rsidR="00572625" w:rsidRDefault="00572625" w:rsidP="006508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8D630B">
              <w:rPr>
                <w:rFonts w:cstheme="minorHAnsi"/>
              </w:rPr>
              <w:t xml:space="preserve"> Nagy Adrien +36705801408, </w:t>
            </w:r>
            <w:hyperlink r:id="rId5" w:history="1">
              <w:r w:rsidR="008D630B" w:rsidRPr="00D44B57">
                <w:rPr>
                  <w:rStyle w:val="Hiperhivatkozs"/>
                  <w:rFonts w:cstheme="minorHAnsi"/>
                </w:rPr>
                <w:t>info@riennedesign.com</w:t>
              </w:r>
            </w:hyperlink>
            <w:r w:rsidR="008D630B">
              <w:rPr>
                <w:rFonts w:cstheme="minorHAnsi"/>
              </w:rPr>
              <w:t xml:space="preserve">  </w:t>
            </w:r>
            <w:r w:rsidR="00650823">
              <w:rPr>
                <w:rFonts w:cstheme="minorHAnsi"/>
              </w:rPr>
              <w:t>Bráda Judit</w:t>
            </w:r>
          </w:p>
          <w:p w14:paraId="008181F7" w14:textId="77777777" w:rsidR="009E04DD" w:rsidRPr="00D01E77" w:rsidRDefault="009E04DD" w:rsidP="00650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+36205599755 judit.brada@gmail.com</w:t>
            </w:r>
          </w:p>
        </w:tc>
      </w:tr>
      <w:tr w:rsidR="00572625" w:rsidRPr="00D01E77" w14:paraId="02E5850B" w14:textId="77777777" w:rsidTr="00E16D23">
        <w:trPr>
          <w:trHeight w:val="705"/>
        </w:trPr>
        <w:tc>
          <w:tcPr>
            <w:tcW w:w="2200" w:type="dxa"/>
          </w:tcPr>
          <w:p w14:paraId="1B8A85D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2C3D3B1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4411B65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768C1D6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850BDA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  <w:r w:rsidR="00022328">
              <w:rPr>
                <w:rFonts w:cstheme="minorHAnsi"/>
              </w:rPr>
              <w:t xml:space="preserve"> MA1 2. félév</w:t>
            </w:r>
          </w:p>
        </w:tc>
        <w:tc>
          <w:tcPr>
            <w:tcW w:w="1559" w:type="dxa"/>
          </w:tcPr>
          <w:p w14:paraId="4C88833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2C1E9CD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D739F0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47A793F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2D5355AA" w14:textId="77777777" w:rsidTr="00E16D23">
        <w:trPr>
          <w:trHeight w:val="705"/>
        </w:trPr>
        <w:tc>
          <w:tcPr>
            <w:tcW w:w="2200" w:type="dxa"/>
          </w:tcPr>
          <w:p w14:paraId="3A2D9D9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03034BE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3082ACB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2027AD6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2D338A74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D68BC16" w14:textId="77777777" w:rsidTr="00E16D23">
        <w:trPr>
          <w:trHeight w:val="705"/>
        </w:trPr>
        <w:tc>
          <w:tcPr>
            <w:tcW w:w="9498" w:type="dxa"/>
            <w:gridSpan w:val="5"/>
          </w:tcPr>
          <w:p w14:paraId="710A263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14:paraId="205E1B8B" w14:textId="77777777" w:rsidTr="00E16D23">
        <w:trPr>
          <w:trHeight w:val="903"/>
        </w:trPr>
        <w:tc>
          <w:tcPr>
            <w:tcW w:w="9498" w:type="dxa"/>
            <w:gridSpan w:val="5"/>
          </w:tcPr>
          <w:p w14:paraId="26046326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115C6367" w14:textId="77777777" w:rsidR="008D630B" w:rsidRPr="00D01E77" w:rsidRDefault="008D630B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3D8A8747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553750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7DBD0C44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B670379" w14:textId="77777777" w:rsidR="00487AFE" w:rsidRDefault="00487AFE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FUTURE HUMAN </w:t>
            </w:r>
          </w:p>
          <w:p w14:paraId="2577BC29" w14:textId="4608C707" w:rsidR="00022328" w:rsidRDefault="00487AFE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Madách Imre: Az ember tragédiája</w:t>
            </w:r>
          </w:p>
          <w:p w14:paraId="7D7A41AA" w14:textId="370F741C" w:rsidR="00022328" w:rsidRDefault="00487AFE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mű elolvasása, elemzése után saját tervezési koncepció felállítása.</w:t>
            </w:r>
          </w:p>
          <w:p w14:paraId="56360F9E" w14:textId="77777777" w:rsidR="00022328" w:rsidRDefault="009E04DD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Tervezz öltözék/ öltözék kiegészítő kollekciót</w:t>
            </w:r>
            <w:r w:rsidR="00022328">
              <w:rPr>
                <w:rFonts w:cstheme="minorHAnsi"/>
                <w:bCs/>
              </w:rPr>
              <w:t xml:space="preserve"> a fenti inspirációra. Gondolkodj tárgycsoportokban, és készíts vázlatokat mind térben, mind síkban. A munkát gyűjtéssel és moodboard készítéssel kezdd. </w:t>
            </w:r>
            <w:r w:rsidR="006D1D86">
              <w:rPr>
                <w:rFonts w:cstheme="minorHAnsi"/>
                <w:bCs/>
              </w:rPr>
              <w:t xml:space="preserve">Az alapanyag szabadon választott, de makettező anyagból térbeli kísérletek készítése kötelező. </w:t>
            </w:r>
          </w:p>
          <w:p w14:paraId="7301F9C9" w14:textId="77777777" w:rsidR="006D1D86" w:rsidRDefault="006D1D86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Leadandó:</w:t>
            </w:r>
          </w:p>
          <w:p w14:paraId="2DD8889C" w14:textId="0961046E" w:rsidR="00022328" w:rsidRDefault="009E04DD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Minimum 2 teljes öltözék, illetve 2</w:t>
            </w:r>
            <w:r w:rsidR="00022328">
              <w:rPr>
                <w:rFonts w:cstheme="minorHAnsi"/>
                <w:bCs/>
              </w:rPr>
              <w:t xml:space="preserve"> öltözék kiegészítő elkészítése</w:t>
            </w:r>
            <w:r w:rsidR="00487AFE">
              <w:rPr>
                <w:rFonts w:cstheme="minorHAnsi"/>
                <w:bCs/>
              </w:rPr>
              <w:t xml:space="preserve"> makett anyagok felhasználásával   </w:t>
            </w:r>
            <w:r w:rsidR="005632D4">
              <w:rPr>
                <w:rFonts w:cstheme="minorHAnsi"/>
                <w:bCs/>
              </w:rPr>
              <w:t>(</w:t>
            </w:r>
            <w:r w:rsidR="00487AFE">
              <w:rPr>
                <w:rFonts w:cstheme="minorHAnsi"/>
                <w:bCs/>
              </w:rPr>
              <w:t>papír</w:t>
            </w:r>
            <w:r w:rsidR="005632D4">
              <w:rPr>
                <w:rFonts w:cstheme="minorHAnsi"/>
                <w:bCs/>
              </w:rPr>
              <w:t>, flíz, textil, műbőr …)</w:t>
            </w:r>
          </w:p>
          <w:p w14:paraId="66FD946C" w14:textId="77777777" w:rsidR="006D1D86" w:rsidRDefault="006D1D86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sketchbook</w:t>
            </w:r>
          </w:p>
          <w:p w14:paraId="2933E594" w14:textId="69F39473" w:rsidR="006D1D86" w:rsidRDefault="006D1D86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fotódokumentáció</w:t>
            </w:r>
          </w:p>
          <w:p w14:paraId="4092EB3A" w14:textId="16C6C37F" w:rsidR="005632D4" w:rsidRDefault="005632D4" w:rsidP="000223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Prezentáció – A tervezés menetének bemutatása terv, és fotódokumentáció segítségével, szöveges kiegészítéssel</w:t>
            </w:r>
            <w:bookmarkStart w:id="3" w:name="_GoBack"/>
            <w:bookmarkEnd w:id="3"/>
          </w:p>
          <w:p w14:paraId="46FB1949" w14:textId="77777777" w:rsidR="006D1D86" w:rsidRDefault="006D1D86" w:rsidP="00022328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A05DA0A" w14:textId="77777777" w:rsidR="00022328" w:rsidRPr="00D01E77" w:rsidRDefault="00022328" w:rsidP="0002232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620FA543" w14:textId="77777777" w:rsidTr="00E16D23">
        <w:trPr>
          <w:trHeight w:val="675"/>
        </w:trPr>
        <w:tc>
          <w:tcPr>
            <w:tcW w:w="9498" w:type="dxa"/>
            <w:gridSpan w:val="5"/>
          </w:tcPr>
          <w:p w14:paraId="067479E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3D743A00" w14:textId="77777777"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2EE1F19C" w14:textId="77777777" w:rsidR="008D630B" w:rsidRPr="00D01E77" w:rsidRDefault="008D630B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kurzus heti konzultációkra épülve halad, egy 4 hetes és egy 8 hetes feladat</w:t>
            </w:r>
            <w:r w:rsidR="007C4BFA">
              <w:rPr>
                <w:rFonts w:cstheme="minorHAnsi"/>
                <w:bCs/>
              </w:rPr>
              <w:t xml:space="preserve"> keretében.</w:t>
            </w:r>
          </w:p>
          <w:p w14:paraId="2CFEBED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3EB4D43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34FFEE6A" w14:textId="77777777" w:rsidR="007C4BFA" w:rsidRPr="00D01E77" w:rsidRDefault="007C4BF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hallgató vizuálisan is megjelenítve ismerteti elképzeléseit, gondolatait. Vázlatokat készít mind síkban, mind térben. Az alapanyag/kellékek gondos kiválasztása mellett pontos precíz kivitelezés is elvárás. Dokumentáció készítése folyamatos (sketchbbok, design journal, kivitelezési dokumentumok)</w:t>
            </w:r>
          </w:p>
          <w:p w14:paraId="596A21A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994ED8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14:paraId="2F728C23" w14:textId="77777777" w:rsidR="00572625" w:rsidRDefault="007C4BFA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 hallgatók otthon, illetve az otthontérben dolgoznak, a konzultáció tanteremben zajlik.</w:t>
            </w:r>
          </w:p>
          <w:p w14:paraId="5876E21F" w14:textId="77777777" w:rsidR="007C4BFA" w:rsidRPr="00D01E77" w:rsidRDefault="007C4BFA" w:rsidP="00E16D23">
            <w:pPr>
              <w:spacing w:after="0" w:line="240" w:lineRule="auto"/>
              <w:rPr>
                <w:rFonts w:cstheme="minorHAnsi"/>
              </w:rPr>
            </w:pPr>
          </w:p>
          <w:p w14:paraId="63CD9D1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0D43E07F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2E9D6A05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00823D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5354597B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F9A41E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519F19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3F56B7ED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7CDAD928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72C9E078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45B54F0F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57A6C8D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3473CA81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592C8E01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D509FB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390C2A2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2B967D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3DD0945E" w14:textId="77777777" w:rsidR="00572625" w:rsidRDefault="00061415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1+3 öltözék kivitelezése</w:t>
            </w:r>
          </w:p>
          <w:p w14:paraId="05D8B304" w14:textId="77777777" w:rsidR="00061415" w:rsidRPr="00D01E77" w:rsidRDefault="0006141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586443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0B46F1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  <w:r w:rsidR="00061415">
              <w:rPr>
                <w:rFonts w:cstheme="minorHAnsi"/>
                <w:bCs/>
              </w:rPr>
              <w:t xml:space="preserve"> prezentáció</w:t>
            </w:r>
          </w:p>
          <w:p w14:paraId="4AAD54E8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769F1B7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50ECFC7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AB52D0E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7F91C07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14:paraId="379B96E5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38E5D3B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</w:tc>
      </w:tr>
      <w:tr w:rsidR="00572625" w:rsidRPr="00D01E77" w14:paraId="7782FB14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6F8AFC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D7C1DF0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D95665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08C1E977" w14:textId="77777777" w:rsidTr="00E16D23">
        <w:trPr>
          <w:trHeight w:val="1351"/>
        </w:trPr>
        <w:tc>
          <w:tcPr>
            <w:tcW w:w="9498" w:type="dxa"/>
          </w:tcPr>
          <w:p w14:paraId="76E71D4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1B5C410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D37A7F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1B32D92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605D8BC6" w14:textId="77777777" w:rsidTr="00E16D23">
        <w:trPr>
          <w:trHeight w:val="1096"/>
        </w:trPr>
        <w:tc>
          <w:tcPr>
            <w:tcW w:w="9498" w:type="dxa"/>
          </w:tcPr>
          <w:p w14:paraId="12263F7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3C4FADB5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7FC8191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3A76C831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9EAD4FE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40FA0245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235DD6B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777C2F3B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722CD0B5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53771731" w14:textId="77777777" w:rsidTr="00E16D23">
        <w:trPr>
          <w:trHeight w:val="271"/>
        </w:trPr>
        <w:tc>
          <w:tcPr>
            <w:tcW w:w="9498" w:type="dxa"/>
          </w:tcPr>
          <w:p w14:paraId="57C7DFA1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29DB0C64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1AC19BDA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22328"/>
    <w:rsid w:val="00061415"/>
    <w:rsid w:val="0022086B"/>
    <w:rsid w:val="00315373"/>
    <w:rsid w:val="00475558"/>
    <w:rsid w:val="00487AFE"/>
    <w:rsid w:val="0053737E"/>
    <w:rsid w:val="005632D4"/>
    <w:rsid w:val="00572625"/>
    <w:rsid w:val="00650823"/>
    <w:rsid w:val="006D1D86"/>
    <w:rsid w:val="007C4BFA"/>
    <w:rsid w:val="008070A8"/>
    <w:rsid w:val="008D630B"/>
    <w:rsid w:val="009E04DD"/>
    <w:rsid w:val="00A274C8"/>
    <w:rsid w:val="00B15208"/>
    <w:rsid w:val="00C33674"/>
    <w:rsid w:val="00C73A27"/>
    <w:rsid w:val="00D01E77"/>
    <w:rsid w:val="00E72665"/>
    <w:rsid w:val="00E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0572"/>
  <w15:docId w15:val="{2F4C356B-13EF-4C46-8994-28A483E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D6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iennedesig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Szőllősi Tímea</dc:creator>
  <cp:lastModifiedBy>Judit</cp:lastModifiedBy>
  <cp:revision>6</cp:revision>
  <dcterms:created xsi:type="dcterms:W3CDTF">2019-12-11T13:47:00Z</dcterms:created>
  <dcterms:modified xsi:type="dcterms:W3CDTF">2020-03-19T16:24:00Z</dcterms:modified>
</cp:coreProperties>
</file>