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bookmarkStart w:id="1" w:name="_GoBack"/>
      <w:bookmarkEnd w:id="1"/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2"/>
            <w:r w:rsidRPr="00D01E77">
              <w:rPr>
                <w:rFonts w:cstheme="minorHAnsi"/>
              </w:rPr>
              <w:t>Kurzus neve</w:t>
            </w:r>
            <w:proofErr w:type="gramStart"/>
            <w:r w:rsidRPr="00D01E77">
              <w:rPr>
                <w:rFonts w:cstheme="minorHAnsi"/>
              </w:rPr>
              <w:t>:</w:t>
            </w:r>
            <w:bookmarkEnd w:id="2"/>
            <w:r w:rsidRPr="00D01E77">
              <w:rPr>
                <w:rFonts w:cstheme="minorHAnsi"/>
              </w:rPr>
              <w:t xml:space="preserve"> </w:t>
            </w:r>
            <w:r w:rsidR="00851886">
              <w:rPr>
                <w:rFonts w:cstheme="minorHAnsi"/>
              </w:rPr>
              <w:t xml:space="preserve"> </w:t>
            </w:r>
            <w:proofErr w:type="spellStart"/>
            <w:r w:rsidR="00851886">
              <w:rPr>
                <w:rFonts w:cstheme="minorHAnsi"/>
              </w:rPr>
              <w:t>Bédekker-</w:t>
            </w:r>
            <w:proofErr w:type="spellEnd"/>
            <w:proofErr w:type="gramEnd"/>
            <w:r w:rsidR="00851886">
              <w:rPr>
                <w:rFonts w:cstheme="minorHAnsi"/>
              </w:rPr>
              <w:t xml:space="preserve"> pályatérkép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3"/>
            <w:r w:rsidR="00851886">
              <w:rPr>
                <w:rFonts w:cstheme="minorHAnsi"/>
              </w:rPr>
              <w:t xml:space="preserve"> </w:t>
            </w:r>
            <w:proofErr w:type="spellStart"/>
            <w:r w:rsidR="00851886">
              <w:rPr>
                <w:rFonts w:cstheme="minorHAnsi"/>
              </w:rPr>
              <w:t>Orlai</w:t>
            </w:r>
            <w:proofErr w:type="spellEnd"/>
            <w:r w:rsidR="00851886">
              <w:rPr>
                <w:rFonts w:cstheme="minorHAnsi"/>
              </w:rPr>
              <w:t xml:space="preserve"> Balázs, Dezső Renáta, Ádám Krisztián, </w:t>
            </w:r>
            <w:proofErr w:type="spellStart"/>
            <w:r w:rsidR="00851886">
              <w:rPr>
                <w:rFonts w:cstheme="minorHAnsi"/>
              </w:rPr>
              <w:t>Lublóy</w:t>
            </w:r>
            <w:proofErr w:type="spellEnd"/>
            <w:r w:rsidR="00851886">
              <w:rPr>
                <w:rFonts w:cstheme="minorHAnsi"/>
              </w:rPr>
              <w:t xml:space="preserve"> Zoltán, Kondor Edit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851886" w:rsidRDefault="00851886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2019/20</w:t>
            </w:r>
          </w:p>
          <w:p w:rsidR="00851886" w:rsidRPr="00D01E77" w:rsidRDefault="00851886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II.félév</w:t>
            </w:r>
            <w:proofErr w:type="spellEnd"/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851886">
              <w:rPr>
                <w:rFonts w:cstheme="minorHAnsi"/>
                <w:bCs/>
              </w:rPr>
              <w:t xml:space="preserve"> 4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851886">
              <w:rPr>
                <w:rFonts w:cstheme="minorHAnsi"/>
                <w:bCs/>
              </w:rPr>
              <w:t>4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851886" w:rsidRDefault="00572625" w:rsidP="00851886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</w:t>
            </w:r>
          </w:p>
          <w:p w:rsidR="00572625" w:rsidRPr="00D01E77" w:rsidRDefault="00572625" w:rsidP="00851886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szeminárium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851886" w:rsidRDefault="00851886" w:rsidP="00851886">
            <w:r>
              <w:t xml:space="preserve">A kurzus célja bevezetni a hallgatókat a szakmai élet berkeibe. </w:t>
            </w:r>
          </w:p>
          <w:p w:rsidR="00851886" w:rsidRDefault="00851886" w:rsidP="00851886">
            <w:r>
              <w:t xml:space="preserve">Egyfajta útmutató, térkép a pályakezdéshez, a piacon való megjelenéshez. A kurzus során a hallgatóknak lehetősége van a saját alkotói profiljuk megkereséséhez. </w:t>
            </w:r>
          </w:p>
          <w:p w:rsidR="00851886" w:rsidRPr="00D01E77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:rsidR="00851886" w:rsidRDefault="00851886" w:rsidP="00851886">
            <w:r>
              <w:t>A kurzus a tárgyalkotás, azaz a kerámia, üveg és ékszer illetve fémműves tervezés jelenét és jövőjét vizsgálja. A kortárs design és alkotóművészet magyar és nemzetközi aspektusainak, helyzetének megismerése a szakma képviselőivel folytatott beszélgetéseken keresztül. Alkotókkal, galéria tulajdonosokkal, kurátorokkal, művészeti menedzserekkel folytatott beszélgetéseken keresztül szerezhetnek információkat a szakma pályakép építésének lehetőségeiről. A kurzus célja továbbá lehetőséget adni a diploma téma esetleges irányvonalainak felvetéséhez, azok kibontásához</w:t>
            </w:r>
          </w:p>
          <w:p w:rsidR="00851886" w:rsidRPr="00D01E77" w:rsidRDefault="00851886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851886" w:rsidRDefault="00851886" w:rsidP="00851886">
            <w:r>
              <w:t xml:space="preserve">1-2 Design </w:t>
            </w:r>
            <w:proofErr w:type="spellStart"/>
            <w:r>
              <w:t>thinking</w:t>
            </w:r>
            <w:proofErr w:type="spellEnd"/>
            <w:r>
              <w:t xml:space="preserve"> –</w:t>
            </w:r>
            <w:proofErr w:type="spellStart"/>
            <w:r>
              <w:t>tervezésmódszertani</w:t>
            </w:r>
            <w:proofErr w:type="spellEnd"/>
            <w:r>
              <w:t xml:space="preserve"> alapok - </w:t>
            </w:r>
            <w:proofErr w:type="spellStart"/>
            <w:r>
              <w:t>Orlai</w:t>
            </w:r>
            <w:proofErr w:type="spellEnd"/>
            <w:r>
              <w:t xml:space="preserve"> Balázs</w:t>
            </w:r>
          </w:p>
          <w:p w:rsidR="00851886" w:rsidRPr="009D50C5" w:rsidRDefault="00851886" w:rsidP="00851886">
            <w:r w:rsidRPr="009D50C5">
              <w:t>3.-6 Utak/</w:t>
            </w:r>
            <w:r>
              <w:t xml:space="preserve"> design</w:t>
            </w:r>
            <w:r w:rsidRPr="009D50C5">
              <w:t xml:space="preserve"> és/ vagy autonóm művészet/</w:t>
            </w:r>
            <w:r>
              <w:t xml:space="preserve">beszélgetések </w:t>
            </w:r>
            <w:proofErr w:type="spellStart"/>
            <w:r>
              <w:t>műteremlátogatások</w:t>
            </w:r>
            <w:proofErr w:type="spellEnd"/>
          </w:p>
          <w:p w:rsidR="00851886" w:rsidRPr="009D50C5" w:rsidRDefault="00851886" w:rsidP="00851886">
            <w:r w:rsidRPr="009D50C5">
              <w:t>7. Szakma kurátori szemmel- műtárgypiac</w:t>
            </w:r>
          </w:p>
          <w:p w:rsidR="00851886" w:rsidRPr="009D50C5" w:rsidRDefault="00851886" w:rsidP="00851886">
            <w:r w:rsidRPr="009D50C5">
              <w:t xml:space="preserve">8. </w:t>
            </w:r>
            <w:r>
              <w:t>G</w:t>
            </w:r>
            <w:r w:rsidRPr="009D50C5">
              <w:t>alériák</w:t>
            </w:r>
            <w:r>
              <w:t>,</w:t>
            </w:r>
            <w:r w:rsidRPr="009D50C5">
              <w:t xml:space="preserve"> kortárs kiállító terek – beszélgetés galériatulajdonosokkal</w:t>
            </w:r>
          </w:p>
          <w:p w:rsidR="00851886" w:rsidRPr="009D50C5" w:rsidRDefault="00851886" w:rsidP="00851886">
            <w:r w:rsidRPr="009D50C5">
              <w:t xml:space="preserve">9. </w:t>
            </w:r>
            <w:proofErr w:type="spellStart"/>
            <w:r w:rsidRPr="009D50C5">
              <w:t>Kutatásmódszertani</w:t>
            </w:r>
            <w:proofErr w:type="spellEnd"/>
            <w:r w:rsidRPr="009D50C5">
              <w:t xml:space="preserve"> alapok-Dezső Renáta</w:t>
            </w:r>
          </w:p>
          <w:p w:rsidR="00851886" w:rsidRPr="009D50C5" w:rsidRDefault="00851886" w:rsidP="00851886">
            <w:r w:rsidRPr="009D50C5">
              <w:t>10. Ö</w:t>
            </w:r>
            <w:r>
              <w:t>n</w:t>
            </w:r>
            <w:r w:rsidRPr="009D50C5">
              <w:t>menedzsment-online és offline felületek - pályázatok - rezidens programok</w:t>
            </w:r>
          </w:p>
          <w:p w:rsidR="00851886" w:rsidRPr="009D50C5" w:rsidRDefault="00851886" w:rsidP="00851886">
            <w:r w:rsidRPr="009D50C5">
              <w:t xml:space="preserve">11. Bécsi kirándulás - kortárs </w:t>
            </w:r>
            <w:proofErr w:type="gramStart"/>
            <w:r w:rsidRPr="009D50C5">
              <w:t xml:space="preserve">galériák </w:t>
            </w:r>
            <w:r>
              <w:t>,</w:t>
            </w:r>
            <w:proofErr w:type="gramEnd"/>
            <w:r>
              <w:t xml:space="preserve"> nemzetközi trendek</w:t>
            </w:r>
          </w:p>
          <w:p w:rsidR="00851886" w:rsidRPr="009D50C5" w:rsidRDefault="00851886" w:rsidP="00851886">
            <w:r w:rsidRPr="009D50C5">
              <w:t xml:space="preserve">12. Saját térkép- </w:t>
            </w:r>
            <w:proofErr w:type="spellStart"/>
            <w:r>
              <w:t>M</w:t>
            </w:r>
            <w:r w:rsidRPr="009D50C5">
              <w:t>y</w:t>
            </w:r>
            <w:proofErr w:type="spellEnd"/>
            <w:r w:rsidRPr="009D50C5">
              <w:t xml:space="preserve"> map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Pr="00D01E77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572625" w:rsidRPr="00D01E77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szervezés alatt</w:t>
            </w: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:rsidR="00851886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szemináriumon való aktív részvétel. Saját pályatérkép elkészítése, </w:t>
            </w:r>
            <w:proofErr w:type="spellStart"/>
            <w:r>
              <w:rPr>
                <w:rFonts w:cstheme="minorHAnsi"/>
                <w:bCs/>
              </w:rPr>
              <w:t>bemuatása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:rsidR="00851886" w:rsidRPr="00D01E77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 otthontér/</w:t>
            </w:r>
          </w:p>
          <w:p w:rsidR="00851886" w:rsidRPr="00D01E77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külső helyszínek: szervezés alatt</w:t>
            </w:r>
          </w:p>
        </w:tc>
      </w:tr>
    </w:tbl>
    <w:p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Székfelmérés </w:t>
            </w:r>
            <w:proofErr w:type="spellStart"/>
            <w:r w:rsidRPr="00D01E77">
              <w:rPr>
                <w:rFonts w:cstheme="minorHAnsi"/>
                <w:sz w:val="24"/>
                <w:szCs w:val="24"/>
              </w:rPr>
              <w:t>záróprezentáció</w:t>
            </w:r>
            <w:proofErr w:type="spellEnd"/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  <w:p w:rsidR="00851886" w:rsidRPr="00D01E77" w:rsidRDefault="0085188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Írásos dokumentum. MY map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 w:rsidSect="00AB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72625"/>
    <w:rsid w:val="00210DEC"/>
    <w:rsid w:val="0022086B"/>
    <w:rsid w:val="00315373"/>
    <w:rsid w:val="00475558"/>
    <w:rsid w:val="00572625"/>
    <w:rsid w:val="008070A8"/>
    <w:rsid w:val="00851886"/>
    <w:rsid w:val="00AB4013"/>
    <w:rsid w:val="00B15208"/>
    <w:rsid w:val="00D01E77"/>
    <w:rsid w:val="00E7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Kondor Edit</cp:lastModifiedBy>
  <cp:revision>2</cp:revision>
  <dcterms:created xsi:type="dcterms:W3CDTF">2020-01-21T19:37:00Z</dcterms:created>
  <dcterms:modified xsi:type="dcterms:W3CDTF">2020-01-21T19:37:00Z</dcterms:modified>
</cp:coreProperties>
</file>