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5518" w14:textId="585BD717" w:rsidR="00D61B5E" w:rsidRPr="00EA4808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808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EA4808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09CD0209" w:rsidR="00D61B5E" w:rsidRPr="00EA4808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EA4808">
              <w:rPr>
                <w:b w:val="0"/>
              </w:rPr>
              <w:t>Kurzus</w:t>
            </w:r>
            <w:r w:rsidR="00D61B5E" w:rsidRPr="00EA4808">
              <w:rPr>
                <w:b w:val="0"/>
              </w:rPr>
              <w:t xml:space="preserve"> neve:</w:t>
            </w:r>
            <w:r w:rsidR="00B679F9" w:rsidRPr="00EA4808">
              <w:rPr>
                <w:b w:val="0"/>
              </w:rPr>
              <w:t xml:space="preserve"> Szakpromóció</w:t>
            </w:r>
            <w:r w:rsidR="00DE3641" w:rsidRPr="00EA4808">
              <w:rPr>
                <w:b w:val="0"/>
              </w:rPr>
              <w:br/>
            </w:r>
          </w:p>
        </w:tc>
      </w:tr>
      <w:tr w:rsidR="00115745" w:rsidRPr="00EA4808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79142E92" w:rsidR="00115745" w:rsidRPr="00EA4808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EA4808">
              <w:rPr>
                <w:b w:val="0"/>
              </w:rPr>
              <w:t>A kurzus oktatója</w:t>
            </w:r>
            <w:r w:rsidR="00F13319" w:rsidRPr="00EA4808">
              <w:rPr>
                <w:b w:val="0"/>
              </w:rPr>
              <w:t>/i</w:t>
            </w:r>
            <w:r w:rsidRPr="00EA4808">
              <w:rPr>
                <w:b w:val="0"/>
              </w:rPr>
              <w:t>, elérhetősége</w:t>
            </w:r>
            <w:r w:rsidR="00F13319" w:rsidRPr="00EA4808">
              <w:rPr>
                <w:b w:val="0"/>
              </w:rPr>
              <w:t>(i)</w:t>
            </w:r>
            <w:r w:rsidRPr="00EA4808">
              <w:rPr>
                <w:b w:val="0"/>
              </w:rPr>
              <w:t>:</w:t>
            </w:r>
            <w:r w:rsidR="00B679F9" w:rsidRPr="00EA4808">
              <w:rPr>
                <w:b w:val="0"/>
              </w:rPr>
              <w:t xml:space="preserve"> Balogh Fábián András</w:t>
            </w:r>
          </w:p>
        </w:tc>
      </w:tr>
      <w:tr w:rsidR="00115745" w:rsidRPr="00EA4808" w14:paraId="378D276A" w14:textId="77777777" w:rsidTr="00246EED">
        <w:trPr>
          <w:trHeight w:val="705"/>
        </w:trPr>
        <w:tc>
          <w:tcPr>
            <w:tcW w:w="1972" w:type="dxa"/>
          </w:tcPr>
          <w:p w14:paraId="0549137D" w14:textId="143B57C7" w:rsidR="00B679F9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Kód:</w:t>
            </w:r>
          </w:p>
          <w:p w14:paraId="64C27083" w14:textId="77777777" w:rsidR="00B679F9" w:rsidRPr="00EA4808" w:rsidRDefault="00B679F9" w:rsidP="00B679F9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B-SZ-301, M-SZ-201</w:t>
            </w:r>
          </w:p>
          <w:p w14:paraId="43A324AA" w14:textId="77777777" w:rsidR="00B679F9" w:rsidRPr="00EA4808" w:rsidRDefault="00B679F9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7C6C85D" w14:textId="4DCF8D1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46BDC6" w14:textId="5DFF0BF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Tantervi hely:</w:t>
            </w:r>
          </w:p>
          <w:p w14:paraId="1D019765" w14:textId="3F8553E7" w:rsidR="00115745" w:rsidRPr="00EA4808" w:rsidRDefault="00B679F9" w:rsidP="00115745">
            <w:pPr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szabadon választható tárgyak</w:t>
            </w:r>
          </w:p>
        </w:tc>
        <w:tc>
          <w:tcPr>
            <w:tcW w:w="1560" w:type="dxa"/>
          </w:tcPr>
          <w:p w14:paraId="3287F390" w14:textId="77777777" w:rsidR="00115745" w:rsidRPr="00EA4808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Javasolt félév:</w:t>
            </w:r>
          </w:p>
          <w:p w14:paraId="6119B06B" w14:textId="78F092FD" w:rsidR="00DE3641" w:rsidRPr="00EA4808" w:rsidRDefault="00B679F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FF5E659" w14:textId="0B857C70" w:rsidR="00F13319" w:rsidRPr="00EA4808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Kredit:</w:t>
            </w:r>
            <w:r w:rsidR="00B679F9" w:rsidRPr="00EA4808">
              <w:rPr>
                <w:rFonts w:ascii="Times New Roman" w:hAnsi="Times New Roman" w:cs="Times New Roman"/>
                <w:bCs/>
              </w:rPr>
              <w:t xml:space="preserve">5 </w:t>
            </w:r>
          </w:p>
          <w:p w14:paraId="3191D196" w14:textId="3DB5A12C" w:rsidR="00115745" w:rsidRPr="00EA4808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397A070B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Tanóraszám:</w:t>
            </w:r>
            <w:r w:rsidR="00B679F9" w:rsidRPr="00EA4808">
              <w:rPr>
                <w:rFonts w:ascii="Times New Roman" w:hAnsi="Times New Roman" w:cs="Times New Roman"/>
                <w:bCs/>
              </w:rPr>
              <w:t xml:space="preserve"> 36</w:t>
            </w:r>
          </w:p>
          <w:p w14:paraId="422243BB" w14:textId="6A578CFA" w:rsidR="00115745" w:rsidRPr="00EA4808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Egyéni hallgatói munkaóra:</w:t>
            </w:r>
            <w:r w:rsidR="00B679F9" w:rsidRPr="00EA4808">
              <w:rPr>
                <w:rFonts w:ascii="Times New Roman" w:hAnsi="Times New Roman" w:cs="Times New Roman"/>
                <w:bCs/>
              </w:rPr>
              <w:t>114</w:t>
            </w:r>
          </w:p>
        </w:tc>
      </w:tr>
      <w:tr w:rsidR="00115745" w:rsidRPr="00EA4808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2679B6BF" w:rsidR="00115745" w:rsidRPr="00EA4808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Típus: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 előadás/gyakorla</w:t>
            </w:r>
            <w:r w:rsidR="00DE3641" w:rsidRPr="00EA4808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560" w:type="dxa"/>
          </w:tcPr>
          <w:p w14:paraId="5FEDB702" w14:textId="0505325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A4808">
              <w:rPr>
                <w:rFonts w:ascii="Times New Roman" w:hAnsi="Times New Roman" w:cs="Times New Roman"/>
              </w:rPr>
              <w:t>Szab</w:t>
            </w:r>
            <w:r w:rsidR="00432E5A" w:rsidRPr="00EA4808">
              <w:rPr>
                <w:rFonts w:ascii="Times New Roman" w:hAnsi="Times New Roman" w:cs="Times New Roman"/>
              </w:rPr>
              <w:t>.</w:t>
            </w:r>
            <w:r w:rsidRPr="00EA4808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EA4808">
              <w:rPr>
                <w:rFonts w:ascii="Times New Roman" w:hAnsi="Times New Roman" w:cs="Times New Roman"/>
              </w:rPr>
              <w:t>-</w:t>
            </w:r>
            <w:r w:rsidRPr="00EA4808">
              <w:rPr>
                <w:rFonts w:ascii="Times New Roman" w:hAnsi="Times New Roman" w:cs="Times New Roman"/>
              </w:rPr>
              <w:t>ként felvehető-e?</w:t>
            </w:r>
            <w:r w:rsidR="00B679F9" w:rsidRPr="00EA4808">
              <w:rPr>
                <w:rFonts w:ascii="Times New Roman" w:hAnsi="Times New Roman" w:cs="Times New Roman"/>
              </w:rPr>
              <w:t xml:space="preserve"> igen</w:t>
            </w:r>
          </w:p>
          <w:p w14:paraId="0B5FDC4E" w14:textId="77CA9F89" w:rsidR="00DE3641" w:rsidRPr="00EA4808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gridSpan w:val="2"/>
          </w:tcPr>
          <w:p w14:paraId="27E75409" w14:textId="33610D5C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EA4808">
              <w:rPr>
                <w:rFonts w:ascii="Times New Roman" w:hAnsi="Times New Roman" w:cs="Times New Roman"/>
              </w:rPr>
              <w:t>Szab</w:t>
            </w:r>
            <w:r w:rsidR="00432E5A" w:rsidRPr="00EA4808">
              <w:rPr>
                <w:rFonts w:ascii="Times New Roman" w:hAnsi="Times New Roman" w:cs="Times New Roman"/>
              </w:rPr>
              <w:t>.</w:t>
            </w:r>
            <w:r w:rsidRPr="00EA4808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EA4808">
              <w:rPr>
                <w:rFonts w:ascii="Times New Roman" w:hAnsi="Times New Roman" w:cs="Times New Roman"/>
              </w:rPr>
              <w:t>.</w:t>
            </w:r>
            <w:r w:rsidRPr="00EA4808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0304B68E" w:rsidR="00115745" w:rsidRPr="00EA4808" w:rsidRDefault="00B679F9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</w:rPr>
              <w:t>Csak animációs hallgatóknak, BA, MA</w:t>
            </w:r>
          </w:p>
        </w:tc>
      </w:tr>
      <w:tr w:rsidR="00115745" w:rsidRPr="00EA4808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2D4A62DB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EA4808">
              <w:rPr>
                <w:rFonts w:ascii="Times New Roman" w:hAnsi="Times New Roman" w:cs="Times New Roman"/>
                <w:bCs/>
              </w:rPr>
              <w:t>i</w:t>
            </w:r>
            <w:r w:rsidRPr="00EA4808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</w:p>
        </w:tc>
      </w:tr>
      <w:tr w:rsidR="00115745" w:rsidRPr="00EA4808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56AF5859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EA4808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EA4808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06017E7E" w14:textId="726AA6C0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9DF4C69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EA4808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EA4808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BCCA59D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Tudás: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610CFC97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Képesség: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0ABD714F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Attitűd: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34BAE775" w14:textId="77777777" w:rsidR="00115745" w:rsidRPr="00EA4808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</w:rPr>
              <w:t>Autonómia és felelősségvállalás:</w:t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  <w:r w:rsidRPr="00EA4808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EA4808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2C210A2E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 w:rsidRPr="00EA4808">
              <w:rPr>
                <w:rFonts w:ascii="Times New Roman" w:hAnsi="Times New Roman" w:cs="Times New Roman"/>
                <w:bCs/>
              </w:rPr>
              <w:t>, témák</w:t>
            </w:r>
            <w:r w:rsidRPr="00EA4808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774B0243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38A20436" w14:textId="259A1122" w:rsidR="00246EED" w:rsidRPr="00EA4808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EA4808">
              <w:rPr>
                <w:rFonts w:ascii="Times New Roman" w:hAnsi="Times New Roman" w:cs="Times New Roman"/>
                <w:bCs/>
              </w:rPr>
              <w:t>A</w:t>
            </w:r>
            <w:r w:rsidRPr="00EA4808"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EA4808">
              <w:rPr>
                <w:rFonts w:ascii="Times New Roman" w:hAnsi="Times New Roman" w:cs="Times New Roman"/>
                <w:bCs/>
              </w:rPr>
              <w:t>menete</w:t>
            </w:r>
            <w:r w:rsidRPr="00EA4808">
              <w:rPr>
                <w:rFonts w:ascii="Times New Roman" w:hAnsi="Times New Roman" w:cs="Times New Roman"/>
                <w:bCs/>
              </w:rPr>
              <w:t>, az egyes foglalkozások jellege és ütemezésük</w:t>
            </w:r>
            <w:r w:rsidR="00246EED" w:rsidRPr="00EA4808">
              <w:rPr>
                <w:rFonts w:ascii="Times New Roman" w:hAnsi="Times New Roman" w:cs="Times New Roman"/>
                <w:bCs/>
              </w:rPr>
              <w:t>:</w:t>
            </w:r>
          </w:p>
          <w:p w14:paraId="22901B39" w14:textId="6C634D4E" w:rsidR="00634976" w:rsidRPr="00EA4808" w:rsidRDefault="00634976" w:rsidP="00634976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bevezetés, a feladat megbeszélése</w:t>
            </w:r>
          </w:p>
          <w:p w14:paraId="38999323" w14:textId="49F3B55D" w:rsidR="00634976" w:rsidRPr="00EA4808" w:rsidRDefault="00634976" w:rsidP="00634976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az anyagok átnézése</w:t>
            </w:r>
          </w:p>
          <w:p w14:paraId="25818648" w14:textId="5C91F7D4" w:rsidR="00634976" w:rsidRPr="00EA4808" w:rsidRDefault="00634976" w:rsidP="00634976">
            <w:pPr>
              <w:pStyle w:val="Listaszerbekezds"/>
              <w:numPr>
                <w:ilvl w:val="0"/>
                <w:numId w:val="16"/>
              </w:numPr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konzultációk </w:t>
            </w:r>
          </w:p>
          <w:p w14:paraId="02A592CE" w14:textId="77777777" w:rsidR="00432E5A" w:rsidRPr="00EA4808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A884D2E" w14:textId="66DD7726" w:rsidR="00246EED" w:rsidRPr="00EA4808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EA4808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5930E5AA" w14:textId="12223900" w:rsidR="00634976" w:rsidRPr="00EA4808" w:rsidRDefault="00634976" w:rsidP="00070FA6">
            <w:pPr>
              <w:spacing w:after="60"/>
              <w:ind w:left="134" w:right="214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Az Animáció szak </w:t>
            </w:r>
            <w:proofErr w:type="spellStart"/>
            <w:r w:rsidRPr="00EA4808">
              <w:rPr>
                <w:rFonts w:ascii="Times New Roman" w:hAnsi="Times New Roman" w:cs="Times New Roman"/>
                <w:bCs/>
              </w:rPr>
              <w:t>anyagait</w:t>
            </w:r>
            <w:proofErr w:type="spellEnd"/>
            <w:r w:rsidRPr="00EA4808">
              <w:rPr>
                <w:rFonts w:ascii="Times New Roman" w:hAnsi="Times New Roman" w:cs="Times New Roman"/>
                <w:bCs/>
              </w:rPr>
              <w:t xml:space="preserve"> felhasználva, </w:t>
            </w:r>
            <w:r w:rsidR="00070FA6" w:rsidRPr="00EA4808">
              <w:rPr>
                <w:rFonts w:ascii="Times New Roman" w:hAnsi="Times New Roman" w:cs="Times New Roman"/>
                <w:bCs/>
              </w:rPr>
              <w:t>újra vágva, akár átértelmezve olyan tartalmakat létrehozni, amelyek alkalmasak a szak tevékenységének bemutatására, reklámozására.</w:t>
            </w:r>
          </w:p>
          <w:p w14:paraId="499832F0" w14:textId="77777777" w:rsidR="00634976" w:rsidRPr="00EA4808" w:rsidRDefault="00634976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A96504A" w14:textId="77777777" w:rsidR="00432E5A" w:rsidRPr="00EA4808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05B514" w14:textId="176AE868" w:rsidR="00246EED" w:rsidRPr="00EA4808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 tanulás környezete: </w:t>
            </w:r>
            <w:r w:rsidR="00070FA6" w:rsidRPr="00EA4808">
              <w:rPr>
                <w:rFonts w:ascii="Times New Roman" w:hAnsi="Times New Roman" w:cs="Times New Roman"/>
                <w:bCs/>
              </w:rPr>
              <w:t>otthontér</w:t>
            </w:r>
          </w:p>
          <w:p w14:paraId="161C9606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Értékelés:</w:t>
            </w:r>
          </w:p>
          <w:p w14:paraId="7EE56861" w14:textId="77777777" w:rsidR="00F13319" w:rsidRPr="00EA4808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  <w:p w14:paraId="6327FBC7" w14:textId="6D13F6BA" w:rsidR="00115745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EA4808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31ED377B" w14:textId="77777777" w:rsidR="00701C52" w:rsidRPr="00EA4808" w:rsidRDefault="00701C5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43C018A" w14:textId="77777777" w:rsidR="00701C52" w:rsidRPr="00EA4808" w:rsidRDefault="00701C52" w:rsidP="00701C52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3369284E" w14:textId="77777777" w:rsidR="00701C52" w:rsidRPr="00EA4808" w:rsidRDefault="00701C5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32A14C" w14:textId="2702CF7C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7B4893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6F6A233" w14:textId="006550D1" w:rsidR="00246EED" w:rsidRPr="00EA4808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Értékelés módja: </w:t>
            </w:r>
            <w:r w:rsidR="00701C52" w:rsidRPr="00EA4808">
              <w:rPr>
                <w:rFonts w:ascii="Times New Roman" w:hAnsi="Times New Roman" w:cs="Times New Roman"/>
                <w:bCs/>
              </w:rPr>
              <w:t>gyakorlati demonstráció</w:t>
            </w:r>
          </w:p>
          <w:p w14:paraId="42C71E64" w14:textId="77777777" w:rsidR="00432E5A" w:rsidRPr="00EA4808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2BF45A34" w:rsidR="00115745" w:rsidRPr="00EA4808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EA4808">
              <w:rPr>
                <w:rFonts w:ascii="Times New Roman" w:hAnsi="Times New Roman" w:cs="Times New Roman"/>
                <w:bCs/>
              </w:rPr>
              <w:t xml:space="preserve">szempontjai: </w:t>
            </w:r>
          </w:p>
          <w:p w14:paraId="58355109" w14:textId="77777777" w:rsidR="00701C52" w:rsidRPr="00EA4808" w:rsidRDefault="00701C52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3922431" w14:textId="77777777" w:rsidR="00701C52" w:rsidRPr="00EA4808" w:rsidRDefault="00701C52" w:rsidP="00701C52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A480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gyakorlatokon való aktivitás, kreatív ötletek alkalmazása, megoldáskeresés. A feladatokban nyújtott teljesítmény. Szorgalom, fejlődés és tartalom.</w:t>
            </w:r>
          </w:p>
          <w:p w14:paraId="088330D0" w14:textId="77777777" w:rsidR="00701C52" w:rsidRPr="00EA4808" w:rsidRDefault="00701C52" w:rsidP="00701C52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EA4808"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5929CC5E" w14:textId="77777777" w:rsidR="00701C52" w:rsidRPr="00EA4808" w:rsidRDefault="00701C52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EA4808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EA4808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7AC2AEB" w14:textId="185B4503" w:rsidR="00115745" w:rsidRPr="00EA4808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EA4808">
              <w:rPr>
                <w:rFonts w:ascii="Times New Roman" w:hAnsi="Times New Roman" w:cs="Times New Roman"/>
                <w:bCs/>
              </w:rPr>
              <w:t xml:space="preserve">: </w:t>
            </w:r>
            <w:r w:rsidRPr="00EA480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E56A52" w14:textId="6E9A7EE0" w:rsidR="00701C52" w:rsidRPr="00EA4808" w:rsidRDefault="00701C52" w:rsidP="00701C52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Szorgalom, fejlődés, tartalom / egyenlő arányban, számtani átlag alapjá</w:t>
            </w:r>
            <w:r w:rsidRPr="00EA4808">
              <w:rPr>
                <w:rFonts w:ascii="Times New Roman" w:hAnsi="Times New Roman" w:cs="Times New Roman"/>
                <w:bCs/>
              </w:rPr>
              <w:t>n</w:t>
            </w:r>
            <w:r w:rsidRPr="00EA4808">
              <w:rPr>
                <w:rFonts w:ascii="Times New Roman" w:hAnsi="Times New Roman" w:cs="Times New Roman"/>
                <w:bCs/>
              </w:rPr>
              <w:t>.</w:t>
            </w:r>
          </w:p>
          <w:p w14:paraId="007335D9" w14:textId="77777777" w:rsidR="00701C52" w:rsidRPr="00EA4808" w:rsidRDefault="00701C52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EA4808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EA4808">
              <w:rPr>
                <w:rFonts w:ascii="Times New Roman" w:hAnsi="Times New Roman" w:cs="Times New Roman"/>
                <w:bCs/>
              </w:rPr>
              <w:t xml:space="preserve">Kötelező irodalom: </w:t>
            </w:r>
          </w:p>
          <w:p w14:paraId="5A0840A6" w14:textId="77777777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EA4808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Pr="00EA4808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EA4808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EA4808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EA4808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EA4808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EA4808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EA4808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35DC78BD" w14:textId="77777777" w:rsidR="00F0007D" w:rsidRPr="00EA4808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EA4808">
              <w:rPr>
                <w:rFonts w:ascii="Times New Roman" w:hAnsi="Times New Roman" w:cs="Times New Roman"/>
                <w:i/>
                <w:iCs/>
              </w:rPr>
              <w:t>teljeskörű beszámítás/elismerés lehetséges</w:t>
            </w:r>
          </w:p>
          <w:p w14:paraId="2CA254AF" w14:textId="77777777" w:rsidR="00115745" w:rsidRPr="00EA4808" w:rsidRDefault="00115745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EA480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0007D" w:rsidRPr="00EA4808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515134F1" w:rsidR="00F0007D" w:rsidRPr="00EA4808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EA4808">
              <w:rPr>
                <w:rFonts w:ascii="Times New Roman" w:hAnsi="Times New Roman" w:cs="Times New Roman"/>
                <w:i/>
                <w:iCs/>
              </w:rPr>
              <w:t>nincs lehetőség elismerésre/beszámításra</w:t>
            </w: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EA4808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EA4808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EA4808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BDD5AD2"/>
    <w:multiLevelType w:val="hybridMultilevel"/>
    <w:tmpl w:val="AD3C4212"/>
    <w:lvl w:ilvl="0" w:tplc="0ECACD3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6"/>
  </w:num>
  <w:num w:numId="14">
    <w:abstractNumId w:val="3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70FA6"/>
    <w:rsid w:val="000A5589"/>
    <w:rsid w:val="000B0754"/>
    <w:rsid w:val="000B0D80"/>
    <w:rsid w:val="000E0774"/>
    <w:rsid w:val="00115745"/>
    <w:rsid w:val="00156DC3"/>
    <w:rsid w:val="00157B20"/>
    <w:rsid w:val="001E6DC2"/>
    <w:rsid w:val="001F6B18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22C25"/>
    <w:rsid w:val="003A189C"/>
    <w:rsid w:val="003B4CF9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603F15"/>
    <w:rsid w:val="00634976"/>
    <w:rsid w:val="00635E2C"/>
    <w:rsid w:val="00643325"/>
    <w:rsid w:val="00653811"/>
    <w:rsid w:val="00667461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01C52"/>
    <w:rsid w:val="00713BE8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5CCC"/>
    <w:rsid w:val="0085199D"/>
    <w:rsid w:val="00862E5F"/>
    <w:rsid w:val="00882AD3"/>
    <w:rsid w:val="00883FB1"/>
    <w:rsid w:val="008B222B"/>
    <w:rsid w:val="008F450A"/>
    <w:rsid w:val="00977115"/>
    <w:rsid w:val="00977141"/>
    <w:rsid w:val="009C4BD0"/>
    <w:rsid w:val="009E3098"/>
    <w:rsid w:val="00A22CFF"/>
    <w:rsid w:val="00A92CA6"/>
    <w:rsid w:val="00AC31D7"/>
    <w:rsid w:val="00AC3C8B"/>
    <w:rsid w:val="00B016D7"/>
    <w:rsid w:val="00B679F9"/>
    <w:rsid w:val="00BA5391"/>
    <w:rsid w:val="00BB676B"/>
    <w:rsid w:val="00BD5616"/>
    <w:rsid w:val="00BF6ACE"/>
    <w:rsid w:val="00C00AE3"/>
    <w:rsid w:val="00C00AED"/>
    <w:rsid w:val="00C71A72"/>
    <w:rsid w:val="00C72324"/>
    <w:rsid w:val="00CA5204"/>
    <w:rsid w:val="00CE1FB1"/>
    <w:rsid w:val="00D01F68"/>
    <w:rsid w:val="00D025F4"/>
    <w:rsid w:val="00D104C6"/>
    <w:rsid w:val="00D61B5E"/>
    <w:rsid w:val="00DE3641"/>
    <w:rsid w:val="00E1210C"/>
    <w:rsid w:val="00E80264"/>
    <w:rsid w:val="00E84092"/>
    <w:rsid w:val="00EA0B97"/>
    <w:rsid w:val="00EA4808"/>
    <w:rsid w:val="00F0007D"/>
    <w:rsid w:val="00F13319"/>
    <w:rsid w:val="00F136B9"/>
    <w:rsid w:val="00F150A0"/>
    <w:rsid w:val="00F42441"/>
    <w:rsid w:val="00F632AE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3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Brovinszki László</cp:lastModifiedBy>
  <cp:revision>5</cp:revision>
  <dcterms:created xsi:type="dcterms:W3CDTF">2020-01-20T13:16:00Z</dcterms:created>
  <dcterms:modified xsi:type="dcterms:W3CDTF">2020-01-20T14:43:00Z</dcterms:modified>
</cp:coreProperties>
</file>