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625" w:rsidRPr="00E76DE0" w:rsidRDefault="00572625" w:rsidP="00572625">
      <w:pPr>
        <w:pStyle w:val="Cmsor2"/>
      </w:pPr>
      <w:bookmarkStart w:id="0" w:name="_Toc23856419"/>
      <w:r w:rsidRPr="00E76DE0"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E76DE0" w:rsidTr="00E16D23">
        <w:trPr>
          <w:trHeight w:val="567"/>
        </w:trPr>
        <w:tc>
          <w:tcPr>
            <w:tcW w:w="9498" w:type="dxa"/>
            <w:gridSpan w:val="5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Toc22200632"/>
            <w:r w:rsidRPr="00E76DE0">
              <w:rPr>
                <w:rFonts w:ascii="Arial" w:hAnsi="Arial" w:cs="Arial"/>
                <w:sz w:val="24"/>
                <w:szCs w:val="24"/>
              </w:rPr>
              <w:t xml:space="preserve">Kurzus </w:t>
            </w:r>
            <w:proofErr w:type="gramStart"/>
            <w:r w:rsidRPr="00E76DE0">
              <w:rPr>
                <w:rFonts w:ascii="Arial" w:hAnsi="Arial" w:cs="Arial"/>
                <w:sz w:val="24"/>
                <w:szCs w:val="24"/>
              </w:rPr>
              <w:t>neve:</w:t>
            </w:r>
            <w:bookmarkEnd w:id="1"/>
            <w:r w:rsidRPr="00E7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753" w:rsidRPr="00E76DE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C5753" w:rsidRPr="00E76DE0">
              <w:rPr>
                <w:rFonts w:ascii="Arial" w:hAnsi="Arial" w:cs="Arial"/>
                <w:sz w:val="24"/>
                <w:szCs w:val="24"/>
              </w:rPr>
              <w:t xml:space="preserve">BA II. /1. Szabadon választható 1. / Kalap-alapok             </w:t>
            </w:r>
          </w:p>
        </w:tc>
      </w:tr>
      <w:tr w:rsidR="00572625" w:rsidRPr="00E76DE0" w:rsidTr="00E16D23">
        <w:trPr>
          <w:trHeight w:val="567"/>
        </w:trPr>
        <w:tc>
          <w:tcPr>
            <w:tcW w:w="9498" w:type="dxa"/>
            <w:gridSpan w:val="5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625" w:rsidRPr="00E76DE0" w:rsidTr="00E16D23">
        <w:trPr>
          <w:trHeight w:val="705"/>
        </w:trPr>
        <w:tc>
          <w:tcPr>
            <w:tcW w:w="2200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Kód:</w:t>
            </w: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Tantervi hely:</w:t>
            </w:r>
          </w:p>
          <w:p w:rsidR="00572625" w:rsidRPr="00E76DE0" w:rsidRDefault="009C5753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1560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Javasolt félév:</w:t>
            </w:r>
          </w:p>
          <w:p w:rsidR="0025605D" w:rsidRPr="00E76DE0" w:rsidRDefault="009F439F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Kredit:</w:t>
            </w: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Tanóraszám:</w:t>
            </w: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Egyéni hallgatói munkaóra:</w:t>
            </w:r>
          </w:p>
        </w:tc>
      </w:tr>
      <w:tr w:rsidR="00572625" w:rsidRPr="00E76DE0" w:rsidTr="00E16D23">
        <w:trPr>
          <w:trHeight w:val="705"/>
        </w:trPr>
        <w:tc>
          <w:tcPr>
            <w:tcW w:w="2200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Kapcsolt kódok:</w:t>
            </w:r>
          </w:p>
        </w:tc>
        <w:tc>
          <w:tcPr>
            <w:tcW w:w="1911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Típus: (szeminárium/előadás/gyakorlat/konzultáció stb.)</w:t>
            </w:r>
          </w:p>
        </w:tc>
        <w:tc>
          <w:tcPr>
            <w:tcW w:w="1560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6DE0">
              <w:rPr>
                <w:rFonts w:ascii="Arial" w:hAnsi="Arial" w:cs="Arial"/>
                <w:sz w:val="24"/>
                <w:szCs w:val="24"/>
              </w:rPr>
              <w:t>Szab.vál</w:t>
            </w:r>
            <w:proofErr w:type="spellEnd"/>
            <w:r w:rsidRPr="00E76DE0">
              <w:rPr>
                <w:rFonts w:ascii="Arial" w:hAnsi="Arial" w:cs="Arial"/>
                <w:sz w:val="24"/>
                <w:szCs w:val="24"/>
              </w:rPr>
              <w:t>-ként felvehető-e?</w:t>
            </w:r>
          </w:p>
          <w:p w:rsidR="0025605D" w:rsidRPr="00E76DE0" w:rsidRDefault="0025605D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3827" w:type="dxa"/>
            <w:gridSpan w:val="2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76DE0">
              <w:rPr>
                <w:rFonts w:ascii="Arial" w:hAnsi="Arial" w:cs="Arial"/>
                <w:sz w:val="24"/>
                <w:szCs w:val="24"/>
              </w:rPr>
              <w:t>Szab.vál</w:t>
            </w:r>
            <w:proofErr w:type="spellEnd"/>
            <w:r w:rsidRPr="00E76DE0">
              <w:rPr>
                <w:rFonts w:ascii="Arial" w:hAnsi="Arial" w:cs="Arial"/>
                <w:sz w:val="24"/>
                <w:szCs w:val="24"/>
              </w:rPr>
              <w:t>. esetén sajátos előfeltételek:</w:t>
            </w:r>
          </w:p>
          <w:p w:rsidR="00572625" w:rsidRPr="00E76DE0" w:rsidRDefault="00B815AB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Max hallgatói létszám: 8fő</w:t>
            </w:r>
          </w:p>
        </w:tc>
      </w:tr>
      <w:tr w:rsidR="00572625" w:rsidRPr="00E76DE0" w:rsidTr="00E16D23">
        <w:trPr>
          <w:trHeight w:val="705"/>
        </w:trPr>
        <w:tc>
          <w:tcPr>
            <w:tcW w:w="9498" w:type="dxa"/>
            <w:gridSpan w:val="5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A kurzus kapcsolatai (előfeltételek, párhuzamosságok): </w:t>
            </w:r>
            <w:r w:rsidR="0025605D" w:rsidRPr="00E76DE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572625" w:rsidRPr="00E76DE0" w:rsidTr="00E16D23">
        <w:trPr>
          <w:trHeight w:val="903"/>
        </w:trPr>
        <w:tc>
          <w:tcPr>
            <w:tcW w:w="9498" w:type="dxa"/>
            <w:gridSpan w:val="5"/>
          </w:tcPr>
          <w:p w:rsidR="001D4CAC" w:rsidRPr="00E76DE0" w:rsidRDefault="00572625" w:rsidP="00E76DE0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A kurzus célja és alapelvei: </w:t>
            </w:r>
          </w:p>
          <w:p w:rsidR="001D4CAC" w:rsidRPr="00E76DE0" w:rsidRDefault="00C96F17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A kalapkészítő mesterség alapozó, speciális ismereteinek közvetítés</w:t>
            </w:r>
            <w:r w:rsidR="001D4CAC" w:rsidRPr="00E76DE0">
              <w:rPr>
                <w:rFonts w:ascii="Arial" w:hAnsi="Arial" w:cs="Arial"/>
                <w:bCs/>
              </w:rPr>
              <w:t>e</w:t>
            </w:r>
          </w:p>
          <w:p w:rsidR="001D4CAC" w:rsidRPr="00E76DE0" w:rsidRDefault="001D4CAC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Szab</w:t>
            </w:r>
            <w:r w:rsidR="00E76DE0" w:rsidRPr="00E76DE0">
              <w:rPr>
                <w:rFonts w:ascii="Arial" w:hAnsi="Arial" w:cs="Arial"/>
                <w:bCs/>
              </w:rPr>
              <w:t>adon választott viselettörténeti korszak kalapviseletének megismerése.</w:t>
            </w:r>
          </w:p>
          <w:p w:rsidR="00E76DE0" w:rsidRPr="00E76DE0" w:rsidRDefault="00E76DE0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1 db kiválasztott kalap elemzése rajzban.</w:t>
            </w:r>
          </w:p>
        </w:tc>
      </w:tr>
      <w:tr w:rsidR="00572625" w:rsidRPr="00E76DE0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A kurzus keretében feldolgozandó</w:t>
            </w:r>
            <w:r w:rsidR="008070A8" w:rsidRPr="00E76DE0">
              <w:rPr>
                <w:rFonts w:ascii="Arial" w:hAnsi="Arial" w:cs="Arial"/>
                <w:bCs/>
                <w:sz w:val="24"/>
                <w:szCs w:val="24"/>
              </w:rPr>
              <w:t xml:space="preserve"> feladatok,</w:t>
            </w: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 témakörök, témák: </w:t>
            </w:r>
          </w:p>
          <w:p w:rsidR="0025605D" w:rsidRPr="00E76DE0" w:rsidRDefault="0025605D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6F17" w:rsidRPr="00E76DE0" w:rsidRDefault="00C96F17" w:rsidP="00C96F17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A női kalapkészítés speciális alapanyagai, eszközei, kéziszerszámai berendezései, kellékei. </w:t>
            </w:r>
          </w:p>
          <w:p w:rsidR="00C96F17" w:rsidRPr="00E76DE0" w:rsidRDefault="00C96F17" w:rsidP="00C96F17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Női sapka, kalaptípusok </w:t>
            </w:r>
          </w:p>
          <w:p w:rsidR="00E76DE0" w:rsidRDefault="00C96F17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A kalapkészítésnél alkalmazott varrat és öltéstípusok használata</w:t>
            </w:r>
          </w:p>
          <w:p w:rsidR="00E76DE0" w:rsidRPr="00E76DE0" w:rsidRDefault="00E76DE0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 </w:t>
            </w:r>
            <w:r w:rsidRPr="00E76DE0">
              <w:rPr>
                <w:rFonts w:ascii="Arial" w:hAnsi="Arial" w:cs="Arial"/>
                <w:bCs/>
              </w:rPr>
              <w:t>A formázott női kalap elkészítésének gyártástechnológiája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E76DE0" w:rsidRDefault="00E76DE0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Viselettörténet :</w:t>
            </w:r>
            <w:proofErr w:type="gramEnd"/>
            <w:r>
              <w:rPr>
                <w:rFonts w:ascii="Arial" w:hAnsi="Arial" w:cs="Arial"/>
                <w:bCs/>
              </w:rPr>
              <w:t xml:space="preserve"> a kalap</w:t>
            </w:r>
            <w:r w:rsidR="00096653">
              <w:rPr>
                <w:rFonts w:ascii="Arial" w:hAnsi="Arial" w:cs="Arial"/>
                <w:bCs/>
              </w:rPr>
              <w:t xml:space="preserve"> az öltözködéskultúrában </w:t>
            </w:r>
          </w:p>
          <w:p w:rsidR="00E76DE0" w:rsidRDefault="00E76DE0" w:rsidP="00E76DE0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Kalapdíszítési technikák</w:t>
            </w:r>
          </w:p>
          <w:p w:rsidR="00E76DE0" w:rsidRPr="00E76DE0" w:rsidRDefault="00E76DE0" w:rsidP="00E76DE0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</w:p>
          <w:p w:rsidR="00C96F17" w:rsidRPr="00E76DE0" w:rsidRDefault="00C96F17" w:rsidP="00E76DE0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</w:p>
          <w:p w:rsidR="00572625" w:rsidRPr="00E76DE0" w:rsidRDefault="00572625" w:rsidP="00E76D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2625" w:rsidRPr="00E76DE0" w:rsidTr="00E16D23">
        <w:trPr>
          <w:trHeight w:val="675"/>
        </w:trPr>
        <w:tc>
          <w:tcPr>
            <w:tcW w:w="9498" w:type="dxa"/>
            <w:gridSpan w:val="5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Tanulásszervezés/folyamatszervezés sajátosságai: </w:t>
            </w:r>
          </w:p>
          <w:p w:rsidR="009C5753" w:rsidRPr="00E76DE0" w:rsidRDefault="00C96F17" w:rsidP="003A667D">
            <w:pPr>
              <w:pStyle w:val="Listaszerbekezds"/>
              <w:numPr>
                <w:ilvl w:val="1"/>
                <w:numId w:val="15"/>
              </w:numPr>
              <w:spacing w:before="120" w:after="6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A kurzus tartalmát egy vezető tervező tanár fogja össze,</w:t>
            </w:r>
          </w:p>
          <w:p w:rsidR="00C96F17" w:rsidRPr="00E76DE0" w:rsidRDefault="00C96F17" w:rsidP="003A667D">
            <w:pPr>
              <w:pStyle w:val="Listaszerbekezds"/>
              <w:spacing w:before="120" w:after="60"/>
              <w:ind w:left="1440" w:firstLine="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a gyakorlati </w:t>
            </w:r>
            <w:r w:rsidR="00A80272" w:rsidRPr="00E76DE0">
              <w:rPr>
                <w:rFonts w:ascii="Arial" w:hAnsi="Arial" w:cs="Arial"/>
                <w:bCs/>
              </w:rPr>
              <w:t>műhely</w:t>
            </w:r>
            <w:r w:rsidRPr="00E76DE0">
              <w:rPr>
                <w:rFonts w:ascii="Arial" w:hAnsi="Arial" w:cs="Arial"/>
                <w:bCs/>
              </w:rPr>
              <w:t xml:space="preserve">munkát </w:t>
            </w:r>
            <w:r w:rsidR="009C5753" w:rsidRPr="00E76DE0">
              <w:rPr>
                <w:rFonts w:ascii="Arial" w:hAnsi="Arial" w:cs="Arial"/>
                <w:bCs/>
              </w:rPr>
              <w:t xml:space="preserve">Várhegyi Éva </w:t>
            </w:r>
            <w:r w:rsidRPr="00E76DE0">
              <w:rPr>
                <w:rFonts w:ascii="Arial" w:hAnsi="Arial" w:cs="Arial"/>
                <w:bCs/>
              </w:rPr>
              <w:t xml:space="preserve">mesteroktató vezeti. </w:t>
            </w:r>
          </w:p>
          <w:p w:rsidR="001D4CAC" w:rsidRPr="00E76DE0" w:rsidRDefault="001D4CAC" w:rsidP="003A667D">
            <w:pPr>
              <w:pStyle w:val="Listaszerbekezds"/>
              <w:numPr>
                <w:ilvl w:val="1"/>
                <w:numId w:val="15"/>
              </w:numPr>
              <w:spacing w:before="120" w:after="6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A </w:t>
            </w:r>
            <w:proofErr w:type="gramStart"/>
            <w:r w:rsidRPr="00E76DE0">
              <w:rPr>
                <w:rFonts w:ascii="Arial" w:hAnsi="Arial" w:cs="Arial"/>
                <w:bCs/>
              </w:rPr>
              <w:t>hallgatók  a</w:t>
            </w:r>
            <w:proofErr w:type="gramEnd"/>
            <w:r w:rsidRPr="00E76DE0">
              <w:rPr>
                <w:rFonts w:ascii="Arial" w:hAnsi="Arial" w:cs="Arial"/>
                <w:bCs/>
              </w:rPr>
              <w:t xml:space="preserve"> kutatómunkát otthon végzik </w:t>
            </w:r>
            <w:r w:rsidR="003A667D" w:rsidRPr="00E76DE0">
              <w:rPr>
                <w:rFonts w:ascii="Arial" w:hAnsi="Arial" w:cs="Arial"/>
                <w:bCs/>
              </w:rPr>
              <w:t>online felületek felhasználásával</w:t>
            </w:r>
          </w:p>
          <w:p w:rsidR="00A80272" w:rsidRDefault="00E76DE0" w:rsidP="00E76DE0">
            <w:pPr>
              <w:pStyle w:val="Listaszerbekezds"/>
              <w:numPr>
                <w:ilvl w:val="1"/>
                <w:numId w:val="15"/>
              </w:numPr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Az oktató a hallgatóktól prezentációkat kér meghatározott határidőre</w:t>
            </w:r>
          </w:p>
          <w:p w:rsidR="00E76DE0" w:rsidRPr="00E76DE0" w:rsidRDefault="00E76DE0" w:rsidP="00E76DE0">
            <w:pPr>
              <w:pStyle w:val="Listaszerbekezds"/>
              <w:numPr>
                <w:ilvl w:val="1"/>
                <w:numId w:val="15"/>
              </w:numPr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Konzultáció: megadott időpontokban</w:t>
            </w:r>
          </w:p>
          <w:p w:rsidR="00A80272" w:rsidRPr="00E76DE0" w:rsidRDefault="00A80272" w:rsidP="003A667D">
            <w:pPr>
              <w:spacing w:after="60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  <w:p w:rsidR="00C96F17" w:rsidRPr="00E76DE0" w:rsidRDefault="00572625" w:rsidP="003A667D">
            <w:pPr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A hallgatók tennivalói, feladatai:</w:t>
            </w:r>
            <w:r w:rsidR="00C96F17" w:rsidRPr="00E76D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96F17" w:rsidRPr="00E76DE0" w:rsidRDefault="00C96F17" w:rsidP="003A667D">
            <w:pPr>
              <w:pStyle w:val="Listaszerbekezds"/>
              <w:numPr>
                <w:ilvl w:val="1"/>
                <w:numId w:val="16"/>
              </w:numPr>
              <w:spacing w:after="6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A mesteroktató vezetésével a műhelyben hétről hétre a feladatkiírásnak </w:t>
            </w:r>
            <w:proofErr w:type="gramStart"/>
            <w:r w:rsidRPr="00E76DE0">
              <w:rPr>
                <w:rFonts w:ascii="Arial" w:hAnsi="Arial" w:cs="Arial"/>
                <w:bCs/>
              </w:rPr>
              <w:t>megfelelően  végzik</w:t>
            </w:r>
            <w:proofErr w:type="gramEnd"/>
            <w:r w:rsidRPr="00E76DE0">
              <w:rPr>
                <w:rFonts w:ascii="Arial" w:hAnsi="Arial" w:cs="Arial"/>
                <w:bCs/>
              </w:rPr>
              <w:t xml:space="preserve"> a kivitelezést</w:t>
            </w:r>
            <w:r w:rsidR="003A667D" w:rsidRPr="00E76DE0">
              <w:rPr>
                <w:rFonts w:ascii="Arial" w:hAnsi="Arial" w:cs="Arial"/>
                <w:bCs/>
              </w:rPr>
              <w:t xml:space="preserve"> / a rendkívüli helyzet miatt ezt nem tudjuk folytatni /</w:t>
            </w:r>
          </w:p>
          <w:p w:rsidR="00C96F17" w:rsidRPr="00E76DE0" w:rsidRDefault="003A667D" w:rsidP="003A667D">
            <w:pPr>
              <w:pStyle w:val="Listaszerbekezds"/>
              <w:numPr>
                <w:ilvl w:val="1"/>
                <w:numId w:val="16"/>
              </w:numPr>
              <w:spacing w:after="6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Az otthoni kutatómunkát a vezető tervezőtanár</w:t>
            </w:r>
            <w:r w:rsidR="00E76DE0">
              <w:rPr>
                <w:rFonts w:ascii="Arial" w:hAnsi="Arial" w:cs="Arial"/>
                <w:bCs/>
              </w:rPr>
              <w:t xml:space="preserve"> irányítása mellett végzik</w:t>
            </w:r>
          </w:p>
          <w:p w:rsidR="00A80272" w:rsidRPr="00E76DE0" w:rsidRDefault="00A80272" w:rsidP="003A667D">
            <w:pPr>
              <w:pStyle w:val="Listaszerbekezds"/>
              <w:numPr>
                <w:ilvl w:val="1"/>
                <w:numId w:val="16"/>
              </w:numPr>
              <w:spacing w:after="60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>A konzultációra meghatározott időpontra fel</w:t>
            </w:r>
            <w:r w:rsidR="00E76DE0">
              <w:rPr>
                <w:rFonts w:ascii="Arial" w:hAnsi="Arial" w:cs="Arial"/>
                <w:bCs/>
              </w:rPr>
              <w:t>töltött prezentációkkal készülnek</w:t>
            </w:r>
          </w:p>
          <w:p w:rsidR="00C96F17" w:rsidRPr="00E76DE0" w:rsidRDefault="00C96F17" w:rsidP="00C96F17">
            <w:pPr>
              <w:spacing w:after="60" w:line="240" w:lineRule="auto"/>
              <w:ind w:left="720"/>
              <w:contextualSpacing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A tanulás környezete: </w:t>
            </w:r>
            <w:r w:rsidR="003A667D" w:rsidRPr="00E76DE0">
              <w:rPr>
                <w:rFonts w:ascii="Arial" w:hAnsi="Arial" w:cs="Arial"/>
                <w:bCs/>
                <w:sz w:val="24"/>
                <w:szCs w:val="24"/>
              </w:rPr>
              <w:t xml:space="preserve">1. bőrműhely / 2. </w:t>
            </w:r>
            <w:proofErr w:type="spellStart"/>
            <w:r w:rsidR="003A667D" w:rsidRPr="00E76DE0">
              <w:rPr>
                <w:rFonts w:ascii="Arial" w:hAnsi="Arial" w:cs="Arial"/>
                <w:bCs/>
                <w:sz w:val="24"/>
                <w:szCs w:val="24"/>
              </w:rPr>
              <w:t>otthon_online</w:t>
            </w:r>
            <w:proofErr w:type="spellEnd"/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2086B" w:rsidRPr="00E76DE0" w:rsidRDefault="0022086B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72625" w:rsidRPr="00E76DE0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Értékelés:</w:t>
            </w:r>
            <w:r w:rsidR="0081521E" w:rsidRPr="00E76DE0">
              <w:rPr>
                <w:rFonts w:ascii="Arial" w:hAnsi="Arial" w:cs="Arial"/>
                <w:bCs/>
                <w:sz w:val="24"/>
                <w:szCs w:val="24"/>
              </w:rPr>
              <w:t xml:space="preserve"> 1-5 érdemjegy</w:t>
            </w:r>
          </w:p>
          <w:p w:rsidR="0022086B" w:rsidRPr="00E76DE0" w:rsidRDefault="0022086B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086B" w:rsidRPr="00E76DE0" w:rsidRDefault="0022086B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086B" w:rsidRPr="00E76DE0" w:rsidRDefault="0022086B" w:rsidP="0022086B">
            <w:pPr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ab/>
            </w:r>
          </w:p>
          <w:p w:rsidR="0081521E" w:rsidRPr="00E76DE0" w:rsidRDefault="003A667D" w:rsidP="0022086B">
            <w:pPr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sz w:val="24"/>
                <w:szCs w:val="24"/>
              </w:rPr>
              <w:t>A félévi jegy komponensei:</w:t>
            </w:r>
            <w:r w:rsidRPr="00E76DE0">
              <w:rPr>
                <w:rFonts w:ascii="Arial" w:hAnsi="Arial" w:cs="Arial"/>
                <w:sz w:val="24"/>
                <w:szCs w:val="24"/>
              </w:rPr>
              <w:tab/>
            </w:r>
            <w:r w:rsidRPr="00E76DE0">
              <w:rPr>
                <w:rFonts w:ascii="Arial" w:hAnsi="Arial" w:cs="Arial"/>
                <w:sz w:val="24"/>
                <w:szCs w:val="24"/>
              </w:rPr>
              <w:tab/>
            </w:r>
            <w:r w:rsidR="0022086B" w:rsidRPr="00E76DE0">
              <w:rPr>
                <w:rFonts w:ascii="Arial" w:hAnsi="Arial" w:cs="Arial"/>
                <w:sz w:val="24"/>
                <w:szCs w:val="24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720"/>
              <w:gridCol w:w="1200"/>
              <w:gridCol w:w="1560"/>
              <w:gridCol w:w="1379"/>
            </w:tblGrid>
            <w:tr w:rsidR="0081521E" w:rsidRPr="00E76DE0" w:rsidTr="003A667D">
              <w:tc>
                <w:tcPr>
                  <w:tcW w:w="4428" w:type="dxa"/>
                  <w:hideMark/>
                </w:tcPr>
                <w:p w:rsidR="0081521E" w:rsidRPr="00E76DE0" w:rsidRDefault="0081521E" w:rsidP="0081521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>Aktivitás, jelenlét</w:t>
                  </w:r>
                </w:p>
              </w:tc>
              <w:tc>
                <w:tcPr>
                  <w:tcW w:w="720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1521E" w:rsidRPr="00E76DE0" w:rsidTr="003A667D">
              <w:tc>
                <w:tcPr>
                  <w:tcW w:w="4428" w:type="dxa"/>
                  <w:hideMark/>
                </w:tcPr>
                <w:p w:rsidR="0081521E" w:rsidRPr="00E76DE0" w:rsidRDefault="003A667D" w:rsidP="0081521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Az </w:t>
                  </w:r>
                  <w:proofErr w:type="spellStart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eddig</w:t>
                  </w:r>
                  <w:proofErr w:type="spellEnd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elkészült</w:t>
                  </w:r>
                  <w:proofErr w:type="spellEnd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kalapok</w:t>
                  </w:r>
                  <w:proofErr w:type="spellEnd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minősége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1521E" w:rsidRPr="00E76DE0" w:rsidTr="003A667D">
              <w:tc>
                <w:tcPr>
                  <w:tcW w:w="4428" w:type="dxa"/>
                  <w:hideMark/>
                </w:tcPr>
                <w:p w:rsidR="0081521E" w:rsidRPr="00E76DE0" w:rsidRDefault="003A667D" w:rsidP="0081521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 </w:t>
                  </w:r>
                  <w:proofErr w:type="gramStart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>kutatás ,</w:t>
                  </w:r>
                  <w:proofErr w:type="gramEnd"/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gyűjtés tartalmi színvonala</w:t>
                  </w:r>
                </w:p>
                <w:p w:rsidR="003A667D" w:rsidRPr="00E76DE0" w:rsidRDefault="003A667D" w:rsidP="0081521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 választott </w:t>
                  </w:r>
                  <w:r w:rsidR="00096653">
                    <w:rPr>
                      <w:rFonts w:ascii="Arial" w:eastAsia="Times New Roman" w:hAnsi="Arial" w:cs="Arial"/>
                      <w:sz w:val="24"/>
                      <w:szCs w:val="24"/>
                    </w:rPr>
                    <w:t>viselettörténeti korszak kalapjainak, fejfedőinek</w:t>
                  </w:r>
                  <w:r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bemutatása</w:t>
                  </w:r>
                  <w:r w:rsidR="00A80272" w:rsidRPr="00E76D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096653">
                    <w:rPr>
                      <w:rFonts w:ascii="Arial" w:eastAsia="Times New Roman" w:hAnsi="Arial" w:cs="Arial"/>
                      <w:sz w:val="24"/>
                      <w:szCs w:val="24"/>
                    </w:rPr>
                    <w:t>megfelelő terjedelemben, minőségben</w:t>
                  </w:r>
                </w:p>
                <w:p w:rsidR="003A667D" w:rsidRPr="00E76DE0" w:rsidRDefault="00096653" w:rsidP="0081521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 db kiválasztott kalap elemzésének tartalmi és vizuális színvonala</w:t>
                  </w:r>
                </w:p>
              </w:tc>
              <w:tc>
                <w:tcPr>
                  <w:tcW w:w="720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1521E" w:rsidRPr="00E76DE0" w:rsidTr="003A667D">
              <w:tc>
                <w:tcPr>
                  <w:tcW w:w="4428" w:type="dxa"/>
                </w:tcPr>
                <w:p w:rsidR="0081521E" w:rsidRPr="00E76DE0" w:rsidRDefault="0081521E" w:rsidP="003A667D">
                  <w:pPr>
                    <w:spacing w:after="0" w:line="240" w:lineRule="auto"/>
                    <w:ind w:left="75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1521E" w:rsidRPr="00E76DE0" w:rsidTr="003A667D">
              <w:tc>
                <w:tcPr>
                  <w:tcW w:w="4428" w:type="dxa"/>
                </w:tcPr>
                <w:p w:rsidR="0081521E" w:rsidRPr="00E76DE0" w:rsidRDefault="0081521E" w:rsidP="003A667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1521E" w:rsidRPr="00E76DE0" w:rsidTr="003A667D">
              <w:tc>
                <w:tcPr>
                  <w:tcW w:w="4428" w:type="dxa"/>
                </w:tcPr>
                <w:p w:rsidR="0081521E" w:rsidRPr="00E76DE0" w:rsidRDefault="0081521E" w:rsidP="003A667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521E" w:rsidRPr="00E76DE0" w:rsidRDefault="0081521E" w:rsidP="0081521E">
                  <w:pPr>
                    <w:spacing w:after="0" w:line="240" w:lineRule="auto"/>
                    <w:ind w:left="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81521E" w:rsidRPr="00E76DE0" w:rsidRDefault="0081521E" w:rsidP="00815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96F17" w:rsidRDefault="00572625" w:rsidP="003A66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Teljesítendő követelmények:</w:t>
            </w:r>
            <w:r w:rsidR="00C96F17" w:rsidRPr="00E76D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96653" w:rsidRPr="00096653" w:rsidRDefault="00096653" w:rsidP="00096653">
            <w:pPr>
              <w:pStyle w:val="Listaszerbekezds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096653">
              <w:rPr>
                <w:rFonts w:ascii="Arial" w:hAnsi="Arial" w:cs="Arial"/>
                <w:bCs/>
              </w:rPr>
              <w:t xml:space="preserve">Prezentáció </w:t>
            </w:r>
            <w:proofErr w:type="gramStart"/>
            <w:r w:rsidRPr="00096653">
              <w:rPr>
                <w:rFonts w:ascii="Arial" w:hAnsi="Arial" w:cs="Arial"/>
                <w:bCs/>
              </w:rPr>
              <w:t xml:space="preserve">( </w:t>
            </w:r>
            <w:proofErr w:type="spellStart"/>
            <w:r w:rsidRPr="00096653">
              <w:rPr>
                <w:rFonts w:ascii="Arial" w:hAnsi="Arial" w:cs="Arial"/>
                <w:bCs/>
              </w:rPr>
              <w:t>kutatás</w:t>
            </w:r>
            <w:proofErr w:type="gramEnd"/>
            <w:r w:rsidRPr="00096653">
              <w:rPr>
                <w:rFonts w:ascii="Arial" w:hAnsi="Arial" w:cs="Arial"/>
                <w:bCs/>
              </w:rPr>
              <w:t>+rajzi</w:t>
            </w:r>
            <w:proofErr w:type="spellEnd"/>
            <w:r w:rsidRPr="00096653">
              <w:rPr>
                <w:rFonts w:ascii="Arial" w:hAnsi="Arial" w:cs="Arial"/>
                <w:bCs/>
              </w:rPr>
              <w:t xml:space="preserve"> elemzés )</w:t>
            </w:r>
          </w:p>
          <w:p w:rsidR="00A80272" w:rsidRPr="00E76DE0" w:rsidRDefault="00A80272" w:rsidP="003A667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C5753" w:rsidRPr="00E76DE0" w:rsidRDefault="009C5753" w:rsidP="009C5753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</w:p>
          <w:p w:rsidR="00C96F17" w:rsidRPr="00E76DE0" w:rsidRDefault="00C96F17" w:rsidP="00C96F17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</w:p>
          <w:p w:rsidR="00C96F17" w:rsidRPr="00E76DE0" w:rsidRDefault="00C96F17" w:rsidP="00C96F17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72665" w:rsidRPr="00E76DE0" w:rsidRDefault="00E7266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Értékelés módja: (milyen módszerekkel zajlik az értékelés {teszt, szóbeli felelet, gyakorlati demonstráció stb.})</w:t>
            </w:r>
          </w:p>
          <w:p w:rsidR="00572625" w:rsidRPr="00E76DE0" w:rsidRDefault="00572625" w:rsidP="00E16D2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C5753" w:rsidRPr="00E76DE0" w:rsidRDefault="00572625" w:rsidP="009C5753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Az értékelés szempontjai (mi mindent veszünk figyelembe az értékelésben): </w:t>
            </w:r>
          </w:p>
          <w:p w:rsidR="009C5753" w:rsidRPr="00E76DE0" w:rsidRDefault="009C5753" w:rsidP="009C5753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E76DE0">
              <w:rPr>
                <w:rFonts w:ascii="Arial" w:hAnsi="Arial" w:cs="Arial"/>
                <w:bCs/>
              </w:rPr>
              <w:t xml:space="preserve">műhelymunkai aktivitás </w:t>
            </w:r>
          </w:p>
          <w:p w:rsidR="009C5753" w:rsidRPr="00E76DE0" w:rsidRDefault="00096653" w:rsidP="009C5753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</w:rPr>
              <w:t>Kutatás tartalmi és vizuális színvonala</w:t>
            </w: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2665" w:rsidRPr="00E76DE0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E72665" w:rsidRPr="00E76DE0" w:rsidRDefault="00E7266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Kiértékelésen bemutatandó (prezentáció) </w:t>
            </w:r>
          </w:p>
          <w:p w:rsidR="009C5753" w:rsidRPr="00096653" w:rsidRDefault="00096653" w:rsidP="00096653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 w:rsidRPr="00096653">
              <w:rPr>
                <w:rFonts w:ascii="Arial" w:hAnsi="Arial" w:cs="Arial"/>
                <w:bCs/>
              </w:rPr>
              <w:t>Digitális prezentáció a megadott témában</w:t>
            </w:r>
          </w:p>
        </w:tc>
      </w:tr>
      <w:tr w:rsidR="00E72665" w:rsidRPr="00E76DE0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E72665" w:rsidRPr="00096653" w:rsidRDefault="00E7266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53">
              <w:rPr>
                <w:rFonts w:ascii="Arial" w:hAnsi="Arial" w:cs="Arial"/>
                <w:bCs/>
                <w:sz w:val="24"/>
                <w:szCs w:val="24"/>
              </w:rPr>
              <w:lastRenderedPageBreak/>
              <w:t>Leadandó</w:t>
            </w:r>
            <w:r w:rsidR="008070A8" w:rsidRPr="0009665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96653">
              <w:rPr>
                <w:rFonts w:ascii="Arial" w:hAnsi="Arial" w:cs="Arial"/>
                <w:bCs/>
                <w:sz w:val="24"/>
                <w:szCs w:val="24"/>
              </w:rPr>
              <w:t xml:space="preserve"> paraméterek megjelölésével (</w:t>
            </w:r>
            <w:proofErr w:type="spellStart"/>
            <w:r w:rsidRPr="00096653">
              <w:rPr>
                <w:rFonts w:ascii="Arial" w:hAnsi="Arial" w:cs="Arial"/>
                <w:bCs/>
                <w:sz w:val="24"/>
                <w:szCs w:val="24"/>
              </w:rPr>
              <w:t>pl</w:t>
            </w:r>
            <w:proofErr w:type="spellEnd"/>
            <w:r w:rsidRPr="00096653">
              <w:rPr>
                <w:rFonts w:ascii="Arial" w:hAnsi="Arial" w:cs="Arial"/>
                <w:bCs/>
                <w:sz w:val="24"/>
                <w:szCs w:val="24"/>
              </w:rPr>
              <w:t>: fotó, video, írásos dokumentum, modell, tárgy stb.)</w:t>
            </w:r>
          </w:p>
          <w:p w:rsidR="009C5753" w:rsidRPr="00096653" w:rsidRDefault="00096653" w:rsidP="00096653">
            <w:pPr>
              <w:pStyle w:val="Listaszerbekezds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096653">
              <w:rPr>
                <w:rFonts w:ascii="Arial" w:hAnsi="Arial" w:cs="Arial"/>
                <w:bCs/>
              </w:rPr>
              <w:t xml:space="preserve">Képekkel illusztrált prezentáció + szabadkézi elemzőrajzok </w:t>
            </w:r>
          </w:p>
        </w:tc>
      </w:tr>
      <w:tr w:rsidR="00572625" w:rsidRPr="00E76DE0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9C5753" w:rsidRPr="00E76DE0" w:rsidRDefault="009C5753" w:rsidP="00E16D2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096653">
            <w:pPr>
              <w:spacing w:after="0" w:line="240" w:lineRule="auto"/>
              <w:ind w:left="1080"/>
              <w:contextualSpacing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2625" w:rsidRPr="00E76DE0" w:rsidTr="00E16D23">
        <w:trPr>
          <w:trHeight w:val="1351"/>
        </w:trPr>
        <w:tc>
          <w:tcPr>
            <w:tcW w:w="9498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 xml:space="preserve">Kötelező irodalom: </w:t>
            </w: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Ajánlott irodalom:</w:t>
            </w:r>
          </w:p>
          <w:p w:rsidR="00096653" w:rsidRPr="00096653" w:rsidRDefault="00096653" w:rsidP="00096653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</w:rPr>
            </w:pPr>
            <w:r w:rsidRPr="00096653">
              <w:rPr>
                <w:rFonts w:ascii="Arial" w:hAnsi="Arial" w:cs="Arial"/>
                <w:bCs/>
              </w:rPr>
              <w:t xml:space="preserve">feltöltött </w:t>
            </w:r>
            <w:proofErr w:type="gramStart"/>
            <w:r w:rsidRPr="00096653">
              <w:rPr>
                <w:rFonts w:ascii="Arial" w:hAnsi="Arial" w:cs="Arial"/>
                <w:bCs/>
              </w:rPr>
              <w:t>segédanyagok ,</w:t>
            </w:r>
            <w:proofErr w:type="gramEnd"/>
            <w:r w:rsidRPr="00096653">
              <w:rPr>
                <w:rFonts w:ascii="Arial" w:hAnsi="Arial" w:cs="Arial"/>
                <w:bCs/>
              </w:rPr>
              <w:t xml:space="preserve"> és digitális, online felületek</w:t>
            </w: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2625" w:rsidRPr="00E76DE0" w:rsidTr="00E16D23">
        <w:trPr>
          <w:trHeight w:val="1096"/>
        </w:trPr>
        <w:tc>
          <w:tcPr>
            <w:tcW w:w="9498" w:type="dxa"/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Egyéb információk:</w:t>
            </w:r>
          </w:p>
        </w:tc>
      </w:tr>
      <w:tr w:rsidR="00572625" w:rsidRPr="00E76DE0" w:rsidTr="00E16D23">
        <w:tc>
          <w:tcPr>
            <w:tcW w:w="9498" w:type="dxa"/>
            <w:tcBorders>
              <w:top w:val="single" w:sz="4" w:space="0" w:color="auto"/>
            </w:tcBorders>
          </w:tcPr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6DE0">
              <w:rPr>
                <w:rFonts w:ascii="Arial" w:hAnsi="Arial" w:cs="Arial"/>
                <w:bCs/>
                <w:sz w:val="24"/>
                <w:szCs w:val="24"/>
              </w:rPr>
              <w:t>Máshol/korábban szerzett tudás elismerése/ validációs elv:</w:t>
            </w:r>
            <w:r w:rsidR="0022086B" w:rsidRPr="00E76DE0">
              <w:rPr>
                <w:rFonts w:ascii="Arial" w:hAnsi="Arial" w:cs="Arial"/>
                <w:bCs/>
                <w:sz w:val="24"/>
                <w:szCs w:val="24"/>
              </w:rPr>
              <w:t xml:space="preserve"> (aláhúzni)</w:t>
            </w:r>
          </w:p>
          <w:p w:rsidR="0022086B" w:rsidRPr="00E76DE0" w:rsidRDefault="0022086B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E76DE0">
              <w:rPr>
                <w:rFonts w:ascii="Arial" w:hAnsi="Arial" w:cs="Arial"/>
                <w:i/>
                <w:iCs/>
              </w:rPr>
              <w:t>nem adható felmentés a kurzuson való részvétel és teljesítés alól,</w:t>
            </w:r>
          </w:p>
          <w:p w:rsidR="00572625" w:rsidRPr="00E76DE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E76DE0">
              <w:rPr>
                <w:rFonts w:ascii="Arial" w:hAnsi="Arial" w:cs="Arial"/>
                <w:i/>
                <w:iCs/>
              </w:rPr>
              <w:t xml:space="preserve"> felmentés adható egyes kompetenciák megszerzése, feladatok teljesítése alól, </w:t>
            </w:r>
          </w:p>
          <w:p w:rsidR="00572625" w:rsidRPr="00E76DE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E76DE0">
              <w:rPr>
                <w:rFonts w:ascii="Arial" w:hAnsi="Arial" w:cs="Arial"/>
                <w:i/>
                <w:iCs/>
              </w:rPr>
              <w:t xml:space="preserve"> más, tevékenységgel egyes feladatok kiválhatók, </w:t>
            </w:r>
          </w:p>
          <w:p w:rsidR="00572625" w:rsidRPr="00E76DE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E76DE0">
              <w:rPr>
                <w:rFonts w:ascii="Arial" w:hAnsi="Arial" w:cs="Arial"/>
                <w:i/>
                <w:iCs/>
              </w:rPr>
              <w:t xml:space="preserve"> teljes felmentés adható.</w:t>
            </w:r>
          </w:p>
          <w:p w:rsidR="00572625" w:rsidRPr="00E76DE0" w:rsidRDefault="00572625" w:rsidP="00E16D23">
            <w:pPr>
              <w:pStyle w:val="Listaszerbekezds1"/>
              <w:ind w:left="1056" w:firstLine="0"/>
              <w:rPr>
                <w:rFonts w:ascii="Arial" w:hAnsi="Arial" w:cs="Arial"/>
                <w:i/>
                <w:iCs/>
              </w:rPr>
            </w:pPr>
          </w:p>
        </w:tc>
      </w:tr>
      <w:tr w:rsidR="00572625" w:rsidRPr="00E76DE0" w:rsidTr="00096653">
        <w:trPr>
          <w:trHeight w:val="6015"/>
        </w:trPr>
        <w:tc>
          <w:tcPr>
            <w:tcW w:w="9498" w:type="dxa"/>
          </w:tcPr>
          <w:p w:rsidR="00572625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6653" w:rsidRDefault="00096653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Konzultációs időpontok, határidők:</w:t>
            </w:r>
          </w:p>
          <w:p w:rsidR="00096653" w:rsidRDefault="00096653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4A9F" w:rsidRPr="00630E62" w:rsidRDefault="00B94A9F" w:rsidP="00E16D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0E62">
              <w:rPr>
                <w:rFonts w:ascii="Arial" w:hAnsi="Arial" w:cs="Arial"/>
                <w:b/>
                <w:sz w:val="24"/>
                <w:szCs w:val="24"/>
              </w:rPr>
              <w:t xml:space="preserve">04.03. </w:t>
            </w:r>
            <w:r w:rsidR="00630E62" w:rsidRPr="00630E62">
              <w:rPr>
                <w:rFonts w:ascii="Arial" w:hAnsi="Arial" w:cs="Arial"/>
                <w:b/>
                <w:sz w:val="24"/>
                <w:szCs w:val="24"/>
              </w:rPr>
              <w:t>13h</w:t>
            </w:r>
          </w:p>
          <w:p w:rsidR="00B94A9F" w:rsidRDefault="00FB5C0A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B94A9F">
              <w:rPr>
                <w:rFonts w:ascii="Arial" w:hAnsi="Arial" w:cs="Arial"/>
                <w:bCs/>
                <w:sz w:val="24"/>
                <w:szCs w:val="24"/>
              </w:rPr>
              <w:t>eferencia képpel / 2-3 fotó / illusztrálva szeretném kérni a kiválasztott     viselettörténeti korszak meghatározását.</w:t>
            </w:r>
            <w:r w:rsidR="00630E62">
              <w:rPr>
                <w:rFonts w:ascii="Arial" w:hAnsi="Arial" w:cs="Arial"/>
                <w:bCs/>
                <w:sz w:val="24"/>
                <w:szCs w:val="24"/>
              </w:rPr>
              <w:t xml:space="preserve"> Opcionálisan kettőt is megjelölhettek, és én javasolni </w:t>
            </w:r>
            <w:proofErr w:type="gramStart"/>
            <w:r w:rsidR="00630E62">
              <w:rPr>
                <w:rFonts w:ascii="Arial" w:hAnsi="Arial" w:cs="Arial"/>
                <w:bCs/>
                <w:sz w:val="24"/>
                <w:szCs w:val="24"/>
              </w:rPr>
              <w:t>fogom</w:t>
            </w:r>
            <w:proofErr w:type="gramEnd"/>
            <w:r w:rsidR="00630E62">
              <w:rPr>
                <w:rFonts w:ascii="Arial" w:hAnsi="Arial" w:cs="Arial"/>
                <w:bCs/>
                <w:sz w:val="24"/>
                <w:szCs w:val="24"/>
              </w:rPr>
              <w:t xml:space="preserve"> hogy melyiket válasszátok.</w:t>
            </w:r>
            <w:r w:rsidR="00B94A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B5C0A" w:rsidRDefault="00FB5C0A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Mailben várom a jelentkezéseteket.</w:t>
            </w:r>
          </w:p>
          <w:p w:rsidR="00B94A9F" w:rsidRDefault="00B94A9F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Akinek kérdése van hívhat a kurzus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idősávjában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messengeren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vagy telefonon</w:t>
            </w:r>
          </w:p>
          <w:p w:rsidR="00B94A9F" w:rsidRDefault="00B94A9F" w:rsidP="00E16D2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30E62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-16h         </w:t>
            </w:r>
            <w:r w:rsidRPr="00B94A9F">
              <w:rPr>
                <w:rFonts w:ascii="Arial" w:hAnsi="Arial" w:cs="Arial"/>
                <w:b/>
                <w:sz w:val="28"/>
                <w:szCs w:val="28"/>
              </w:rPr>
              <w:t>Tel: + 36 30 66 48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B94A9F">
              <w:rPr>
                <w:rFonts w:ascii="Arial" w:hAnsi="Arial" w:cs="Arial"/>
                <w:b/>
                <w:sz w:val="28"/>
                <w:szCs w:val="28"/>
              </w:rPr>
              <w:t>166</w:t>
            </w:r>
          </w:p>
          <w:p w:rsidR="00B94A9F" w:rsidRPr="00B94A9F" w:rsidRDefault="00B94A9F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0E62" w:rsidRPr="00630E62" w:rsidRDefault="00B94A9F" w:rsidP="00E16D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0E62"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="00FB5C0A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630E6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30E62" w:rsidRPr="00630E62">
              <w:rPr>
                <w:rFonts w:ascii="Arial" w:hAnsi="Arial" w:cs="Arial"/>
                <w:b/>
                <w:sz w:val="24"/>
                <w:szCs w:val="24"/>
              </w:rPr>
              <w:t>13h</w:t>
            </w:r>
          </w:p>
          <w:p w:rsidR="00B94A9F" w:rsidRDefault="00B94A9F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Kutatás</w:t>
            </w:r>
            <w:r w:rsidR="00FB5C0A">
              <w:rPr>
                <w:rFonts w:ascii="Arial" w:hAnsi="Arial" w:cs="Arial"/>
                <w:bCs/>
                <w:sz w:val="24"/>
                <w:szCs w:val="24"/>
              </w:rPr>
              <w:t xml:space="preserve"> beadásának határideje,</w:t>
            </w:r>
            <w:r w:rsidR="00630E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képekkel illusztrál</w:t>
            </w:r>
            <w:r w:rsidR="00630E62">
              <w:rPr>
                <w:rFonts w:ascii="Arial" w:hAnsi="Arial" w:cs="Arial"/>
                <w:bCs/>
                <w:sz w:val="24"/>
                <w:szCs w:val="24"/>
              </w:rPr>
              <w:t xml:space="preserve">va,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prezentációban</w:t>
            </w:r>
            <w:r w:rsidR="00630E62">
              <w:rPr>
                <w:rFonts w:ascii="Arial" w:hAnsi="Arial" w:cs="Arial"/>
                <w:bCs/>
                <w:sz w:val="24"/>
                <w:szCs w:val="24"/>
              </w:rPr>
              <w:t xml:space="preserve"> elrendezve </w:t>
            </w:r>
            <w:proofErr w:type="gramStart"/>
            <w:r w:rsidR="00630E62">
              <w:rPr>
                <w:rFonts w:ascii="Arial" w:hAnsi="Arial" w:cs="Arial"/>
                <w:bCs/>
                <w:sz w:val="24"/>
                <w:szCs w:val="24"/>
              </w:rPr>
              <w:t>( Pdf</w:t>
            </w:r>
            <w:proofErr w:type="gramEnd"/>
            <w:r w:rsidR="00630E62">
              <w:rPr>
                <w:rFonts w:ascii="Arial" w:hAnsi="Arial" w:cs="Arial"/>
                <w:bCs/>
                <w:sz w:val="24"/>
                <w:szCs w:val="24"/>
              </w:rPr>
              <w:t xml:space="preserve"> 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min 10.-15.o.</w:t>
            </w:r>
          </w:p>
          <w:p w:rsidR="00630E62" w:rsidRPr="00630E62" w:rsidRDefault="00630E62" w:rsidP="00E16D2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Mailben küldjétek a címemre: </w:t>
            </w:r>
            <w:r w:rsidRPr="00630E62">
              <w:rPr>
                <w:rFonts w:ascii="Arial" w:hAnsi="Arial" w:cs="Arial"/>
                <w:b/>
                <w:sz w:val="28"/>
                <w:szCs w:val="28"/>
              </w:rPr>
              <w:t>bodnarencso@gmail.com</w:t>
            </w:r>
          </w:p>
          <w:p w:rsidR="00630E62" w:rsidRDefault="00630E62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4A9F" w:rsidRDefault="00B94A9F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Mit tartalmazzon a kutatómunka? </w:t>
            </w:r>
          </w:p>
          <w:p w:rsidR="00B94A9F" w:rsidRPr="00630E62" w:rsidRDefault="00B94A9F" w:rsidP="00630E62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630E62">
              <w:rPr>
                <w:rFonts w:ascii="Arial" w:hAnsi="Arial" w:cs="Arial"/>
                <w:bCs/>
              </w:rPr>
              <w:t>Az adott kor viselettörténeti jellemzőit általában</w:t>
            </w:r>
          </w:p>
          <w:p w:rsidR="00B94A9F" w:rsidRPr="00630E62" w:rsidRDefault="00B94A9F" w:rsidP="00630E62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630E62">
              <w:rPr>
                <w:rFonts w:ascii="Arial" w:hAnsi="Arial" w:cs="Arial"/>
                <w:bCs/>
              </w:rPr>
              <w:t>A kiegészítőkről / kalap, táska, cipő / általában</w:t>
            </w:r>
          </w:p>
          <w:p w:rsidR="00B94A9F" w:rsidRPr="00630E62" w:rsidRDefault="00B94A9F" w:rsidP="00630E62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630E62">
              <w:rPr>
                <w:rFonts w:ascii="Arial" w:hAnsi="Arial" w:cs="Arial"/>
                <w:bCs/>
              </w:rPr>
              <w:t xml:space="preserve">Kalap, fejdísz típusok az adott korból </w:t>
            </w:r>
            <w:r w:rsidR="00630E62" w:rsidRPr="00630E62">
              <w:rPr>
                <w:rFonts w:ascii="Arial" w:hAnsi="Arial" w:cs="Arial"/>
                <w:bCs/>
              </w:rPr>
              <w:t>/ ffi, női, gyerek /</w:t>
            </w:r>
          </w:p>
          <w:p w:rsidR="00630E62" w:rsidRPr="00630E62" w:rsidRDefault="00630E62" w:rsidP="00630E62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630E62">
              <w:rPr>
                <w:rFonts w:ascii="Arial" w:hAnsi="Arial" w:cs="Arial"/>
                <w:bCs/>
              </w:rPr>
              <w:t>Kalapkészítés jellemzői alapanyagai, díszítőtechnikái képekkel illusztrálva</w:t>
            </w:r>
          </w:p>
          <w:p w:rsidR="00630E62" w:rsidRDefault="00630E62" w:rsidP="00630E62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630E62">
              <w:rPr>
                <w:rFonts w:ascii="Arial" w:hAnsi="Arial" w:cs="Arial"/>
                <w:bCs/>
              </w:rPr>
              <w:t>1db kiválasztott kalap fotója lehetőleg több nézetből.</w:t>
            </w:r>
          </w:p>
          <w:p w:rsidR="00FB5C0A" w:rsidRPr="00630E62" w:rsidRDefault="00FB5C0A" w:rsidP="00FB5C0A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</w:p>
          <w:p w:rsidR="00630E62" w:rsidRDefault="00630E62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4A9F" w:rsidRDefault="00B94A9F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B5C0A" w:rsidRDefault="00FB5C0A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4A9F" w:rsidRDefault="00B94A9F" w:rsidP="00E16D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5C0A">
              <w:rPr>
                <w:rFonts w:ascii="Arial" w:hAnsi="Arial" w:cs="Arial"/>
                <w:b/>
                <w:sz w:val="24"/>
                <w:szCs w:val="24"/>
              </w:rPr>
              <w:t>05.08.</w:t>
            </w:r>
            <w:r w:rsidR="00FB5C0A" w:rsidRPr="00FB5C0A">
              <w:rPr>
                <w:rFonts w:ascii="Arial" w:hAnsi="Arial" w:cs="Arial"/>
                <w:b/>
                <w:sz w:val="24"/>
                <w:szCs w:val="24"/>
              </w:rPr>
              <w:t xml:space="preserve"> 13h</w:t>
            </w:r>
          </w:p>
          <w:p w:rsidR="00227A87" w:rsidRPr="00227A87" w:rsidRDefault="00227A87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A87">
              <w:rPr>
                <w:rFonts w:ascii="Arial" w:hAnsi="Arial" w:cs="Arial"/>
                <w:bCs/>
                <w:sz w:val="24"/>
                <w:szCs w:val="24"/>
              </w:rPr>
              <w:t>Kalap elemzésének beadási határideje:</w:t>
            </w:r>
          </w:p>
          <w:p w:rsidR="00227A87" w:rsidRDefault="00FB5C0A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1db kiválasztott kalap elemzése rajzban</w:t>
            </w:r>
            <w:r w:rsidR="00227A87">
              <w:rPr>
                <w:rFonts w:ascii="Arial" w:hAnsi="Arial" w:cs="Arial"/>
                <w:bCs/>
                <w:sz w:val="24"/>
                <w:szCs w:val="24"/>
              </w:rPr>
              <w:t>, prezentációban összerendezve</w:t>
            </w:r>
            <w:bookmarkStart w:id="2" w:name="_GoBack"/>
            <w:bookmarkEnd w:id="2"/>
            <w:r w:rsidR="00227A87">
              <w:rPr>
                <w:rFonts w:ascii="Arial" w:hAnsi="Arial" w:cs="Arial"/>
                <w:bCs/>
                <w:sz w:val="24"/>
                <w:szCs w:val="24"/>
              </w:rPr>
              <w:t xml:space="preserve"> (Pdf) hozzáfűzve  a kutatómunkához.</w:t>
            </w:r>
          </w:p>
          <w:p w:rsidR="00FB5C0A" w:rsidRDefault="00227A87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B5C0A" w:rsidRDefault="00FB5C0A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Mit tartalmazzon az elemzés</w:t>
            </w:r>
            <w:r w:rsidR="00227A87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FB5C0A" w:rsidRDefault="00FB5C0A" w:rsidP="00FB5C0A">
            <w:pPr>
              <w:pStyle w:val="Listaszerbekezds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FB5C0A">
              <w:rPr>
                <w:rFonts w:ascii="Arial" w:hAnsi="Arial" w:cs="Arial"/>
                <w:bCs/>
              </w:rPr>
              <w:t xml:space="preserve">a kalap formájának bemutatása </w:t>
            </w:r>
            <w:proofErr w:type="gramStart"/>
            <w:r w:rsidRPr="00FB5C0A">
              <w:rPr>
                <w:rFonts w:ascii="Arial" w:hAnsi="Arial" w:cs="Arial"/>
                <w:bCs/>
              </w:rPr>
              <w:t>elöl</w:t>
            </w:r>
            <w:proofErr w:type="gramEnd"/>
            <w:r w:rsidRPr="00FB5C0A">
              <w:rPr>
                <w:rFonts w:ascii="Arial" w:hAnsi="Arial" w:cs="Arial"/>
                <w:bCs/>
              </w:rPr>
              <w:t>, oldal, hátulnézetben</w:t>
            </w:r>
          </w:p>
          <w:p w:rsidR="00227A87" w:rsidRPr="00FB5C0A" w:rsidRDefault="00227A87" w:rsidP="00227A87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színvonalas szakmai ábrázolással!</w:t>
            </w:r>
          </w:p>
          <w:p w:rsidR="00FB5C0A" w:rsidRPr="00FB5C0A" w:rsidRDefault="00FB5C0A" w:rsidP="00FB5C0A">
            <w:pPr>
              <w:pStyle w:val="Listaszerbekezds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FB5C0A">
              <w:rPr>
                <w:rFonts w:ascii="Arial" w:hAnsi="Arial" w:cs="Arial"/>
                <w:bCs/>
              </w:rPr>
              <w:t>alapanyagainak meghatározása</w:t>
            </w:r>
          </w:p>
          <w:p w:rsidR="00FB5C0A" w:rsidRPr="00FB5C0A" w:rsidRDefault="00FB5C0A" w:rsidP="00FB5C0A">
            <w:pPr>
              <w:pStyle w:val="Listaszerbekezds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FB5C0A">
              <w:rPr>
                <w:rFonts w:ascii="Arial" w:hAnsi="Arial" w:cs="Arial"/>
                <w:bCs/>
              </w:rPr>
              <w:t>díszítő technika bemutatása rajzban</w:t>
            </w:r>
          </w:p>
          <w:p w:rsidR="00FB5C0A" w:rsidRDefault="00FB5C0A" w:rsidP="00FB5C0A">
            <w:pPr>
              <w:pStyle w:val="Listaszerbekezds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proofErr w:type="spellStart"/>
            <w:r w:rsidRPr="00FB5C0A">
              <w:rPr>
                <w:rFonts w:ascii="Arial" w:hAnsi="Arial" w:cs="Arial"/>
                <w:bCs/>
              </w:rPr>
              <w:t>specifikumainak</w:t>
            </w:r>
            <w:proofErr w:type="spellEnd"/>
            <w:r w:rsidRPr="00FB5C0A">
              <w:rPr>
                <w:rFonts w:ascii="Arial" w:hAnsi="Arial" w:cs="Arial"/>
                <w:bCs/>
              </w:rPr>
              <w:t xml:space="preserve"> bemutatása, ha van</w:t>
            </w:r>
          </w:p>
          <w:p w:rsidR="00227A87" w:rsidRDefault="00227A87" w:rsidP="00227A87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</w:p>
          <w:p w:rsidR="00227A87" w:rsidRPr="00FB5C0A" w:rsidRDefault="00227A87" w:rsidP="00227A87">
            <w:pPr>
              <w:pStyle w:val="Listaszerbekezds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 az elemzés vizuális részéhez igyekszem segédanyagot küldeni még /</w:t>
            </w:r>
          </w:p>
          <w:p w:rsidR="00B94A9F" w:rsidRPr="00B94A9F" w:rsidRDefault="00B94A9F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E76DE0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75558" w:rsidRPr="00E76DE0" w:rsidRDefault="00475558" w:rsidP="00572625">
      <w:pPr>
        <w:rPr>
          <w:rFonts w:ascii="Arial" w:hAnsi="Arial" w:cs="Arial"/>
          <w:sz w:val="24"/>
          <w:szCs w:val="24"/>
        </w:rPr>
      </w:pPr>
    </w:p>
    <w:sectPr w:rsidR="00475558" w:rsidRPr="00E7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850"/>
    <w:multiLevelType w:val="hybridMultilevel"/>
    <w:tmpl w:val="F0BACB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45B4F"/>
    <w:multiLevelType w:val="hybridMultilevel"/>
    <w:tmpl w:val="75F264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70A5D"/>
    <w:multiLevelType w:val="hybridMultilevel"/>
    <w:tmpl w:val="92149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DED"/>
    <w:multiLevelType w:val="hybridMultilevel"/>
    <w:tmpl w:val="7BAA9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70A5"/>
    <w:multiLevelType w:val="hybridMultilevel"/>
    <w:tmpl w:val="93D82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ECC"/>
    <w:multiLevelType w:val="hybridMultilevel"/>
    <w:tmpl w:val="BD98F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320077E5"/>
    <w:multiLevelType w:val="hybridMultilevel"/>
    <w:tmpl w:val="CEA65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365D"/>
    <w:multiLevelType w:val="hybridMultilevel"/>
    <w:tmpl w:val="8D8CC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217"/>
    <w:multiLevelType w:val="hybridMultilevel"/>
    <w:tmpl w:val="5484AD66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7F7355D"/>
    <w:multiLevelType w:val="hybridMultilevel"/>
    <w:tmpl w:val="6080A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4A77"/>
    <w:multiLevelType w:val="hybridMultilevel"/>
    <w:tmpl w:val="EAF2F444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A292B"/>
    <w:multiLevelType w:val="hybridMultilevel"/>
    <w:tmpl w:val="2BA241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4AB"/>
    <w:multiLevelType w:val="hybridMultilevel"/>
    <w:tmpl w:val="687A8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60B7"/>
    <w:multiLevelType w:val="hybridMultilevel"/>
    <w:tmpl w:val="3B2EC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635"/>
    <w:multiLevelType w:val="hybridMultilevel"/>
    <w:tmpl w:val="300CA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54CE2"/>
    <w:multiLevelType w:val="hybridMultilevel"/>
    <w:tmpl w:val="7100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0182D"/>
    <w:multiLevelType w:val="hybridMultilevel"/>
    <w:tmpl w:val="688E8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F5595"/>
    <w:multiLevelType w:val="hybridMultilevel"/>
    <w:tmpl w:val="17D24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D4DDC"/>
    <w:multiLevelType w:val="hybridMultilevel"/>
    <w:tmpl w:val="4A7CF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1A2D"/>
    <w:multiLevelType w:val="hybridMultilevel"/>
    <w:tmpl w:val="A6824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661E"/>
    <w:multiLevelType w:val="hybridMultilevel"/>
    <w:tmpl w:val="AB406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8"/>
  </w:num>
  <w:num w:numId="17">
    <w:abstractNumId w:val="22"/>
  </w:num>
  <w:num w:numId="18">
    <w:abstractNumId w:val="20"/>
  </w:num>
  <w:num w:numId="19">
    <w:abstractNumId w:val="6"/>
  </w:num>
  <w:num w:numId="20">
    <w:abstractNumId w:val="4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25"/>
    <w:rsid w:val="00096653"/>
    <w:rsid w:val="001D4CAC"/>
    <w:rsid w:val="0022086B"/>
    <w:rsid w:val="00227A87"/>
    <w:rsid w:val="0025605D"/>
    <w:rsid w:val="00315373"/>
    <w:rsid w:val="003A667D"/>
    <w:rsid w:val="00475558"/>
    <w:rsid w:val="00572625"/>
    <w:rsid w:val="00630E62"/>
    <w:rsid w:val="008070A8"/>
    <w:rsid w:val="0081521E"/>
    <w:rsid w:val="009C5753"/>
    <w:rsid w:val="009F439F"/>
    <w:rsid w:val="00A80272"/>
    <w:rsid w:val="00B15208"/>
    <w:rsid w:val="00B815AB"/>
    <w:rsid w:val="00B94A9F"/>
    <w:rsid w:val="00C96F17"/>
    <w:rsid w:val="00D01E77"/>
    <w:rsid w:val="00E72665"/>
    <w:rsid w:val="00E76DE0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5E2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96F17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Enikő Bodnár</cp:lastModifiedBy>
  <cp:revision>2</cp:revision>
  <dcterms:created xsi:type="dcterms:W3CDTF">2020-03-28T17:27:00Z</dcterms:created>
  <dcterms:modified xsi:type="dcterms:W3CDTF">2020-03-28T17:27:00Z</dcterms:modified>
</cp:coreProperties>
</file>