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024294" w:rsidRDefault="00572625" w:rsidP="00024294">
            <w:bookmarkStart w:id="1" w:name="_Toc22200632"/>
            <w:r w:rsidRPr="00602819">
              <w:rPr>
                <w:rFonts w:cstheme="minorHAnsi"/>
              </w:rPr>
              <w:t>Kurzus neve:</w:t>
            </w:r>
            <w:bookmarkEnd w:id="1"/>
            <w:r w:rsidRPr="00602819">
              <w:rPr>
                <w:rFonts w:cstheme="minorHAnsi"/>
              </w:rPr>
              <w:t xml:space="preserve"> </w:t>
            </w:r>
            <w:r w:rsidR="00024294">
              <w:t>ÖKO-DESIGN KURZUS / Arborétum enteriőr tervezés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E66666">
              <w:rPr>
                <w:rFonts w:cstheme="minorHAnsi"/>
              </w:rPr>
              <w:t xml:space="preserve">A </w:t>
            </w:r>
            <w:proofErr w:type="gramStart"/>
            <w:r w:rsidRPr="00E66666">
              <w:rPr>
                <w:rFonts w:cstheme="minorHAnsi"/>
              </w:rPr>
              <w:t>kurzus</w:t>
            </w:r>
            <w:proofErr w:type="gramEnd"/>
            <w:r w:rsidRPr="00E66666">
              <w:rPr>
                <w:rFonts w:cstheme="minorHAnsi"/>
              </w:rPr>
              <w:t xml:space="preserve"> oktatója/i, elérhetősége(i):</w:t>
            </w:r>
            <w:bookmarkEnd w:id="2"/>
            <w:r w:rsidR="00473D5E" w:rsidRPr="00E66666">
              <w:rPr>
                <w:rFonts w:cstheme="minorHAnsi"/>
              </w:rPr>
              <w:t xml:space="preserve"> Benczúr Emese </w:t>
            </w:r>
            <w:hyperlink r:id="rId5" w:history="1">
              <w:r w:rsidR="00473D5E" w:rsidRPr="00E66666">
                <w:rPr>
                  <w:rStyle w:val="Hiperhivatkozs"/>
                  <w:rFonts w:cstheme="minorHAnsi"/>
                </w:rPr>
                <w:t>benczuremese@gmail.com</w:t>
              </w:r>
            </w:hyperlink>
            <w:r w:rsidR="00473D5E" w:rsidRPr="00E66666">
              <w:rPr>
                <w:rFonts w:cstheme="minorHAnsi"/>
              </w:rPr>
              <w:t xml:space="preserve"> +36209110090</w:t>
            </w:r>
          </w:p>
          <w:p w:rsidR="00024294" w:rsidRPr="00E66666" w:rsidRDefault="00024294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Reök</w:t>
            </w:r>
            <w:proofErr w:type="spellEnd"/>
            <w:r>
              <w:rPr>
                <w:rFonts w:cstheme="minorHAnsi"/>
              </w:rPr>
              <w:t xml:space="preserve"> Cecília </w:t>
            </w:r>
            <w:hyperlink r:id="rId6" w:history="1">
              <w:r>
                <w:rPr>
                  <w:rStyle w:val="Hiperhivatkozs"/>
                </w:rPr>
                <w:t>reokcili@gmail.com</w:t>
              </w:r>
            </w:hyperlink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GoBack"/>
            <w:bookmarkEnd w:id="3"/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024294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BA / </w:t>
            </w:r>
            <w:r w:rsidR="00D164D2">
              <w:rPr>
                <w:rFonts w:cstheme="minorHAnsi"/>
              </w:rPr>
              <w:t>MA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2019/2020 II.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D164D2">
              <w:rPr>
                <w:rFonts w:cstheme="minorHAnsi"/>
                <w:bCs/>
              </w:rPr>
              <w:t xml:space="preserve">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D164D2">
              <w:rPr>
                <w:rFonts w:cstheme="minorHAnsi"/>
                <w:bCs/>
              </w:rPr>
              <w:t xml:space="preserve"> 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911" w:type="dxa"/>
          </w:tcPr>
          <w:p w:rsidR="00572625" w:rsidRDefault="002611F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Típus: </w:t>
            </w:r>
          </w:p>
          <w:p w:rsidR="002611F2" w:rsidRPr="00D01E77" w:rsidRDefault="002611F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Google drive feltöltés, </w:t>
            </w:r>
            <w:proofErr w:type="spellStart"/>
            <w:r>
              <w:rPr>
                <w:rFonts w:cstheme="minorHAnsi"/>
                <w:bCs/>
              </w:rPr>
              <w:t>messenger</w:t>
            </w:r>
            <w:proofErr w:type="spellEnd"/>
            <w:r>
              <w:rPr>
                <w:rFonts w:cstheme="minorHAnsi"/>
                <w:bCs/>
              </w:rPr>
              <w:t xml:space="preserve"> konzultáció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D164D2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D164D2" w:rsidRPr="00D01E77" w:rsidRDefault="00D164D2" w:rsidP="00B76828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024294" w:rsidRDefault="00024294" w:rsidP="00024294">
            <w:r>
              <w:rPr>
                <w:rFonts w:cstheme="minorHAnsi"/>
                <w:bCs/>
              </w:rPr>
              <w:t>A kurzus célja és alapelvei:</w:t>
            </w:r>
            <w:r>
              <w:t xml:space="preserve"> A kurzus/feladat leírása: Arborétum enteriőr tervezés</w:t>
            </w:r>
          </w:p>
          <w:p w:rsidR="00024294" w:rsidRDefault="00024294" w:rsidP="00024294">
            <w:r>
              <w:t xml:space="preserve">A szabadtéri enteriőr elemek </w:t>
            </w:r>
            <w:proofErr w:type="spellStart"/>
            <w:r>
              <w:t>öko</w:t>
            </w:r>
            <w:proofErr w:type="spellEnd"/>
            <w:r>
              <w:t xml:space="preserve">-design szempontrendszer alapján való tervezése organikus alapanyagok felhasználásával illetve előállításával. </w:t>
            </w:r>
          </w:p>
          <w:p w:rsidR="00024294" w:rsidRDefault="00024294" w:rsidP="00024294">
            <w:r>
              <w:t>A kurzus/feladat célja, eszközei, módszerei:</w:t>
            </w:r>
          </w:p>
          <w:p w:rsidR="00024294" w:rsidRDefault="00024294" w:rsidP="00024294">
            <w:r>
              <w:t>A feladat célja olyan aktuális ökológiai problémákra való megoldások kidolgozása, amely</w:t>
            </w:r>
          </w:p>
          <w:p w:rsidR="00024294" w:rsidRDefault="00024294" w:rsidP="00024294">
            <w:r>
              <w:t xml:space="preserve">alapjául szolgál szabadtéri </w:t>
            </w:r>
            <w:proofErr w:type="spellStart"/>
            <w:r>
              <w:t>öko</w:t>
            </w:r>
            <w:proofErr w:type="spellEnd"/>
            <w:r>
              <w:t>-design enteriőr elemek megtervezésének.</w:t>
            </w:r>
          </w:p>
          <w:p w:rsidR="00024294" w:rsidRDefault="00024294" w:rsidP="00024294">
            <w:r>
              <w:t>Az ökológiai problémák okainak és következményeinek vizsgálata, valamint az ezekből leszűrt</w:t>
            </w:r>
          </w:p>
          <w:p w:rsidR="00024294" w:rsidRDefault="00024294" w:rsidP="00024294">
            <w:r>
              <w:t xml:space="preserve">következtetések alapján, az </w:t>
            </w:r>
            <w:proofErr w:type="spellStart"/>
            <w:r>
              <w:t>öko</w:t>
            </w:r>
            <w:proofErr w:type="spellEnd"/>
            <w:r>
              <w:t>-design aktuális kérdéseire reflektáló, problémafeltevéseire</w:t>
            </w:r>
          </w:p>
          <w:p w:rsidR="00024294" w:rsidRDefault="00024294" w:rsidP="00024294">
            <w:r>
              <w:t>reagáló tervezési folyamat.</w:t>
            </w:r>
          </w:p>
          <w:p w:rsidR="00024294" w:rsidRDefault="00024294" w:rsidP="00024294">
            <w:r>
              <w:t>Környezettudatos design projekt megvalósítása a tradicionális technikák és alapanyag</w:t>
            </w:r>
          </w:p>
          <w:p w:rsidR="00024294" w:rsidRDefault="00024294" w:rsidP="00024294">
            <w:r>
              <w:t xml:space="preserve">használat kortárs adaptációjával, valamint az </w:t>
            </w:r>
            <w:proofErr w:type="spellStart"/>
            <w:r>
              <w:t>öko</w:t>
            </w:r>
            <w:proofErr w:type="spellEnd"/>
            <w:r>
              <w:t>-design filozófiájával mutatott</w:t>
            </w:r>
          </w:p>
          <w:p w:rsidR="00024294" w:rsidRDefault="00024294" w:rsidP="00024294">
            <w:r>
              <w:t>párhuzamainak vizsgálatával.</w:t>
            </w:r>
          </w:p>
          <w:p w:rsidR="00024294" w:rsidRDefault="00024294" w:rsidP="00024294">
            <w:r>
              <w:t xml:space="preserve">Tradicionális technikákkal való megmunkálás, a hagyományos népi technikák integrálása </w:t>
            </w:r>
            <w:proofErr w:type="gramStart"/>
            <w:r>
              <w:t>a</w:t>
            </w:r>
            <w:proofErr w:type="gramEnd"/>
          </w:p>
          <w:p w:rsidR="00024294" w:rsidRDefault="00024294" w:rsidP="00024294">
            <w:r>
              <w:t>kortárs technológiai rendszerekbe, innovatív technológiák kidolgozása.</w:t>
            </w:r>
          </w:p>
          <w:p w:rsidR="00473D5E" w:rsidRPr="003B1A2B" w:rsidRDefault="00473D5E" w:rsidP="00473D5E">
            <w:pPr>
              <w:pStyle w:val="NormlWeb"/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473D5E" w:rsidRDefault="00572625" w:rsidP="00024294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t>A kurzus keretében feldolgozandó</w:t>
            </w:r>
            <w:r w:rsidR="008070A8" w:rsidRPr="00E66666">
              <w:rPr>
                <w:rFonts w:cstheme="minorHAnsi"/>
                <w:bCs/>
              </w:rPr>
              <w:t xml:space="preserve"> feladatok,</w:t>
            </w:r>
            <w:r w:rsidRPr="00E66666">
              <w:rPr>
                <w:rFonts w:cstheme="minorHAnsi"/>
                <w:bCs/>
              </w:rPr>
              <w:t xml:space="preserve"> témakörök, témák: </w:t>
            </w:r>
          </w:p>
          <w:p w:rsidR="00024294" w:rsidRDefault="00024294" w:rsidP="00024294">
            <w:r>
              <w:t>- A választott ökológiai problémák okainak és következményeinek vizsgálata.</w:t>
            </w:r>
          </w:p>
          <w:p w:rsidR="00024294" w:rsidRPr="00024294" w:rsidRDefault="00024294" w:rsidP="00024294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E66666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lastRenderedPageBreak/>
              <w:t>Tanulásszervezés/folyamatszervezés sajátosságai:</w:t>
            </w:r>
            <w:r w:rsidRPr="00D01E77">
              <w:rPr>
                <w:rFonts w:cstheme="minorHAnsi"/>
                <w:bCs/>
              </w:rPr>
              <w:t xml:space="preserve"> </w:t>
            </w:r>
          </w:p>
          <w:p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E66666" w:rsidRPr="00D01E77" w:rsidRDefault="00E66666" w:rsidP="00E66666">
            <w:pPr>
              <w:spacing w:after="0" w:line="240" w:lineRule="auto"/>
              <w:rPr>
                <w:rFonts w:cstheme="minorHAnsi"/>
                <w:bCs/>
              </w:rPr>
            </w:pPr>
          </w:p>
          <w:p w:rsidR="00473D5E" w:rsidRDefault="00E66666" w:rsidP="00024294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</w:t>
            </w:r>
            <w:r w:rsidRPr="00E66666">
              <w:rPr>
                <w:rFonts w:cstheme="minorHAnsi"/>
                <w:bCs/>
              </w:rPr>
              <w:t>A hallgatók tennivalói, feladatai:</w:t>
            </w:r>
          </w:p>
          <w:p w:rsidR="00024294" w:rsidRDefault="00024294" w:rsidP="00024294">
            <w:r>
              <w:t xml:space="preserve">- A leszűrt következtetések alapján az </w:t>
            </w:r>
            <w:proofErr w:type="spellStart"/>
            <w:r>
              <w:t>öko</w:t>
            </w:r>
            <w:proofErr w:type="spellEnd"/>
            <w:r>
              <w:t>-design szempontrendszere mentén a tervezési</w:t>
            </w:r>
          </w:p>
          <w:p w:rsidR="00024294" w:rsidRDefault="00024294" w:rsidP="00024294">
            <w:r>
              <w:t>folyamat megvalósítása, vázlatok és kísérletek majd tervek, tervvariációk készítése.</w:t>
            </w:r>
          </w:p>
          <w:p w:rsidR="00024294" w:rsidRDefault="00024294" w:rsidP="00024294">
            <w:r>
              <w:t xml:space="preserve">- Az </w:t>
            </w:r>
            <w:proofErr w:type="spellStart"/>
            <w:r>
              <w:t>öko</w:t>
            </w:r>
            <w:proofErr w:type="spellEnd"/>
            <w:r>
              <w:t>-design kritériumrendszere alapján makett kivitelezése, organikus alapanyagok</w:t>
            </w:r>
          </w:p>
          <w:p w:rsidR="00024294" w:rsidRDefault="00024294" w:rsidP="00024294">
            <w:r>
              <w:t>felhasználásával illetve előállításával, valamint tradicionális technikák kortárs adaptációjával.</w:t>
            </w:r>
          </w:p>
          <w:p w:rsidR="00024294" w:rsidRDefault="00024294" w:rsidP="00024294">
            <w:r>
              <w:t>A feladat kutatási, elemzési, tervezési, valamint makett kivitelezési fázisai egyénileg</w:t>
            </w:r>
          </w:p>
          <w:p w:rsidR="00024294" w:rsidRDefault="00024294" w:rsidP="00024294">
            <w:r>
              <w:t xml:space="preserve">elvégzendők. </w:t>
            </w:r>
          </w:p>
          <w:p w:rsidR="00024294" w:rsidRDefault="00024294" w:rsidP="00024294">
            <w:r>
              <w:t>2020.02. Látogatás a Nemzeti Botanikus Kertbe. A kiállítási helyszín és a kivitelezéshez biztosított alapanyag megismerése.</w:t>
            </w:r>
          </w:p>
          <w:p w:rsidR="00024294" w:rsidRDefault="00024294" w:rsidP="00024294">
            <w:r>
              <w:t>Az ökológiai jelenségek, folyamatok vizsgálata. A választott ökológiai problémák</w:t>
            </w:r>
          </w:p>
          <w:p w:rsidR="00024294" w:rsidRDefault="00024294" w:rsidP="00024294">
            <w:r>
              <w:t>okainak és következményeinek feltárása. A szakirodalom alapján elsajátított</w:t>
            </w:r>
          </w:p>
          <w:p w:rsidR="00024294" w:rsidRDefault="00024294" w:rsidP="00024294">
            <w:r>
              <w:t>ismeretek, működési elvek integrálása a saját design-projektbe.</w:t>
            </w:r>
          </w:p>
          <w:p w:rsidR="00024294" w:rsidRDefault="00024294" w:rsidP="00024294">
            <w:r>
              <w:t xml:space="preserve"> Az </w:t>
            </w:r>
            <w:proofErr w:type="spellStart"/>
            <w:r>
              <w:t>öko</w:t>
            </w:r>
            <w:proofErr w:type="spellEnd"/>
            <w:r>
              <w:t>-design szempontrendszere alapján az arborétum enteriőr elemek tervezési folyamatának megkezdése, vázlatok készítése.</w:t>
            </w:r>
          </w:p>
          <w:p w:rsidR="00024294" w:rsidRDefault="00024294" w:rsidP="00024294">
            <w:r>
              <w:t>- Természetes alapanyagok felhasználásával illetve előállításával, valamint tradicionális technikák kortárs adaptációjával illetve innovatív fejlesztésével kísérletek készítése.</w:t>
            </w:r>
          </w:p>
          <w:p w:rsidR="00024294" w:rsidRDefault="00024294" w:rsidP="00024294"/>
          <w:p w:rsidR="00024294" w:rsidRPr="00024294" w:rsidRDefault="00024294" w:rsidP="00024294">
            <w:pPr>
              <w:spacing w:after="0" w:line="240" w:lineRule="auto"/>
              <w:rPr>
                <w:rFonts w:cstheme="minorHAnsi"/>
                <w:bCs/>
              </w:rPr>
            </w:pPr>
          </w:p>
          <w:p w:rsidR="00473D5E" w:rsidRPr="00D01E77" w:rsidRDefault="00473D5E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473D5E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tanulás környezete:</w:t>
            </w:r>
            <w:r w:rsidR="00572625" w:rsidRPr="00D01E77">
              <w:rPr>
                <w:rFonts w:cstheme="minorHAnsi"/>
                <w:bCs/>
              </w:rPr>
              <w:t xml:space="preserve"> </w:t>
            </w:r>
            <w:r w:rsidR="00572625" w:rsidRPr="00B76828">
              <w:rPr>
                <w:rFonts w:cstheme="minorHAnsi"/>
                <w:bCs/>
                <w:u w:val="single"/>
              </w:rPr>
              <w:t>tanterem</w:t>
            </w:r>
            <w:r>
              <w:rPr>
                <w:rFonts w:cstheme="minorHAnsi"/>
                <w:bCs/>
              </w:rPr>
              <w:t>, külső helyszín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br w:type="page"/>
      </w:r>
    </w:p>
    <w:tbl>
      <w:tblPr>
        <w:tblW w:w="880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3"/>
      </w:tblGrid>
      <w:tr w:rsidR="0057262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473D5E" w:rsidRPr="00024294" w:rsidRDefault="00572625" w:rsidP="00024294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</w:t>
            </w:r>
            <w:r w:rsidRPr="00E66666">
              <w:rPr>
                <w:rFonts w:cstheme="minorHAnsi"/>
                <w:bCs/>
              </w:rPr>
              <w:t>Teljesítendő követelmények</w:t>
            </w:r>
            <w:r w:rsidR="00473D5E" w:rsidRPr="00E66666">
              <w:rPr>
                <w:rFonts w:cstheme="minorHAnsi"/>
                <w:bCs/>
              </w:rPr>
              <w:t>, értékelés szempontjai</w:t>
            </w:r>
            <w:r w:rsidRPr="00E66666">
              <w:rPr>
                <w:rFonts w:cstheme="minorHAnsi"/>
                <w:bCs/>
              </w:rPr>
              <w:t>:</w:t>
            </w:r>
          </w:p>
          <w:p w:rsidR="00473D5E" w:rsidRPr="00D01E77" w:rsidRDefault="00473D5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024294" w:rsidRDefault="00024294" w:rsidP="00024294">
            <w:r>
              <w:t>-Organikus enteriőr tervek, tervvariációk készítése.</w:t>
            </w:r>
          </w:p>
          <w:p w:rsidR="00024294" w:rsidRDefault="00024294" w:rsidP="00024294">
            <w:r>
              <w:t xml:space="preserve">-Az </w:t>
            </w:r>
            <w:proofErr w:type="spellStart"/>
            <w:r>
              <w:t>öko</w:t>
            </w:r>
            <w:proofErr w:type="spellEnd"/>
            <w:r>
              <w:t>-design kritériumrendszere alapján makett kivitelezése.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t xml:space="preserve">Értékelés módja: </w:t>
            </w:r>
            <w:r w:rsidR="002611F2">
              <w:rPr>
                <w:rFonts w:cstheme="minorHAnsi"/>
                <w:bCs/>
              </w:rPr>
              <w:t>prezentáció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E72665" w:rsidRPr="00473D5E" w:rsidRDefault="00473D5E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473D5E">
              <w:rPr>
                <w:rFonts w:cstheme="minorHAnsi"/>
                <w:bCs/>
              </w:rPr>
              <w:t>Kiértékelésen bemutatandó: prezentáció</w:t>
            </w:r>
            <w:r w:rsidR="00E72665" w:rsidRPr="00473D5E">
              <w:rPr>
                <w:rFonts w:cstheme="minorHAnsi"/>
                <w:bCs/>
              </w:rPr>
              <w:t xml:space="preserve"> </w:t>
            </w:r>
          </w:p>
        </w:tc>
      </w:tr>
      <w:tr w:rsidR="00E7266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E72665" w:rsidRPr="00473D5E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473D5E">
              <w:rPr>
                <w:rFonts w:cstheme="minorHAnsi"/>
                <w:bCs/>
              </w:rPr>
              <w:t>Leadandó</w:t>
            </w:r>
            <w:r w:rsidR="008070A8" w:rsidRPr="00473D5E">
              <w:rPr>
                <w:rFonts w:cstheme="minorHAnsi"/>
                <w:bCs/>
              </w:rPr>
              <w:t>,</w:t>
            </w:r>
            <w:r w:rsidRPr="00473D5E">
              <w:rPr>
                <w:rFonts w:cstheme="minorHAnsi"/>
                <w:bCs/>
              </w:rPr>
              <w:t xml:space="preserve"> paraméterek </w:t>
            </w:r>
            <w:proofErr w:type="gramStart"/>
            <w:r w:rsidRPr="00473D5E">
              <w:rPr>
                <w:rFonts w:cstheme="minorHAnsi"/>
                <w:bCs/>
              </w:rPr>
              <w:t>megjelölésével</w:t>
            </w:r>
            <w:r w:rsidR="002611F2">
              <w:rPr>
                <w:rFonts w:cstheme="minorHAnsi"/>
                <w:bCs/>
              </w:rPr>
              <w:t xml:space="preserve">  :</w:t>
            </w:r>
            <w:proofErr w:type="gramEnd"/>
            <w:r w:rsidR="002611F2">
              <w:rPr>
                <w:rFonts w:cstheme="minorHAnsi"/>
                <w:bCs/>
              </w:rPr>
              <w:t xml:space="preserve"> tervek a kivitelezéshez / megvalósítás előkészítése</w:t>
            </w:r>
          </w:p>
        </w:tc>
      </w:tr>
      <w:tr w:rsidR="00572625" w:rsidRPr="00D01E77" w:rsidTr="00E66666">
        <w:tc>
          <w:tcPr>
            <w:tcW w:w="8803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B76828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B76828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24294"/>
    <w:rsid w:val="0022086B"/>
    <w:rsid w:val="002611F2"/>
    <w:rsid w:val="00315373"/>
    <w:rsid w:val="003B1A2B"/>
    <w:rsid w:val="003B23FA"/>
    <w:rsid w:val="00473D5E"/>
    <w:rsid w:val="00475558"/>
    <w:rsid w:val="00572625"/>
    <w:rsid w:val="00602819"/>
    <w:rsid w:val="008070A8"/>
    <w:rsid w:val="00B15208"/>
    <w:rsid w:val="00B3471F"/>
    <w:rsid w:val="00B76828"/>
    <w:rsid w:val="00D01E77"/>
    <w:rsid w:val="00D164D2"/>
    <w:rsid w:val="00E55BF0"/>
    <w:rsid w:val="00E66666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2B6E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NormlWeb">
    <w:name w:val="Normal (Web)"/>
    <w:basedOn w:val="Norml"/>
    <w:uiPriority w:val="99"/>
    <w:unhideWhenUsed/>
    <w:rsid w:val="006028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7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okcili@gmail.com" TargetMode="External"/><Relationship Id="rId5" Type="http://schemas.openxmlformats.org/officeDocument/2006/relationships/hyperlink" Target="mailto:benczureme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3</cp:revision>
  <dcterms:created xsi:type="dcterms:W3CDTF">2020-03-19T09:41:00Z</dcterms:created>
  <dcterms:modified xsi:type="dcterms:W3CDTF">2020-03-31T18:14:00Z</dcterms:modified>
</cp:coreProperties>
</file>