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9F" w:rsidRPr="005077DD" w:rsidRDefault="00E93E78">
      <w:pPr>
        <w:rPr>
          <w:b/>
        </w:rPr>
      </w:pPr>
      <w:r w:rsidRPr="005077DD">
        <w:rPr>
          <w:b/>
        </w:rPr>
        <w:t>Plasztika módosított Kurzusleírás</w:t>
      </w:r>
    </w:p>
    <w:p w:rsidR="007C6F92" w:rsidRPr="005077DD" w:rsidRDefault="007C6F92">
      <w:pPr>
        <w:rPr>
          <w:b/>
        </w:rPr>
      </w:pPr>
      <w:r w:rsidRPr="005077DD">
        <w:rPr>
          <w:b/>
        </w:rPr>
        <w:t xml:space="preserve">Formatervező tanszék </w:t>
      </w:r>
    </w:p>
    <w:p w:rsidR="007C6F92" w:rsidRDefault="007C6F92">
      <w:r>
        <w:t xml:space="preserve">Józsa </w:t>
      </w:r>
      <w:proofErr w:type="gramStart"/>
      <w:r>
        <w:t>Pál  jozsapalgyula@gmail.com</w:t>
      </w:r>
      <w:proofErr w:type="gramEnd"/>
    </w:p>
    <w:p w:rsidR="00E93E78" w:rsidRDefault="000E7015">
      <w:r>
        <w:t xml:space="preserve">2020 </w:t>
      </w:r>
      <w:proofErr w:type="gramStart"/>
      <w:r>
        <w:t>tavasz  BA</w:t>
      </w:r>
      <w:proofErr w:type="gramEnd"/>
      <w:r>
        <w:t xml:space="preserve"> 2.</w:t>
      </w:r>
    </w:p>
    <w:p w:rsidR="007C6F92" w:rsidRDefault="007C6F92"/>
    <w:p w:rsidR="00075122" w:rsidRDefault="007C6F92">
      <w:r>
        <w:t>A megváltozott különleges</w:t>
      </w:r>
      <w:r w:rsidR="00806D62">
        <w:t xml:space="preserve"> helyzethez</w:t>
      </w:r>
      <w:r>
        <w:t xml:space="preserve"> ig</w:t>
      </w:r>
      <w:r w:rsidR="006B6047">
        <w:t>azodva és a</w:t>
      </w:r>
      <w:r w:rsidR="005077DD">
        <w:t xml:space="preserve">z eredeti </w:t>
      </w:r>
      <w:r w:rsidR="006B6047">
        <w:t>feladat</w:t>
      </w:r>
      <w:r>
        <w:t>hoz kapcsolódóan</w:t>
      </w:r>
      <w:r w:rsidR="006B6047">
        <w:t xml:space="preserve"> a </w:t>
      </w:r>
      <w:proofErr w:type="gramStart"/>
      <w:r w:rsidR="006B6047">
        <w:t xml:space="preserve">következőt </w:t>
      </w:r>
      <w:r>
        <w:t xml:space="preserve"> gondoltam</w:t>
      </w:r>
      <w:proofErr w:type="gramEnd"/>
      <w:r w:rsidR="00075122">
        <w:t xml:space="preserve"> </w:t>
      </w:r>
      <w:r w:rsidR="00806D62">
        <w:t>ki.</w:t>
      </w:r>
    </w:p>
    <w:p w:rsidR="00075122" w:rsidRDefault="00075122">
      <w:r>
        <w:t>Test</w:t>
      </w:r>
      <w:r w:rsidR="0071106C">
        <w:t xml:space="preserve"> részlet </w:t>
      </w:r>
      <w:r>
        <w:t xml:space="preserve">” burkolat”   </w:t>
      </w:r>
    </w:p>
    <w:p w:rsidR="0071106C" w:rsidRDefault="00075122">
      <w:r>
        <w:t>A két l</w:t>
      </w:r>
      <w:r w:rsidR="00985E4A">
        <w:t>ábon álló statikus testhelyzeten</w:t>
      </w:r>
      <w:r w:rsidR="001B64C7">
        <w:t xml:space="preserve"> </w:t>
      </w:r>
      <w:r w:rsidR="00985E4A">
        <w:t xml:space="preserve">( amivel a mintázás során elkezdtünk foglalkozni )válassz </w:t>
      </w:r>
      <w:r>
        <w:t xml:space="preserve"> egy olyan részletet  ahol két vagy több  nagyobb  testrész kapcsolódik  </w:t>
      </w:r>
      <w:proofErr w:type="spellStart"/>
      <w:r>
        <w:t>pl</w:t>
      </w:r>
      <w:proofErr w:type="spellEnd"/>
      <w:r w:rsidR="00985E4A">
        <w:t>:</w:t>
      </w:r>
      <w:r>
        <w:t xml:space="preserve"> </w:t>
      </w:r>
      <w:r w:rsidR="00985E4A">
        <w:t xml:space="preserve"> lábfej ,lábszár,comb vagy  kéz, alkar ,felkar,vagy váll ,nyak, fej vagy csípő  comb </w:t>
      </w:r>
      <w:proofErr w:type="spellStart"/>
      <w:r w:rsidR="00985E4A">
        <w:t>stb</w:t>
      </w:r>
      <w:proofErr w:type="spellEnd"/>
      <w:r w:rsidR="00985E4A">
        <w:t xml:space="preserve"> .Lehet aszimmetrikus kompozíció is(csak az egyik oldal)</w:t>
      </w:r>
      <w:proofErr w:type="gramStart"/>
      <w:r w:rsidR="00985E4A">
        <w:t>A</w:t>
      </w:r>
      <w:proofErr w:type="gramEnd"/>
      <w:r w:rsidR="00985E4A">
        <w:t xml:space="preserve"> választott területre készíts  burkolatot ,amely </w:t>
      </w:r>
      <w:r w:rsidR="001B64C7">
        <w:t xml:space="preserve"> </w:t>
      </w:r>
      <w:r w:rsidR="00985E4A">
        <w:t xml:space="preserve">követi </w:t>
      </w:r>
      <w:r w:rsidR="0071106C">
        <w:t xml:space="preserve"> értelmezi </w:t>
      </w:r>
      <w:r w:rsidR="00985E4A">
        <w:t xml:space="preserve">a test formáját. </w:t>
      </w:r>
      <w:r w:rsidR="001B64C7">
        <w:t>Analiz</w:t>
      </w:r>
      <w:r w:rsidR="006B6047">
        <w:t>áld a választott formákat</w:t>
      </w:r>
      <w:r w:rsidR="001B64C7">
        <w:t xml:space="preserve">! Figyeld meg az arányokat, </w:t>
      </w:r>
      <w:r w:rsidR="006B6047">
        <w:t>a formakaraktert, éleket</w:t>
      </w:r>
      <w:r w:rsidR="0071106C">
        <w:t>,</w:t>
      </w:r>
      <w:r w:rsidR="006B6047">
        <w:t xml:space="preserve"> </w:t>
      </w:r>
      <w:r w:rsidR="0071106C">
        <w:t>átfordulásokat</w:t>
      </w:r>
      <w:proofErr w:type="gramStart"/>
      <w:r w:rsidR="0071106C">
        <w:t>,</w:t>
      </w:r>
      <w:r w:rsidR="0008758D">
        <w:t>pozitív</w:t>
      </w:r>
      <w:proofErr w:type="gramEnd"/>
      <w:r w:rsidR="0008758D">
        <w:t xml:space="preserve"> és negatív formákat, a forma átmeneteket </w:t>
      </w:r>
      <w:r w:rsidR="001B64C7">
        <w:t xml:space="preserve">mérjél! </w:t>
      </w:r>
      <w:r w:rsidR="0071106C">
        <w:t xml:space="preserve">Használj anatómia </w:t>
      </w:r>
      <w:proofErr w:type="gramStart"/>
      <w:r w:rsidR="0071106C">
        <w:t>atlas</w:t>
      </w:r>
      <w:r w:rsidR="00806D62">
        <w:t>zt</w:t>
      </w:r>
      <w:r w:rsidR="006B6047">
        <w:t>(</w:t>
      </w:r>
      <w:proofErr w:type="gramEnd"/>
      <w:r w:rsidR="006B6047">
        <w:t>3d animált anatómia ap</w:t>
      </w:r>
      <w:r w:rsidR="005077DD">
        <w:t>p</w:t>
      </w:r>
      <w:r w:rsidR="006B6047">
        <w:t>likáció</w:t>
      </w:r>
      <w:r w:rsidR="005077DD">
        <w:t>k</w:t>
      </w:r>
      <w:r w:rsidR="00513A63">
        <w:t xml:space="preserve"> ingyenesen elérhetőek </w:t>
      </w:r>
      <w:r w:rsidR="006B6047">
        <w:t>)</w:t>
      </w:r>
      <w:r w:rsidR="00806D62">
        <w:t xml:space="preserve"> a részletek értelmezéséhez. </w:t>
      </w:r>
      <w:r w:rsidR="00743ABE">
        <w:t>Tanu</w:t>
      </w:r>
      <w:r w:rsidR="00513A63">
        <w:t>lmányozd az ókori egyiptomi  mezopotámiai és az archaikus  görög szobrászatot(</w:t>
      </w:r>
      <w:r w:rsidR="005077DD">
        <w:t xml:space="preserve"> </w:t>
      </w:r>
      <w:proofErr w:type="spellStart"/>
      <w:r w:rsidR="005077DD">
        <w:t>ku</w:t>
      </w:r>
      <w:r w:rsidR="00513A63">
        <w:t>rosz</w:t>
      </w:r>
      <w:proofErr w:type="spellEnd"/>
      <w:r w:rsidR="00513A63">
        <w:t>,</w:t>
      </w:r>
      <w:proofErr w:type="spellStart"/>
      <w:r w:rsidR="00513A63">
        <w:t>kore</w:t>
      </w:r>
      <w:proofErr w:type="spellEnd"/>
      <w:r w:rsidR="00513A63">
        <w:t xml:space="preserve"> és Apollo szobrok)</w:t>
      </w:r>
      <w:proofErr w:type="gramStart"/>
      <w:r w:rsidR="00806D62">
        <w:t>Rajzolj</w:t>
      </w:r>
      <w:proofErr w:type="gramEnd"/>
      <w:r w:rsidR="0008758D">
        <w:t xml:space="preserve"> készíts vázlatokat a konzultációhoz</w:t>
      </w:r>
      <w:r w:rsidR="00806D62">
        <w:t>!</w:t>
      </w:r>
      <w:r w:rsidR="005D44F6">
        <w:t xml:space="preserve"> </w:t>
      </w:r>
      <w:r w:rsidR="00806D62">
        <w:t xml:space="preserve">Nem </w:t>
      </w:r>
      <w:proofErr w:type="gramStart"/>
      <w:r w:rsidR="00806D62">
        <w:t>kell ,</w:t>
      </w:r>
      <w:proofErr w:type="gramEnd"/>
      <w:r w:rsidR="00806D62">
        <w:t xml:space="preserve"> hogy hordható legyen!  A belső váz </w:t>
      </w:r>
      <w:proofErr w:type="gramStart"/>
      <w:r w:rsidR="00806D62">
        <w:t>megengedett</w:t>
      </w:r>
      <w:proofErr w:type="gramEnd"/>
      <w:r w:rsidR="00806D62">
        <w:t xml:space="preserve"> de fontos az egynemű anyaghasználat.   </w:t>
      </w:r>
      <w:r w:rsidR="0071106C">
        <w:t xml:space="preserve"> </w:t>
      </w:r>
      <w:r w:rsidR="001B64C7">
        <w:t xml:space="preserve"> </w:t>
      </w:r>
    </w:p>
    <w:p w:rsidR="0071106C" w:rsidRDefault="0071106C">
      <w:r>
        <w:t>Fontos szempont, az öntartó, szilárd szerkezet</w:t>
      </w:r>
      <w:r w:rsidR="00743ABE">
        <w:t>, az átgondolt építkezés.</w:t>
      </w:r>
      <w:r>
        <w:t xml:space="preserve"> A</w:t>
      </w:r>
      <w:r w:rsidR="005D44F6">
        <w:t xml:space="preserve"> </w:t>
      </w:r>
      <w:r>
        <w:t>csatlakozások</w:t>
      </w:r>
      <w:r w:rsidR="005D44F6">
        <w:t>, illesztések kialak</w:t>
      </w:r>
      <w:r w:rsidR="0008758D">
        <w:t>ításánál megengedett a ragasztá</w:t>
      </w:r>
      <w:r w:rsidR="006B6047">
        <w:t>s</w:t>
      </w:r>
      <w:r w:rsidR="005D44F6">
        <w:t xml:space="preserve">. </w:t>
      </w:r>
      <w:r>
        <w:t>Az anyag megmunkálása legyen pontos</w:t>
      </w:r>
      <w:r w:rsidR="005D44F6">
        <w:t>,</w:t>
      </w:r>
      <w:r>
        <w:t xml:space="preserve"> igényesen kivitelezett</w:t>
      </w:r>
      <w:r w:rsidR="00743ABE">
        <w:t>. Javasolt anyag a papír</w:t>
      </w:r>
      <w:r>
        <w:t>,</w:t>
      </w:r>
      <w:r w:rsidR="00743ABE">
        <w:t xml:space="preserve"> </w:t>
      </w:r>
      <w:r>
        <w:t>karton</w:t>
      </w:r>
      <w:r w:rsidR="005D44F6">
        <w:t>. G</w:t>
      </w:r>
      <w:r>
        <w:t xml:space="preserve">ondolom </w:t>
      </w:r>
      <w:r w:rsidR="005077DD">
        <w:t>,</w:t>
      </w:r>
      <w:r>
        <w:t>ez talán mindenkinek</w:t>
      </w:r>
      <w:r w:rsidR="00806D62">
        <w:t xml:space="preserve"> van otthon vagy még </w:t>
      </w:r>
      <w:r>
        <w:t xml:space="preserve"> be</w:t>
      </w:r>
      <w:r w:rsidR="005D44F6">
        <w:t>szerezhető. de bármi más alterna</w:t>
      </w:r>
      <w:r>
        <w:t xml:space="preserve">tív </w:t>
      </w:r>
      <w:proofErr w:type="gramStart"/>
      <w:r>
        <w:t>megoldást</w:t>
      </w:r>
      <w:proofErr w:type="gramEnd"/>
      <w:r w:rsidR="00513A63">
        <w:t xml:space="preserve"> amit találtok és megfelelő</w:t>
      </w:r>
      <w:r>
        <w:t xml:space="preserve"> elfogadok, ha segíti a munkát. </w:t>
      </w:r>
      <w:r w:rsidR="00806D62">
        <w:t>A burkolat lehet zárt</w:t>
      </w:r>
      <w:r w:rsidR="005077DD">
        <w:t>,</w:t>
      </w:r>
      <w:r w:rsidR="00806D62">
        <w:t xml:space="preserve"> </w:t>
      </w:r>
      <w:proofErr w:type="gramStart"/>
      <w:r w:rsidR="00806D62">
        <w:t>sík</w:t>
      </w:r>
      <w:r w:rsidR="005D44F6">
        <w:t xml:space="preserve"> lapokból</w:t>
      </w:r>
      <w:proofErr w:type="gramEnd"/>
      <w:r w:rsidR="005D44F6">
        <w:t xml:space="preserve"> ,vagy áttört rács karakterű is l (drót  pálca,</w:t>
      </w:r>
      <w:r w:rsidR="00CD4E28">
        <w:t xml:space="preserve"> v más</w:t>
      </w:r>
      <w:r w:rsidR="005D44F6">
        <w:t xml:space="preserve">) A forma </w:t>
      </w:r>
      <w:r w:rsidR="0008758D">
        <w:t xml:space="preserve"> értelmezésénél, lehet kemény ,élek és lapok  ,vagy lágyabb ívek és  áthajlások rendszeréből felépíteni a kompozíciót vagy kombinálni a két verziót.</w:t>
      </w:r>
    </w:p>
    <w:p w:rsidR="0008758D" w:rsidRDefault="0008758D">
      <w:r>
        <w:t>Mindenki a saját</w:t>
      </w:r>
      <w:r w:rsidR="005077DD">
        <w:t>,</w:t>
      </w:r>
      <w:r>
        <w:t xml:space="preserve"> vagy egy elérhető modell arányaira tervezzen </w:t>
      </w:r>
      <w:r w:rsidR="00805047">
        <w:t>. A méret haladja meg</w:t>
      </w:r>
      <w:r w:rsidR="006B6047">
        <w:t xml:space="preserve"> legalább  10% </w:t>
      </w:r>
      <w:bookmarkStart w:id="0" w:name="_GoBack"/>
      <w:bookmarkEnd w:id="0"/>
      <w:r w:rsidR="00805047">
        <w:t xml:space="preserve"> az életnagyságot.</w:t>
      </w:r>
    </w:p>
    <w:p w:rsidR="00CD4E28" w:rsidRDefault="00CD4E28">
      <w:proofErr w:type="gramStart"/>
      <w:r>
        <w:t>Leadandó  1</w:t>
      </w:r>
      <w:proofErr w:type="gramEnd"/>
      <w:r>
        <w:t xml:space="preserve"> db munka . Amelynek  a legnagyobb kiterjedése min 60 cm. (</w:t>
      </w:r>
      <w:proofErr w:type="spellStart"/>
      <w:r>
        <w:t>pdl</w:t>
      </w:r>
      <w:proofErr w:type="spellEnd"/>
      <w:r>
        <w:t xml:space="preserve"> büsztnél szélesség:40 cm, magasság:60cm, mélység20cm.)</w:t>
      </w:r>
    </w:p>
    <w:p w:rsidR="00CD4E28" w:rsidRDefault="00743ABE" w:rsidP="00743ABE">
      <w:pPr>
        <w:pStyle w:val="Listaszerbekezds"/>
        <w:numPr>
          <w:ilvl w:val="0"/>
          <w:numId w:val="1"/>
        </w:numPr>
      </w:pPr>
      <w:r>
        <w:t xml:space="preserve">A </w:t>
      </w:r>
      <w:r w:rsidR="00CD4E28">
        <w:t>tervek</w:t>
      </w:r>
      <w:r>
        <w:t xml:space="preserve"> ötletek vég</w:t>
      </w:r>
      <w:r w:rsidR="00CD4E28">
        <w:t xml:space="preserve">legesítése </w:t>
      </w:r>
      <w:r w:rsidR="00CD4E28" w:rsidRPr="00743ABE">
        <w:rPr>
          <w:b/>
        </w:rPr>
        <w:t>Április 9</w:t>
      </w:r>
      <w:r w:rsidR="00CD4E28">
        <w:t>.</w:t>
      </w:r>
      <w:r>
        <w:t xml:space="preserve">  </w:t>
      </w:r>
    </w:p>
    <w:p w:rsidR="00743ABE" w:rsidRDefault="00743ABE" w:rsidP="00743ABE">
      <w:pPr>
        <w:pStyle w:val="Listaszerbekezds"/>
        <w:numPr>
          <w:ilvl w:val="0"/>
          <w:numId w:val="1"/>
        </w:numPr>
      </w:pPr>
      <w:r>
        <w:t xml:space="preserve">Kivitelezés </w:t>
      </w:r>
      <w:r w:rsidRPr="00743ABE">
        <w:rPr>
          <w:b/>
        </w:rPr>
        <w:t>Április30</w:t>
      </w:r>
      <w:r>
        <w:t>.</w:t>
      </w:r>
    </w:p>
    <w:p w:rsidR="00CD4E28" w:rsidRDefault="00743ABE">
      <w:proofErr w:type="gramStart"/>
      <w:r w:rsidRPr="00743ABE">
        <w:rPr>
          <w:b/>
        </w:rPr>
        <w:t>K</w:t>
      </w:r>
      <w:r w:rsidR="00CD4E28" w:rsidRPr="00743ABE">
        <w:rPr>
          <w:b/>
        </w:rPr>
        <w:t>onzultáció</w:t>
      </w:r>
      <w:r>
        <w:rPr>
          <w:b/>
        </w:rPr>
        <w:t xml:space="preserve">  kommunikáció</w:t>
      </w:r>
      <w:proofErr w:type="gramEnd"/>
      <w:r>
        <w:rPr>
          <w:b/>
        </w:rPr>
        <w:t xml:space="preserve"> </w:t>
      </w:r>
      <w:r w:rsidR="00CD4E28">
        <w:t xml:space="preserve">  </w:t>
      </w:r>
      <w:r>
        <w:t xml:space="preserve"> </w:t>
      </w:r>
      <w:r w:rsidR="00CD4E28">
        <w:t xml:space="preserve">email , </w:t>
      </w:r>
      <w:proofErr w:type="spellStart"/>
      <w:r w:rsidR="00CD4E28">
        <w:t>Google</w:t>
      </w:r>
      <w:proofErr w:type="spellEnd"/>
      <w:r w:rsidR="00CD4E28">
        <w:t xml:space="preserve"> drive </w:t>
      </w:r>
    </w:p>
    <w:p w:rsidR="00513A63" w:rsidRDefault="00513A63"/>
    <w:p w:rsidR="007C6F92" w:rsidRDefault="007C6F92">
      <w:r>
        <w:t xml:space="preserve"> </w:t>
      </w:r>
    </w:p>
    <w:p w:rsidR="007C6F92" w:rsidRDefault="007C6F92"/>
    <w:sectPr w:rsidR="007C6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051F"/>
    <w:multiLevelType w:val="hybridMultilevel"/>
    <w:tmpl w:val="F732E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78"/>
    <w:rsid w:val="00075122"/>
    <w:rsid w:val="0008758D"/>
    <w:rsid w:val="000E7015"/>
    <w:rsid w:val="001B64C7"/>
    <w:rsid w:val="005077DD"/>
    <w:rsid w:val="00513A63"/>
    <w:rsid w:val="005D44F6"/>
    <w:rsid w:val="006B6047"/>
    <w:rsid w:val="0071106C"/>
    <w:rsid w:val="00743ABE"/>
    <w:rsid w:val="007C6F92"/>
    <w:rsid w:val="00805047"/>
    <w:rsid w:val="00806D62"/>
    <w:rsid w:val="00985E4A"/>
    <w:rsid w:val="00CD4E28"/>
    <w:rsid w:val="00CE5F9F"/>
    <w:rsid w:val="00E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C6F9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43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C6F9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4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Pali</cp:lastModifiedBy>
  <cp:revision>1</cp:revision>
  <dcterms:created xsi:type="dcterms:W3CDTF">2020-03-16T20:20:00Z</dcterms:created>
  <dcterms:modified xsi:type="dcterms:W3CDTF">2020-03-16T23:05:00Z</dcterms:modified>
</cp:coreProperties>
</file>