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9DC35" w14:textId="77777777" w:rsidR="00572625" w:rsidRPr="00D01E77" w:rsidRDefault="00572625" w:rsidP="00572625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5C7F229A" w14:textId="77777777" w:rsidTr="003E7635">
        <w:trPr>
          <w:trHeight w:val="567"/>
        </w:trPr>
        <w:tc>
          <w:tcPr>
            <w:tcW w:w="9498" w:type="dxa"/>
            <w:gridSpan w:val="5"/>
          </w:tcPr>
          <w:p w14:paraId="6521CB3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3E7635" w:rsidRPr="003E7635">
              <w:rPr>
                <w:smallCaps/>
                <w:sz w:val="26"/>
                <w:szCs w:val="26"/>
              </w:rPr>
              <w:t>szakmai ábrázolás</w:t>
            </w:r>
          </w:p>
        </w:tc>
      </w:tr>
      <w:tr w:rsidR="00572625" w:rsidRPr="00D01E77" w14:paraId="26D8D59D" w14:textId="77777777" w:rsidTr="003E7635">
        <w:trPr>
          <w:trHeight w:val="567"/>
        </w:trPr>
        <w:tc>
          <w:tcPr>
            <w:tcW w:w="9498" w:type="dxa"/>
            <w:gridSpan w:val="5"/>
          </w:tcPr>
          <w:p w14:paraId="145F4B4F" w14:textId="77777777" w:rsidR="00572625" w:rsidRPr="003E7635" w:rsidRDefault="00572625" w:rsidP="003E7635">
            <w:pPr>
              <w:spacing w:after="0" w:line="480" w:lineRule="auto"/>
              <w:rPr>
                <w:rFonts w:cstheme="minorHAnsi"/>
                <w:lang w:val="en-US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3E7635">
              <w:rPr>
                <w:rFonts w:cstheme="minorHAnsi"/>
              </w:rPr>
              <w:t xml:space="preserve"> Hajdú Anett , </w:t>
            </w:r>
            <w:hyperlink r:id="rId6" w:history="1">
              <w:r w:rsidR="003E7635" w:rsidRPr="00404E91">
                <w:rPr>
                  <w:rStyle w:val="Hyperlink"/>
                  <w:rFonts w:cstheme="minorHAnsi"/>
                </w:rPr>
                <w:t>hajdu.anett@g.mome.hu</w:t>
              </w:r>
            </w:hyperlink>
            <w:r w:rsidR="003E7635">
              <w:rPr>
                <w:rFonts w:cstheme="minorHAnsi"/>
              </w:rPr>
              <w:t xml:space="preserve">, tel: </w:t>
            </w:r>
            <w:r w:rsidR="003E7635">
              <w:rPr>
                <w:rFonts w:cstheme="minorHAnsi"/>
                <w:lang w:val="en-US"/>
              </w:rPr>
              <w:t>06304910470</w:t>
            </w:r>
          </w:p>
        </w:tc>
      </w:tr>
      <w:tr w:rsidR="00572625" w:rsidRPr="00D01E77" w14:paraId="2E21A886" w14:textId="77777777" w:rsidTr="003E7635">
        <w:trPr>
          <w:trHeight w:val="705"/>
        </w:trPr>
        <w:tc>
          <w:tcPr>
            <w:tcW w:w="2200" w:type="dxa"/>
          </w:tcPr>
          <w:p w14:paraId="6787BF8D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5DCC640E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05275324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50AD4EB0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3B0A223" w14:textId="77777777" w:rsidR="00572625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4A48D748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2020. ősz</w:t>
            </w:r>
          </w:p>
        </w:tc>
        <w:tc>
          <w:tcPr>
            <w:tcW w:w="1559" w:type="dxa"/>
          </w:tcPr>
          <w:p w14:paraId="6777B255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  <w:r w:rsidR="003E7635">
              <w:rPr>
                <w:rFonts w:cstheme="minorHAnsi"/>
                <w:bCs/>
              </w:rPr>
              <w:t xml:space="preserve"> 2</w:t>
            </w:r>
          </w:p>
          <w:p w14:paraId="76014429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29A0DE91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3E7635">
              <w:rPr>
                <w:rFonts w:cstheme="minorHAnsi"/>
                <w:bCs/>
              </w:rPr>
              <w:t xml:space="preserve"> 2</w:t>
            </w:r>
          </w:p>
          <w:p w14:paraId="1B873C51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3E7635">
              <w:rPr>
                <w:rFonts w:cstheme="minorHAnsi"/>
                <w:bCs/>
              </w:rPr>
              <w:t xml:space="preserve"> </w:t>
            </w:r>
          </w:p>
        </w:tc>
      </w:tr>
      <w:tr w:rsidR="00572625" w:rsidRPr="00D01E77" w14:paraId="740F7C96" w14:textId="77777777" w:rsidTr="003E7635">
        <w:trPr>
          <w:trHeight w:val="705"/>
        </w:trPr>
        <w:tc>
          <w:tcPr>
            <w:tcW w:w="2200" w:type="dxa"/>
          </w:tcPr>
          <w:p w14:paraId="5C4ADFE4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3F7C050C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560" w:type="dxa"/>
          </w:tcPr>
          <w:p w14:paraId="13DA6153" w14:textId="77777777" w:rsidR="00572625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Szab.vál-ként felvehető-e?</w:t>
            </w:r>
          </w:p>
          <w:p w14:paraId="3BD456F7" w14:textId="77777777" w:rsidR="003E7635" w:rsidRPr="00D01E77" w:rsidRDefault="006A53BC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igen</w:t>
            </w:r>
          </w:p>
        </w:tc>
        <w:tc>
          <w:tcPr>
            <w:tcW w:w="3827" w:type="dxa"/>
            <w:gridSpan w:val="2"/>
          </w:tcPr>
          <w:p w14:paraId="5C1902D7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Szab.vál. esetén sajátos előfeltételek:</w:t>
            </w:r>
          </w:p>
          <w:p w14:paraId="468EEC63" w14:textId="77777777" w:rsidR="00572625" w:rsidRPr="00D01E77" w:rsidRDefault="00572625" w:rsidP="003E7635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0C4933CA" w14:textId="77777777" w:rsidTr="003E7635">
        <w:trPr>
          <w:trHeight w:val="705"/>
        </w:trPr>
        <w:tc>
          <w:tcPr>
            <w:tcW w:w="9498" w:type="dxa"/>
            <w:gridSpan w:val="5"/>
          </w:tcPr>
          <w:p w14:paraId="112B728B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14:paraId="4AD5EF46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725BC0B2" w14:textId="77777777" w:rsidTr="003E7635">
        <w:trPr>
          <w:trHeight w:val="903"/>
        </w:trPr>
        <w:tc>
          <w:tcPr>
            <w:tcW w:w="9498" w:type="dxa"/>
            <w:gridSpan w:val="5"/>
          </w:tcPr>
          <w:p w14:paraId="6F547A50" w14:textId="77777777" w:rsidR="003E763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célja és alapelvei:</w:t>
            </w:r>
          </w:p>
          <w:p w14:paraId="16E5362B" w14:textId="77777777" w:rsidR="00572625" w:rsidRPr="006A53BC" w:rsidRDefault="006A53BC" w:rsidP="006A53B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A53BC">
              <w:rPr>
                <w:rFonts w:cstheme="minorHAnsi"/>
                <w:b/>
                <w:bCs/>
              </w:rPr>
              <w:t>A hallgatók szakmai kifejezésmódjának fejlesztése.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E7635" w:rsidRPr="002D74E0">
              <w:rPr>
                <w:b/>
              </w:rPr>
              <w:t>A különböző technikák, kompozíciós elvek és stílusok megismerésével magabiztosan többféle médium</w:t>
            </w:r>
            <w:r w:rsidR="002D74E0">
              <w:rPr>
                <w:b/>
              </w:rPr>
              <w:t xml:space="preserve"> segítségével korszerűen fejezhetik</w:t>
            </w:r>
            <w:r w:rsidR="003E7635" w:rsidRPr="002D74E0">
              <w:rPr>
                <w:b/>
              </w:rPr>
              <w:t xml:space="preserve"> ki gondolataikat.</w:t>
            </w:r>
            <w:r w:rsidR="00572625" w:rsidRPr="002D74E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72625" w:rsidRPr="00D01E77" w14:paraId="4902CDBB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44FC6BE4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22C3F427" w14:textId="77777777" w:rsidR="006A53BC" w:rsidRPr="00D01E77" w:rsidRDefault="006A53BC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27A4C57" w14:textId="77777777" w:rsidR="006A53BC" w:rsidRDefault="006A53BC" w:rsidP="003E763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Jól használható manuális grafikai technikák </w:t>
            </w:r>
          </w:p>
          <w:p w14:paraId="38CF8D15" w14:textId="77777777" w:rsidR="006A53BC" w:rsidRDefault="006A53BC" w:rsidP="003E763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Digitális ábrázolás, komponálás </w:t>
            </w:r>
          </w:p>
          <w:p w14:paraId="0D64328D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7F40F7B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3E0FE34A" w14:textId="77777777" w:rsidTr="003E7635">
        <w:trPr>
          <w:trHeight w:val="675"/>
        </w:trPr>
        <w:tc>
          <w:tcPr>
            <w:tcW w:w="9498" w:type="dxa"/>
            <w:gridSpan w:val="5"/>
          </w:tcPr>
          <w:p w14:paraId="0B9B55EE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613C3A84" w14:textId="77777777" w:rsidR="00572625" w:rsidRPr="008663FB" w:rsidRDefault="00572625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663FB">
              <w:rPr>
                <w:rFonts w:cstheme="minorHAnsi"/>
                <w:b/>
                <w:bCs/>
              </w:rPr>
              <w:t>A hallgatók tennivalói, feladatai:</w:t>
            </w:r>
          </w:p>
          <w:p w14:paraId="5E9DB67D" w14:textId="77777777" w:rsidR="003E7635" w:rsidRPr="008663FB" w:rsidRDefault="003E7635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36EBFC3" w14:textId="77777777" w:rsidR="006A53BC" w:rsidRDefault="006A53BC" w:rsidP="003E76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 hallgatók meglévő munkáiról készült fotódokumentációk használata az illusztrációk készítéséhez</w:t>
            </w:r>
          </w:p>
          <w:p w14:paraId="2ABF7A53" w14:textId="77777777" w:rsidR="003E7635" w:rsidRPr="008663FB" w:rsidRDefault="006A53BC" w:rsidP="003E76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Az oktató által ismertetett technikák</w:t>
            </w:r>
            <w:r w:rsidR="003E7635" w:rsidRPr="008663FB">
              <w:rPr>
                <w:b/>
              </w:rPr>
              <w:t xml:space="preserve"> </w:t>
            </w:r>
            <w:r>
              <w:rPr>
                <w:b/>
              </w:rPr>
              <w:t>felhasználásával</w:t>
            </w:r>
            <w:r w:rsidR="003E7635" w:rsidRPr="008663FB">
              <w:rPr>
                <w:b/>
              </w:rPr>
              <w:t xml:space="preserve"> önálló képsorozatok létrehozása</w:t>
            </w:r>
          </w:p>
          <w:p w14:paraId="0EC49DDE" w14:textId="77777777" w:rsidR="003E7635" w:rsidRPr="008663FB" w:rsidRDefault="003E7635" w:rsidP="003E76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8663FB">
              <w:rPr>
                <w:b/>
              </w:rPr>
              <w:t>folyamatos konzultáció</w:t>
            </w:r>
          </w:p>
          <w:p w14:paraId="27E90DB7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2BFE49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6B08CA2" w14:textId="77777777" w:rsidR="00572625" w:rsidRPr="00D01E77" w:rsidRDefault="00572625" w:rsidP="008663FB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tanterem, </w:t>
            </w:r>
            <w:r w:rsidR="003E7635">
              <w:rPr>
                <w:rFonts w:cstheme="minorHAnsi"/>
                <w:bCs/>
              </w:rPr>
              <w:t>műterem</w:t>
            </w:r>
          </w:p>
        </w:tc>
      </w:tr>
    </w:tbl>
    <w:p w14:paraId="028F6FD1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24E8D99F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3C167E9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3DBC3E52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9AFB71D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510BFE1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4E9E0DC1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208277F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4841D457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207BE69F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4C4B3382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7C03E29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3C185E99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DF1DFCA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1322F17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E956A9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052639C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6847AB7" w14:textId="77777777" w:rsidR="006A53BC" w:rsidRDefault="003E7635" w:rsidP="008663F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663FB">
              <w:rPr>
                <w:rFonts w:cstheme="minorHAnsi"/>
                <w:b/>
                <w:bCs/>
              </w:rPr>
              <w:t xml:space="preserve">Értékelés módja: </w:t>
            </w:r>
          </w:p>
          <w:p w14:paraId="43648104" w14:textId="77777777" w:rsidR="00572625" w:rsidRPr="008663FB" w:rsidRDefault="003E7635" w:rsidP="008663F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663FB">
              <w:rPr>
                <w:rFonts w:cstheme="minorHAnsi"/>
                <w:b/>
                <w:bCs/>
              </w:rPr>
              <w:t>A félév során elkészített munkák bemutatása</w:t>
            </w:r>
            <w:r w:rsidR="00572625" w:rsidRPr="008663FB">
              <w:rPr>
                <w:rFonts w:cstheme="minorHAnsi"/>
                <w:b/>
                <w:bCs/>
              </w:rPr>
              <w:t xml:space="preserve"> </w:t>
            </w:r>
            <w:r w:rsidR="006A53BC">
              <w:rPr>
                <w:rFonts w:cstheme="minorHAnsi"/>
                <w:b/>
                <w:bCs/>
              </w:rPr>
              <w:t>online prezentáció formájában</w:t>
            </w:r>
          </w:p>
          <w:p w14:paraId="01B65BAF" w14:textId="77777777" w:rsidR="00572625" w:rsidRPr="00D01E77" w:rsidRDefault="00572625" w:rsidP="003E763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4BE80B43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2004D625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4981AE3" w14:textId="77777777" w:rsidR="003E7635" w:rsidRDefault="003E7635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hallgató</w:t>
            </w:r>
          </w:p>
          <w:p w14:paraId="0A4C6151" w14:textId="77777777" w:rsidR="00572625" w:rsidRPr="003E7635" w:rsidRDefault="003E7635" w:rsidP="003E76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3E7635">
              <w:rPr>
                <w:rFonts w:cstheme="minorHAnsi"/>
                <w:b/>
                <w:bCs/>
              </w:rPr>
              <w:t>megértette-e a kiadott feladatot, és hétről hétre rendszeresen fejleszti-e munkáit</w:t>
            </w:r>
          </w:p>
          <w:p w14:paraId="2F3E14CD" w14:textId="77777777" w:rsidR="003E7635" w:rsidRDefault="003E7635" w:rsidP="003E76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3E7635">
              <w:rPr>
                <w:rFonts w:cstheme="minorHAnsi"/>
                <w:b/>
                <w:bCs/>
              </w:rPr>
              <w:t>Részt vesz</w:t>
            </w:r>
            <w:r>
              <w:rPr>
                <w:rFonts w:cstheme="minorHAnsi"/>
                <w:b/>
                <w:bCs/>
              </w:rPr>
              <w:t>-e</w:t>
            </w:r>
            <w:r w:rsidRPr="003E7635">
              <w:rPr>
                <w:rFonts w:cstheme="minorHAnsi"/>
                <w:b/>
                <w:bCs/>
              </w:rPr>
              <w:t xml:space="preserve"> a konzultációkon, és</w:t>
            </w:r>
            <w:r>
              <w:rPr>
                <w:rFonts w:cstheme="minorHAnsi"/>
                <w:b/>
                <w:bCs/>
              </w:rPr>
              <w:t xml:space="preserve"> adaptálja munkáiba az azon elhangzott véleményeket, észrevételeket</w:t>
            </w:r>
          </w:p>
          <w:p w14:paraId="7BB0D509" w14:textId="77777777" w:rsidR="003E7635" w:rsidRDefault="003E7635" w:rsidP="003E76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Eszköztára, grafikai kifejezésmódja mutat-e fejlődést</w:t>
            </w:r>
          </w:p>
          <w:p w14:paraId="49E9AEEF" w14:textId="77777777" w:rsidR="003E7635" w:rsidRPr="003E7635" w:rsidRDefault="003E7635" w:rsidP="003E7635">
            <w:pPr>
              <w:pStyle w:val="ListParagraph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60090ACD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3F17797" w14:textId="77777777" w:rsidR="003E7635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Kiértékelésen bemutatandó:</w:t>
            </w:r>
          </w:p>
          <w:p w14:paraId="318592A1" w14:textId="77777777" w:rsidR="002D74E0" w:rsidRDefault="002D74E0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C56FBDC" w14:textId="77777777" w:rsidR="003E7635" w:rsidRPr="00D01E77" w:rsidRDefault="008663FB" w:rsidP="006A53BC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Pr="008663FB">
              <w:rPr>
                <w:rFonts w:cstheme="minorHAnsi"/>
                <w:b/>
                <w:bCs/>
              </w:rPr>
              <w:t xml:space="preserve"> legjobban sikerült 40 db munka leválogatva </w:t>
            </w:r>
            <w:r w:rsidR="006A53BC">
              <w:rPr>
                <w:rFonts w:cstheme="minorHAnsi"/>
                <w:b/>
                <w:bCs/>
              </w:rPr>
              <w:t>digitális formában</w:t>
            </w:r>
            <w:r w:rsidRPr="00D01E77">
              <w:rPr>
                <w:rFonts w:cstheme="minorHAnsi"/>
                <w:bCs/>
              </w:rPr>
              <w:t xml:space="preserve"> </w:t>
            </w:r>
          </w:p>
        </w:tc>
      </w:tr>
      <w:tr w:rsidR="00E72665" w:rsidRPr="00D01E77" w14:paraId="64596E9E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5F03942" w14:textId="77777777" w:rsidR="00E72665" w:rsidRDefault="00E7266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(pl: fotó, video, írásos dokumentum, modell, tárgy stb.)</w:t>
            </w:r>
          </w:p>
          <w:p w14:paraId="7BD16A32" w14:textId="77777777" w:rsidR="003E7635" w:rsidRDefault="003E7635" w:rsidP="006A53BC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BE3FC79" w14:textId="77777777" w:rsidR="006A53BC" w:rsidRPr="006A53BC" w:rsidRDefault="006A53BC" w:rsidP="006A53B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A4, 3</w:t>
            </w:r>
            <w:r>
              <w:rPr>
                <w:rFonts w:cstheme="minorHAnsi"/>
                <w:b/>
                <w:bCs/>
                <w:lang w:val="en-US"/>
              </w:rPr>
              <w:t xml:space="preserve">00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pdi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felbontás</w:t>
            </w:r>
            <w:proofErr w:type="spellEnd"/>
          </w:p>
        </w:tc>
      </w:tr>
      <w:tr w:rsidR="00572625" w:rsidRPr="00D01E77" w14:paraId="1668AC4E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5F59A3C" w14:textId="77777777" w:rsidR="00572625" w:rsidRDefault="00572625" w:rsidP="002D74E0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</w:t>
            </w:r>
          </w:p>
          <w:p w14:paraId="4A2ACCC8" w14:textId="77777777" w:rsidR="008663FB" w:rsidRDefault="008663FB" w:rsidP="003E763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66FEFE74" w14:textId="77777777" w:rsidR="008663FB" w:rsidRPr="008663FB" w:rsidRDefault="008663FB" w:rsidP="002D74E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663FB">
              <w:rPr>
                <w:rFonts w:cstheme="minorHAnsi"/>
                <w:b/>
                <w:bCs/>
              </w:rPr>
              <w:t>Az aktív otthoni munka, az egyéni fejlődés mértéke a legfontosabb</w:t>
            </w:r>
            <w:r>
              <w:rPr>
                <w:rFonts w:cstheme="minorHAnsi"/>
                <w:b/>
                <w:bCs/>
              </w:rPr>
              <w:t xml:space="preserve"> szempont az é</w:t>
            </w:r>
            <w:r w:rsidRPr="008663FB">
              <w:rPr>
                <w:rFonts w:cstheme="minorHAnsi"/>
                <w:b/>
                <w:bCs/>
              </w:rPr>
              <w:t>rdemjegy kiszámításánál.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5F749443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1CA51F5" w14:textId="77777777" w:rsidTr="003E7635">
        <w:trPr>
          <w:trHeight w:val="1351"/>
        </w:trPr>
        <w:tc>
          <w:tcPr>
            <w:tcW w:w="9498" w:type="dxa"/>
          </w:tcPr>
          <w:p w14:paraId="48A6D745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39D4EFA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  <w:r w:rsidR="008663FB">
              <w:rPr>
                <w:rFonts w:cstheme="minorHAnsi"/>
                <w:bCs/>
              </w:rPr>
              <w:t xml:space="preserve"> a MOME könyvtárából</w:t>
            </w:r>
          </w:p>
          <w:p w14:paraId="04EBAFA8" w14:textId="77777777" w:rsidR="008663FB" w:rsidRPr="00D01E77" w:rsidRDefault="008663FB" w:rsidP="003E7635">
            <w:pPr>
              <w:spacing w:after="0" w:line="240" w:lineRule="auto"/>
              <w:rPr>
                <w:rFonts w:cstheme="minorHAnsi"/>
                <w:bCs/>
                <w:i/>
              </w:rPr>
            </w:pPr>
          </w:p>
          <w:p w14:paraId="60BE638C" w14:textId="77777777" w:rsidR="008663FB" w:rsidRDefault="008663FB" w:rsidP="008663FB">
            <w:pPr>
              <w:tabs>
                <w:tab w:val="left" w:pos="693"/>
              </w:tabs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Kassák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Lajos</w:t>
            </w:r>
            <w:proofErr w:type="spellEnd"/>
            <w:r>
              <w:rPr>
                <w:lang w:val="cs-CZ"/>
              </w:rPr>
              <w:t xml:space="preserve">- Pán </w:t>
            </w:r>
            <w:proofErr w:type="spellStart"/>
            <w:r>
              <w:rPr>
                <w:lang w:val="cs-CZ"/>
              </w:rPr>
              <w:t>Imre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Izmusok</w:t>
            </w:r>
            <w:proofErr w:type="spellEnd"/>
            <w:r>
              <w:rPr>
                <w:lang w:val="cs-CZ"/>
              </w:rPr>
              <w:t xml:space="preserve">- A </w:t>
            </w:r>
            <w:proofErr w:type="spellStart"/>
            <w:r>
              <w:rPr>
                <w:lang w:val="cs-CZ"/>
              </w:rPr>
              <w:t>modern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művészeti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irányos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története</w:t>
            </w:r>
            <w:proofErr w:type="spellEnd"/>
          </w:p>
          <w:p w14:paraId="02FDCF73" w14:textId="77777777" w:rsidR="008663FB" w:rsidRDefault="008663FB" w:rsidP="008663FB">
            <w:pPr>
              <w:ind w:left="284" w:hanging="284"/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Hevesy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Iván</w:t>
            </w:r>
            <w:proofErr w:type="spellEnd"/>
            <w:r>
              <w:rPr>
                <w:lang w:val="cs-CZ"/>
              </w:rPr>
              <w:t xml:space="preserve">, A </w:t>
            </w:r>
            <w:proofErr w:type="spellStart"/>
            <w:r>
              <w:rPr>
                <w:lang w:val="cs-CZ"/>
              </w:rPr>
              <w:t>modern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képzőművészet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útjai</w:t>
            </w:r>
            <w:proofErr w:type="spellEnd"/>
          </w:p>
          <w:p w14:paraId="5E0C1D3B" w14:textId="77777777" w:rsidR="00572625" w:rsidRPr="00434453" w:rsidRDefault="008663FB" w:rsidP="00434453">
            <w:pPr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Kortárs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képzőművészet</w:t>
            </w:r>
            <w:proofErr w:type="spellEnd"/>
            <w:r>
              <w:rPr>
                <w:lang w:val="cs-CZ"/>
              </w:rPr>
              <w:t xml:space="preserve">, Magyar </w:t>
            </w:r>
            <w:proofErr w:type="spellStart"/>
            <w:r>
              <w:rPr>
                <w:lang w:val="cs-CZ"/>
              </w:rPr>
              <w:t>Nezmeti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Galéria</w:t>
            </w:r>
            <w:proofErr w:type="spellEnd"/>
            <w:r>
              <w:rPr>
                <w:lang w:val="cs-CZ"/>
              </w:rPr>
              <w:t xml:space="preserve">- Ludwig </w:t>
            </w:r>
            <w:proofErr w:type="spellStart"/>
            <w:r>
              <w:rPr>
                <w:lang w:val="cs-CZ"/>
              </w:rPr>
              <w:t>Múzeum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Budapest</w:t>
            </w:r>
            <w:bookmarkStart w:id="3" w:name="_GoBack"/>
            <w:bookmarkEnd w:id="3"/>
            <w:proofErr w:type="spellEnd"/>
          </w:p>
        </w:tc>
      </w:tr>
      <w:tr w:rsidR="00572625" w:rsidRPr="00D01E77" w14:paraId="15392996" w14:textId="77777777" w:rsidTr="003E7635">
        <w:trPr>
          <w:trHeight w:val="1096"/>
        </w:trPr>
        <w:tc>
          <w:tcPr>
            <w:tcW w:w="9498" w:type="dxa"/>
          </w:tcPr>
          <w:p w14:paraId="19B6CF3D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256DB771" w14:textId="77777777" w:rsidTr="003E7635">
        <w:tc>
          <w:tcPr>
            <w:tcW w:w="9498" w:type="dxa"/>
            <w:tcBorders>
              <w:top w:val="single" w:sz="4" w:space="0" w:color="auto"/>
            </w:tcBorders>
          </w:tcPr>
          <w:p w14:paraId="4CFD0B7A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22AE12B3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B102C88" w14:textId="77777777" w:rsidR="00572625" w:rsidRPr="008663FB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8663FB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0689062C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51BE7244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123281F5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36B05305" w14:textId="77777777" w:rsidR="00572625" w:rsidRPr="00D01E77" w:rsidRDefault="00572625" w:rsidP="003E7635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51307535" w14:textId="77777777" w:rsidTr="003E7635">
        <w:trPr>
          <w:trHeight w:val="271"/>
        </w:trPr>
        <w:tc>
          <w:tcPr>
            <w:tcW w:w="9498" w:type="dxa"/>
          </w:tcPr>
          <w:p w14:paraId="7D232E9B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49BFF83A" w14:textId="77777777" w:rsidR="008663FB" w:rsidRPr="002C7F20" w:rsidRDefault="008663FB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Hétfői napokon 9-11 óráig elérhető vagyok az iskolában, előtte emailen ké</w:t>
            </w:r>
            <w:r w:rsidR="002D74E0">
              <w:rPr>
                <w:rFonts w:cstheme="minorHAnsi"/>
                <w:bCs/>
              </w:rPr>
              <w:t>rem szépen jelezni a konzultációs szándékot.</w:t>
            </w:r>
          </w:p>
          <w:p w14:paraId="64A2B617" w14:textId="77777777" w:rsidR="00572625" w:rsidRPr="002C7F20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B0D5ED3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1DB"/>
    <w:multiLevelType w:val="hybridMultilevel"/>
    <w:tmpl w:val="17EE8150"/>
    <w:lvl w:ilvl="0" w:tplc="1C5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61DAF"/>
    <w:multiLevelType w:val="hybridMultilevel"/>
    <w:tmpl w:val="21F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4">
    <w:nsid w:val="4684723A"/>
    <w:multiLevelType w:val="hybridMultilevel"/>
    <w:tmpl w:val="17EE8150"/>
    <w:lvl w:ilvl="0" w:tplc="1C5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32918"/>
    <w:rsid w:val="0022086B"/>
    <w:rsid w:val="002D74E0"/>
    <w:rsid w:val="00315373"/>
    <w:rsid w:val="003E7635"/>
    <w:rsid w:val="00434453"/>
    <w:rsid w:val="00475558"/>
    <w:rsid w:val="00572625"/>
    <w:rsid w:val="006A53BC"/>
    <w:rsid w:val="008070A8"/>
    <w:rsid w:val="008663FB"/>
    <w:rsid w:val="00B15208"/>
    <w:rsid w:val="00C867D5"/>
    <w:rsid w:val="00D01E77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1E6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6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6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jdu.anett@g.mome.h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460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Hajdú Anett</cp:lastModifiedBy>
  <cp:revision>3</cp:revision>
  <dcterms:created xsi:type="dcterms:W3CDTF">2020-09-01T12:01:00Z</dcterms:created>
  <dcterms:modified xsi:type="dcterms:W3CDTF">2020-09-01T12:16:00Z</dcterms:modified>
</cp:coreProperties>
</file>