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1977" w14:textId="77777777" w:rsidR="00572625" w:rsidRPr="00D01E77" w:rsidRDefault="00572625" w:rsidP="0057262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052957BF" w14:textId="77777777" w:rsidTr="00E16D23">
        <w:trPr>
          <w:trHeight w:val="567"/>
        </w:trPr>
        <w:tc>
          <w:tcPr>
            <w:tcW w:w="9498" w:type="dxa"/>
            <w:gridSpan w:val="5"/>
          </w:tcPr>
          <w:p w14:paraId="2B6CECAF" w14:textId="77777777" w:rsidR="00694DCC" w:rsidRDefault="00572625" w:rsidP="00694DCC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</w:p>
          <w:p w14:paraId="0CC0B232" w14:textId="53DA4023" w:rsidR="00694DCC" w:rsidRPr="006E646C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GRAFIKAI PROGRAMOK HASZNÁLATA</w:t>
            </w:r>
            <w:r w:rsidR="00530D40">
              <w:rPr>
                <w:rFonts w:cstheme="minorHAnsi"/>
                <w:b/>
              </w:rPr>
              <w:t xml:space="preserve"> </w:t>
            </w:r>
          </w:p>
          <w:p w14:paraId="2FA631F6" w14:textId="0143F28F" w:rsidR="00572625" w:rsidRDefault="00094238" w:rsidP="00694DC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Kiadvány készítése InDesign programban </w:t>
            </w:r>
            <w:r w:rsidR="00694DCC" w:rsidRPr="006E646C">
              <w:rPr>
                <w:rFonts w:cstheme="minorHAnsi"/>
                <w:b/>
              </w:rPr>
              <w:t>/ előadás / gyakorlat</w:t>
            </w:r>
          </w:p>
          <w:p w14:paraId="5780D99E" w14:textId="531927EF" w:rsidR="004B5220" w:rsidRPr="00D01E77" w:rsidRDefault="004B5220" w:rsidP="00694D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5C6FE4A0" w14:textId="77777777" w:rsidTr="00E16D23">
        <w:trPr>
          <w:trHeight w:val="567"/>
        </w:trPr>
        <w:tc>
          <w:tcPr>
            <w:tcW w:w="9498" w:type="dxa"/>
            <w:gridSpan w:val="5"/>
          </w:tcPr>
          <w:p w14:paraId="1E17E998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</w:p>
          <w:p w14:paraId="3F8F5312" w14:textId="77777777" w:rsidR="00530D40" w:rsidRDefault="00694DCC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Földi Endre</w:t>
            </w:r>
          </w:p>
          <w:p w14:paraId="22F5F5C3" w14:textId="3D4CDC92" w:rsidR="00694DCC" w:rsidRDefault="00530D40" w:rsidP="006E646C">
            <w:pPr>
              <w:tabs>
                <w:tab w:val="left" w:pos="3012"/>
              </w:tabs>
              <w:spacing w:after="0" w:line="240" w:lineRule="auto"/>
              <w:rPr>
                <w:rStyle w:val="Hyperlink"/>
                <w:rFonts w:cstheme="minorHAnsi"/>
              </w:rPr>
            </w:pPr>
            <w:r>
              <w:rPr>
                <w:rFonts w:cstheme="minorHAnsi"/>
                <w:b/>
              </w:rPr>
              <w:t>+36 30 3705705</w:t>
            </w:r>
            <w:r>
              <w:rPr>
                <w:rFonts w:cstheme="minorHAnsi"/>
                <w:b/>
              </w:rPr>
              <w:br/>
            </w:r>
            <w:hyperlink r:id="rId5" w:history="1">
              <w:r w:rsidRPr="00C02454">
                <w:rPr>
                  <w:rStyle w:val="Hyperlink"/>
                  <w:rFonts w:cstheme="minorHAnsi"/>
                </w:rPr>
                <w:t>foldi.endre@g.mome.hu</w:t>
              </w:r>
            </w:hyperlink>
          </w:p>
          <w:p w14:paraId="31B002A5" w14:textId="5A02BBA4" w:rsidR="00530D40" w:rsidRPr="00530D40" w:rsidRDefault="00ED4D5B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</w:rPr>
            </w:pPr>
            <w:hyperlink r:id="rId6" w:history="1">
              <w:r w:rsidR="00530D40" w:rsidRPr="00530D40">
                <w:rPr>
                  <w:rStyle w:val="Hyperlink"/>
                  <w:rFonts w:cstheme="minorHAnsi"/>
                </w:rPr>
                <w:t>foldie@gmail.com</w:t>
              </w:r>
            </w:hyperlink>
          </w:p>
          <w:p w14:paraId="16693055" w14:textId="35484C9D" w:rsidR="00530D40" w:rsidRPr="006E646C" w:rsidRDefault="00530D40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72625" w:rsidRPr="00D01E77" w14:paraId="75F38282" w14:textId="77777777" w:rsidTr="00E16D23">
        <w:trPr>
          <w:trHeight w:val="705"/>
        </w:trPr>
        <w:tc>
          <w:tcPr>
            <w:tcW w:w="2200" w:type="dxa"/>
          </w:tcPr>
          <w:p w14:paraId="4BA2AD5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3AE1771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76A290E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59F0A0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15062E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14:paraId="13EFA9F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6C572A7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650E7035" w14:textId="73E7696B" w:rsidR="00572625" w:rsidRPr="00D01E77" w:rsidRDefault="00572625" w:rsidP="00C9677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694DCC">
              <w:rPr>
                <w:rFonts w:cstheme="minorHAnsi"/>
                <w:bCs/>
              </w:rPr>
              <w:t xml:space="preserve"> </w:t>
            </w:r>
            <w:r w:rsidR="006E646C">
              <w:rPr>
                <w:rFonts w:cstheme="minorHAnsi"/>
                <w:bCs/>
              </w:rPr>
              <w:br/>
            </w:r>
          </w:p>
        </w:tc>
      </w:tr>
      <w:tr w:rsidR="00572625" w:rsidRPr="00D01E77" w14:paraId="5D5BD0AB" w14:textId="77777777" w:rsidTr="00E16D23">
        <w:trPr>
          <w:trHeight w:val="705"/>
        </w:trPr>
        <w:tc>
          <w:tcPr>
            <w:tcW w:w="2200" w:type="dxa"/>
          </w:tcPr>
          <w:p w14:paraId="19E2AC9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2803DDF8" w14:textId="77777777" w:rsidR="00694DCC" w:rsidRDefault="00572625" w:rsidP="00694DC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</w:t>
            </w:r>
          </w:p>
          <w:p w14:paraId="37674704" w14:textId="77777777" w:rsidR="00572625" w:rsidRPr="006E646C" w:rsidRDefault="00572625" w:rsidP="00694DC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E646C">
              <w:rPr>
                <w:rFonts w:cstheme="minorHAnsi"/>
                <w:b/>
                <w:bCs/>
              </w:rPr>
              <w:t>gyakorlat</w:t>
            </w:r>
          </w:p>
        </w:tc>
        <w:tc>
          <w:tcPr>
            <w:tcW w:w="1560" w:type="dxa"/>
          </w:tcPr>
          <w:p w14:paraId="101C28B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14:paraId="2352BA2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37BCB440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742F6F61" w14:textId="77777777" w:rsidTr="00E16D23">
        <w:trPr>
          <w:trHeight w:val="705"/>
        </w:trPr>
        <w:tc>
          <w:tcPr>
            <w:tcW w:w="9498" w:type="dxa"/>
            <w:gridSpan w:val="5"/>
          </w:tcPr>
          <w:p w14:paraId="26610CA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14:paraId="4A6A3708" w14:textId="77777777" w:rsidTr="00E16D23">
        <w:trPr>
          <w:trHeight w:val="903"/>
        </w:trPr>
        <w:tc>
          <w:tcPr>
            <w:tcW w:w="9498" w:type="dxa"/>
            <w:gridSpan w:val="5"/>
          </w:tcPr>
          <w:p w14:paraId="5AD0E116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1A57E4C8" w14:textId="77777777" w:rsidR="00694DCC" w:rsidRPr="00547BF3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547BF3">
              <w:rPr>
                <w:rFonts w:cstheme="minorHAnsi"/>
                <w:b/>
              </w:rPr>
              <w:t>Az Adobe programok használata, elterjedtsége szakterülettől függetlenül minden kreatív ipari területen sztenderd a tervezési folyamatban valamint a dokumentáció és a kiviteli tervek készítésében is. A programok oktatása, használatuk bevonása a tervezési feladatokba, a prezentációk, portfóliók és dokumentációk készítése folyamán egyre inkább követelmény.</w:t>
            </w:r>
          </w:p>
          <w:p w14:paraId="38F093B0" w14:textId="77777777" w:rsidR="00694DCC" w:rsidRPr="00547BF3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547BF3">
              <w:rPr>
                <w:rFonts w:cstheme="minorHAnsi"/>
                <w:b/>
              </w:rPr>
              <w:t>A kurzus célja, hogy közösen elvégzett gyakorló feladatok megoldásán keresztül bemutassa ezen programok használatának alapjait, kiemelve elsősorban azokat a funkciókat, lehetőségeket, amelyeket a későbbiekben a tervezési feladatok során segítséget nyújthatnak.</w:t>
            </w:r>
          </w:p>
          <w:p w14:paraId="005EA846" w14:textId="278F1A1D" w:rsidR="00694DCC" w:rsidRPr="00D01E77" w:rsidRDefault="00547BF3" w:rsidP="00547BF3">
            <w:pPr>
              <w:tabs>
                <w:tab w:val="left" w:pos="698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572625" w:rsidRPr="00D01E77" w14:paraId="406CA20E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7CE1130" w14:textId="5B28ECB5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67763A26" w14:textId="77777777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3C6BA04" w14:textId="329CE2AD" w:rsidR="00DB1647" w:rsidRPr="00DB1647" w:rsidRDefault="00DB1647" w:rsidP="00DB164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B1647">
              <w:rPr>
                <w:rFonts w:cstheme="minorHAnsi"/>
                <w:b/>
                <w:bCs/>
              </w:rPr>
              <w:t>A kurzus ajánlása:</w:t>
            </w:r>
            <w:r w:rsidRPr="00DB1647">
              <w:rPr>
                <w:rFonts w:cstheme="minorHAnsi"/>
                <w:b/>
                <w:bCs/>
              </w:rPr>
              <w:tab/>
            </w:r>
          </w:p>
          <w:p w14:paraId="39DAF542" w14:textId="78C87210" w:rsidR="00DB1647" w:rsidRPr="00DB1647" w:rsidRDefault="00DB1647" w:rsidP="00DB164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B1647">
              <w:rPr>
                <w:rFonts w:cstheme="minorHAnsi"/>
                <w:b/>
                <w:bCs/>
              </w:rPr>
              <w:t xml:space="preserve">Az Adobe </w:t>
            </w:r>
            <w:r>
              <w:rPr>
                <w:rFonts w:cstheme="minorHAnsi"/>
                <w:b/>
                <w:bCs/>
              </w:rPr>
              <w:t>InDesign</w:t>
            </w:r>
            <w:r w:rsidRPr="00DB1647">
              <w:rPr>
                <w:rFonts w:cstheme="minorHAnsi"/>
                <w:b/>
                <w:bCs/>
              </w:rPr>
              <w:t xml:space="preserve"> egy </w:t>
            </w:r>
            <w:r>
              <w:rPr>
                <w:rFonts w:cstheme="minorHAnsi"/>
                <w:b/>
                <w:bCs/>
              </w:rPr>
              <w:t>kiadványok</w:t>
            </w:r>
            <w:r w:rsidRPr="00DB1647">
              <w:rPr>
                <w:rFonts w:cstheme="minorHAnsi"/>
                <w:b/>
                <w:bCs/>
              </w:rPr>
              <w:t xml:space="preserve"> szerkesztésére álltalánosan használható alkalmazás. </w:t>
            </w:r>
          </w:p>
          <w:p w14:paraId="1FFFBB99" w14:textId="77777777" w:rsidR="00DB1647" w:rsidRPr="00DB1647" w:rsidRDefault="00DB1647" w:rsidP="00DB164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B1647">
              <w:rPr>
                <w:rFonts w:cstheme="minorHAnsi"/>
                <w:b/>
                <w:bCs/>
              </w:rPr>
              <w:t>A kurzus neked szól, ha még nem használtad a programot de szeretnéd az alapoktól kezdve megismerni, hogyan működik, illetve akkor is ha már használod, de szükséged van az ismereteid elmélyítésére, gyakorlására, új funkciókat/lehetőségeket szeretnél megtanulni, vagy esetleg konkrét problémáid vannak a programmal kapcsolatban.</w:t>
            </w:r>
          </w:p>
          <w:p w14:paraId="30CC8F29" w14:textId="77777777" w:rsidR="00DB1647" w:rsidRPr="00DB1647" w:rsidRDefault="00DB1647" w:rsidP="00DB164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B1647">
              <w:rPr>
                <w:rFonts w:cstheme="minorHAnsi"/>
                <w:b/>
                <w:bCs/>
              </w:rPr>
              <w:t>A kurzus nem neked szól, ha már régóta ismered és használod a programot, minden egyértelmű, nincs ezzel kapcsolatos kérdésed.</w:t>
            </w:r>
          </w:p>
          <w:p w14:paraId="0B4A4F0D" w14:textId="77777777" w:rsidR="00DB1647" w:rsidRDefault="00DB164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2FF6AD9" w14:textId="6F5153D9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BEVEZETŐ</w:t>
            </w:r>
          </w:p>
          <w:p w14:paraId="19074F55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Az előadások tematikájának áttekintése.</w:t>
            </w:r>
          </w:p>
          <w:p w14:paraId="487B277A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A tervezési folyamat munkafájljainak áttekinthető rendszerezése.</w:t>
            </w:r>
          </w:p>
          <w:p w14:paraId="37A6449E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Digitális fileok hordozása, backup, archiválás.</w:t>
            </w:r>
          </w:p>
          <w:p w14:paraId="00A33E50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119A3F88" w14:textId="1E0A8F0A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SZERKESZTÉS</w:t>
            </w:r>
          </w:p>
          <w:p w14:paraId="2208F0D1" w14:textId="67132DE6" w:rsidR="00DE1282" w:rsidRDefault="00532C86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Kiadvány </w:t>
            </w:r>
            <w:r w:rsidR="00DE1282" w:rsidRPr="00DE1282">
              <w:rPr>
                <w:rFonts w:cstheme="minorHAnsi"/>
                <w:b/>
                <w:bCs/>
                <w:lang w:val="en-GB"/>
              </w:rPr>
              <w:t xml:space="preserve">felépítése, </w:t>
            </w:r>
            <w:r>
              <w:rPr>
                <w:rFonts w:cstheme="minorHAnsi"/>
                <w:b/>
                <w:bCs/>
                <w:lang w:val="en-GB"/>
              </w:rPr>
              <w:t xml:space="preserve">funkcionális </w:t>
            </w:r>
            <w:r w:rsidR="00DE1282" w:rsidRPr="00DE1282">
              <w:rPr>
                <w:rFonts w:cstheme="minorHAnsi"/>
                <w:b/>
                <w:bCs/>
                <w:lang w:val="en-GB"/>
              </w:rPr>
              <w:t>követelménye</w:t>
            </w:r>
            <w:r>
              <w:rPr>
                <w:rFonts w:cstheme="minorHAnsi"/>
                <w:b/>
                <w:bCs/>
                <w:lang w:val="en-GB"/>
              </w:rPr>
              <w:t>k</w:t>
            </w:r>
            <w:r w:rsidR="00DE1282" w:rsidRPr="00DE1282">
              <w:rPr>
                <w:rFonts w:cstheme="minorHAnsi"/>
                <w:b/>
                <w:bCs/>
                <w:lang w:val="en-GB"/>
              </w:rPr>
              <w:t>.</w:t>
            </w:r>
          </w:p>
          <w:p w14:paraId="2909FA41" w14:textId="35295701" w:rsidR="00532C86" w:rsidRPr="00DE1282" w:rsidRDefault="00532C86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Példák bemutatása: moodboard, szakdolgozat, prezentáció, portfolió</w:t>
            </w:r>
          </w:p>
          <w:p w14:paraId="4C0B3DCB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664E739A" w14:textId="161E38FE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INDESIGN</w:t>
            </w:r>
          </w:p>
          <w:p w14:paraId="6AB5D97F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Az Adobe InDesign program áttekintése, egyszerű használata.</w:t>
            </w:r>
          </w:p>
          <w:p w14:paraId="5D65D552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lastRenderedPageBreak/>
              <w:t>Munkakörnyezet testreszabása.</w:t>
            </w:r>
          </w:p>
          <w:p w14:paraId="26B5921E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Méret, szín, mértékegység, rács beállítások.</w:t>
            </w:r>
          </w:p>
          <w:p w14:paraId="1EB34EE2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Paletták mozgatása, csoportosítása.</w:t>
            </w:r>
          </w:p>
          <w:p w14:paraId="5FE6009A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Rács és segédvonalak használata.</w:t>
            </w:r>
          </w:p>
          <w:p w14:paraId="15B1FF3F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Eszköz paletta:  navigációs eszközök, kiválasztó eszközök, nézet mód.</w:t>
            </w:r>
          </w:p>
          <w:p w14:paraId="6899CB8E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Különböző tartalmi struktúrák bemutatása: szöveg / kép boxok, alakzatok, léniák.</w:t>
            </w:r>
          </w:p>
          <w:p w14:paraId="6F230536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Linkelt tartalmak beemelése, méretezése.</w:t>
            </w:r>
          </w:p>
          <w:p w14:paraId="2D8BE7C6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6B4753D8" w14:textId="207D3141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TIPOGRÁFIA</w:t>
            </w:r>
          </w:p>
          <w:p w14:paraId="2A687929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Betűhasználat, szövegkezelés, tördelési alapismeretek.</w:t>
            </w:r>
          </w:p>
          <w:p w14:paraId="04FCDEC2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Mesteroldalak, stílusok használata, nyelvek kezelése.</w:t>
            </w:r>
          </w:p>
          <w:p w14:paraId="73FA692D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Tipográfiai hierarchia: címek / kenyérszöveg / kiemelések / élőfej / élőláb / pagina.</w:t>
            </w:r>
          </w:p>
          <w:p w14:paraId="68A1E618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Szöveg igazítása, elválasztás, hibák ellenőrzése.</w:t>
            </w:r>
          </w:p>
          <w:p w14:paraId="542C7E02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49EB07EA" w14:textId="7DD7614D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EXPORT</w:t>
            </w:r>
          </w:p>
          <w:p w14:paraId="589B7924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Interaktív elemek: linkek, gombok, navigáció, video / hang, áttűnés.</w:t>
            </w:r>
          </w:p>
          <w:p w14:paraId="5F8351D0" w14:textId="77777777" w:rsidR="00DE1282" w:rsidRPr="00DE1282" w:rsidRDefault="00DE1282" w:rsidP="00DE1282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Print és interactive PDF exportálása, beállítások, követelmények.</w:t>
            </w:r>
          </w:p>
          <w:p w14:paraId="51379F73" w14:textId="2208D827" w:rsidR="005260EE" w:rsidRPr="00590471" w:rsidRDefault="00DE1282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1282">
              <w:rPr>
                <w:rFonts w:cstheme="minorHAnsi"/>
                <w:b/>
                <w:bCs/>
                <w:lang w:val="en-GB"/>
              </w:rPr>
              <w:t>Online publikálási lehetőségek: Béhance, issuu, LinkedIn.</w:t>
            </w:r>
          </w:p>
          <w:p w14:paraId="25088DFA" w14:textId="77777777" w:rsidR="00C96779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543B7A4C" w14:textId="20E99BFB" w:rsidR="00C96779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=========================================</w:t>
            </w:r>
          </w:p>
          <w:p w14:paraId="08CFA495" w14:textId="77777777" w:rsidR="00C96779" w:rsidRPr="00444A7C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16F099C7" w14:textId="34CE77E4" w:rsidR="00444A7C" w:rsidRPr="00444A7C" w:rsidRDefault="00444A7C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Online oktatás esetén önállóan végzendő </w:t>
            </w:r>
            <w:r w:rsidRPr="007D181E">
              <w:rPr>
                <w:rFonts w:cstheme="minorHAnsi"/>
                <w:b/>
                <w:bCs/>
                <w:lang w:val="en-GB"/>
              </w:rPr>
              <w:t>feladat:</w:t>
            </w:r>
          </w:p>
          <w:p w14:paraId="75591B44" w14:textId="20994764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Tervezési feladathoz/feladatokhoz kapcsolódó prezentáció összeállítása</w:t>
            </w:r>
            <w:r w:rsidR="00AF48AF">
              <w:rPr>
                <w:rFonts w:cstheme="minorHAnsi"/>
                <w:b/>
                <w:bCs/>
                <w:lang w:val="en-GB"/>
              </w:rPr>
              <w:t xml:space="preserve"> InDesign programban</w:t>
            </w:r>
          </w:p>
          <w:p w14:paraId="7677EF32" w14:textId="77777777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58BC847C" w14:textId="73F5495F" w:rsidR="00444A7C" w:rsidRPr="00444A7C" w:rsidRDefault="00444A7C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444A7C">
              <w:rPr>
                <w:rFonts w:cstheme="minorHAnsi"/>
                <w:b/>
                <w:bCs/>
                <w:lang w:val="en-GB"/>
              </w:rPr>
              <w:t xml:space="preserve">A feladat </w:t>
            </w:r>
            <w:r>
              <w:rPr>
                <w:rFonts w:cstheme="minorHAnsi"/>
                <w:b/>
                <w:bCs/>
                <w:lang w:val="en-GB"/>
              </w:rPr>
              <w:t xml:space="preserve">egy </w:t>
            </w:r>
            <w:r w:rsidRPr="00444A7C">
              <w:rPr>
                <w:rFonts w:cstheme="minorHAnsi"/>
                <w:b/>
                <w:bCs/>
                <w:lang w:val="en-GB"/>
              </w:rPr>
              <w:t>prezentáció önálló elkészítése, szerkesztése InDesign program segítségével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444A7C">
              <w:rPr>
                <w:rFonts w:cstheme="minorHAnsi"/>
                <w:b/>
                <w:bCs/>
                <w:lang w:val="en-GB"/>
              </w:rPr>
              <w:t>az alábbi lépések alapján:</w:t>
            </w:r>
          </w:p>
          <w:p w14:paraId="53337DDC" w14:textId="77777777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444A7C">
              <w:rPr>
                <w:rFonts w:cstheme="minorHAnsi"/>
                <w:b/>
                <w:bCs/>
                <w:lang w:val="en-GB"/>
              </w:rPr>
              <w:t>– az InDesign programismereted felmérése, bővítése. Ehhez a lenti linkeken talász teljes tanfolyamot, illetve konkrét megoldásokat bemutató videókat, könyveket.</w:t>
            </w:r>
          </w:p>
          <w:p w14:paraId="79704194" w14:textId="68A12492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444A7C">
              <w:rPr>
                <w:rFonts w:cstheme="minorHAnsi"/>
                <w:b/>
                <w:bCs/>
                <w:lang w:val="en-GB"/>
              </w:rPr>
              <w:t xml:space="preserve">– </w:t>
            </w:r>
            <w:r w:rsidR="00590471">
              <w:rPr>
                <w:rFonts w:cstheme="minorHAnsi"/>
                <w:b/>
                <w:bCs/>
                <w:lang w:val="en-GB"/>
              </w:rPr>
              <w:t>a prezentáció grafikai keretének összeállítása,</w:t>
            </w:r>
            <w:r w:rsidR="00F91492">
              <w:rPr>
                <w:rFonts w:cstheme="minorHAnsi"/>
                <w:b/>
                <w:bCs/>
                <w:lang w:val="en-GB"/>
              </w:rPr>
              <w:t xml:space="preserve"> betűtípus és elrendezés: </w:t>
            </w:r>
            <w:r w:rsidRPr="00444A7C">
              <w:rPr>
                <w:rFonts w:cstheme="minorHAnsi"/>
                <w:b/>
                <w:bCs/>
                <w:lang w:val="en-GB"/>
              </w:rPr>
              <w:t>címlap, fejezet</w:t>
            </w:r>
            <w:r w:rsidR="00F91492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444A7C">
              <w:rPr>
                <w:rFonts w:cstheme="minorHAnsi"/>
                <w:b/>
                <w:bCs/>
                <w:lang w:val="en-GB"/>
              </w:rPr>
              <w:t>elválasztók, jellemző elrendezésű oldalak megjelenése, élőláb, c</w:t>
            </w:r>
            <w:r w:rsidR="00F91492">
              <w:rPr>
                <w:rFonts w:cstheme="minorHAnsi"/>
                <w:b/>
                <w:bCs/>
                <w:lang w:val="en-GB"/>
              </w:rPr>
              <w:t>ímek szövegek tipográfiája stb.</w:t>
            </w:r>
            <w:r w:rsidRPr="00444A7C">
              <w:rPr>
                <w:rFonts w:cstheme="minorHAnsi"/>
                <w:b/>
                <w:bCs/>
                <w:lang w:val="en-GB"/>
              </w:rPr>
              <w:t xml:space="preserve"> Ennek</w:t>
            </w:r>
            <w:r w:rsidR="00590471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444A7C">
              <w:rPr>
                <w:rFonts w:cstheme="minorHAnsi"/>
                <w:b/>
                <w:bCs/>
                <w:lang w:val="en-GB"/>
              </w:rPr>
              <w:t xml:space="preserve"> véglegesítéséhez valamilyen konzultációs forma mindenképp javasolt.</w:t>
            </w:r>
          </w:p>
          <w:p w14:paraId="6290B0BE" w14:textId="4AEFFC7B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444A7C">
              <w:rPr>
                <w:rFonts w:cstheme="minorHAnsi"/>
                <w:b/>
                <w:bCs/>
                <w:lang w:val="en-GB"/>
              </w:rPr>
              <w:t xml:space="preserve">– az elkészült terv felhasználásával szerkeszd meg és állítsd össze </w:t>
            </w:r>
            <w:r w:rsidR="00590471">
              <w:rPr>
                <w:rFonts w:cstheme="minorHAnsi"/>
                <w:b/>
                <w:bCs/>
                <w:lang w:val="en-GB"/>
              </w:rPr>
              <w:t xml:space="preserve">egy vagy több </w:t>
            </w:r>
            <w:r w:rsidRPr="00444A7C">
              <w:rPr>
                <w:rFonts w:cstheme="minorHAnsi"/>
                <w:b/>
                <w:bCs/>
                <w:lang w:val="en-GB"/>
              </w:rPr>
              <w:t>projekt anyagát</w:t>
            </w:r>
            <w:r w:rsidR="00590471">
              <w:rPr>
                <w:rFonts w:cstheme="minorHAnsi"/>
                <w:b/>
                <w:bCs/>
                <w:lang w:val="en-GB"/>
              </w:rPr>
              <w:t>.</w:t>
            </w:r>
            <w:r w:rsidRPr="00444A7C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590471">
              <w:rPr>
                <w:rFonts w:cstheme="minorHAnsi"/>
                <w:b/>
                <w:bCs/>
                <w:lang w:val="en-GB"/>
              </w:rPr>
              <w:t>Ehhez segítséget nyújthatnak a linkelt</w:t>
            </w:r>
            <w:r w:rsidRPr="00444A7C">
              <w:rPr>
                <w:rFonts w:cstheme="minorHAnsi"/>
                <w:b/>
                <w:bCs/>
                <w:lang w:val="en-GB"/>
              </w:rPr>
              <w:t xml:space="preserve"> példa </w:t>
            </w:r>
            <w:r w:rsidR="00590471">
              <w:rPr>
                <w:rFonts w:cstheme="minorHAnsi"/>
                <w:b/>
                <w:bCs/>
                <w:lang w:val="en-GB"/>
              </w:rPr>
              <w:t>anyagok megoldásai</w:t>
            </w:r>
            <w:r w:rsidRPr="00444A7C">
              <w:rPr>
                <w:rFonts w:cstheme="minorHAnsi"/>
                <w:b/>
                <w:bCs/>
                <w:lang w:val="en-GB"/>
              </w:rPr>
              <w:t>.</w:t>
            </w:r>
          </w:p>
          <w:p w14:paraId="63D94B1A" w14:textId="77777777" w:rsid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222787A0" w14:textId="1DDBB55A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 xml:space="preserve">A </w:t>
            </w:r>
            <w:r>
              <w:rPr>
                <w:rFonts w:cstheme="minorHAnsi"/>
                <w:b/>
                <w:bCs/>
                <w:lang w:val="en-GB"/>
              </w:rPr>
              <w:t xml:space="preserve">prezentáció az alábbi </w:t>
            </w:r>
            <w:r w:rsidRPr="00B15C24">
              <w:rPr>
                <w:rFonts w:cstheme="minorHAnsi"/>
                <w:b/>
                <w:bCs/>
                <w:lang w:val="en-GB"/>
              </w:rPr>
              <w:t>dokumentáció</w:t>
            </w:r>
            <w:r>
              <w:rPr>
                <w:rFonts w:cstheme="minorHAnsi"/>
                <w:b/>
                <w:bCs/>
                <w:lang w:val="en-GB"/>
              </w:rPr>
              <w:t>s</w:t>
            </w:r>
            <w:r w:rsidRPr="00B15C24">
              <w:rPr>
                <w:rFonts w:cstheme="minorHAnsi"/>
                <w:b/>
                <w:bCs/>
                <w:lang w:val="en-GB"/>
              </w:rPr>
              <w:t xml:space="preserve"> eleme</w:t>
            </w:r>
            <w:r>
              <w:rPr>
                <w:rFonts w:cstheme="minorHAnsi"/>
                <w:b/>
                <w:bCs/>
                <w:lang w:val="en-GB"/>
              </w:rPr>
              <w:t>ket tartalmazza</w:t>
            </w:r>
            <w:r w:rsidRPr="00B15C24">
              <w:rPr>
                <w:rFonts w:cstheme="minorHAnsi"/>
                <w:b/>
                <w:bCs/>
                <w:lang w:val="en-GB"/>
              </w:rPr>
              <w:t xml:space="preserve"> (a feladat karakterétől függően, de nem kell az összes):</w:t>
            </w:r>
          </w:p>
          <w:p w14:paraId="618AC76F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2411E403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moodboard, inspirációs gyűjtés, képek / szövegek komponálása</w:t>
            </w:r>
          </w:p>
          <w:p w14:paraId="5D651623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szabadkézi rajzok / vázlatok digitalizálása, vektorizálása, módosítása, felhasználása a tervben</w:t>
            </w:r>
          </w:p>
          <w:p w14:paraId="0A0F2EC2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sorolható mintaterv</w:t>
            </w:r>
          </w:p>
          <w:p w14:paraId="03818D7D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színterv, színvariációk, színpaletta színei színkóddal szignálva </w:t>
            </w:r>
          </w:p>
          <w:p w14:paraId="1C1DB30D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technikai lap (garment worksheet)</w:t>
            </w:r>
          </w:p>
          <w:p w14:paraId="3A6ACDDE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elő / hátoldali nézetű jellegrajz, varrásvonalak, szerelvények feltüntetésével</w:t>
            </w:r>
          </w:p>
          <w:p w14:paraId="2E6896D1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értelmező részletrajzok (illesztés, varrás, anyagminőség stb.) szöveges magyarázatokkal kiegészítve</w:t>
            </w:r>
          </w:p>
          <w:p w14:paraId="7D6E893E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méretezett, méretarányos vetületi rajz</w:t>
            </w:r>
          </w:p>
          <w:p w14:paraId="14940E01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axonometrikus vagy perspektivikus jellegrajz, illusztráció</w:t>
            </w:r>
          </w:p>
          <w:p w14:paraId="0EEA0738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alapelemek kiterített rajza, szabásminta</w:t>
            </w:r>
          </w:p>
          <w:p w14:paraId="4323B46E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látványterv: sorolt minta valamely felületen (ruha, lakástextil stb.) bemutatva</w:t>
            </w:r>
          </w:p>
          <w:p w14:paraId="4BCDA592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látványterv: anyag kísérlet / vázlat, makett realisztikus bemutatása</w:t>
            </w:r>
          </w:p>
          <w:p w14:paraId="2B55A210" w14:textId="77777777" w:rsidR="00590471" w:rsidRPr="00B15C24" w:rsidRDefault="00590471" w:rsidP="00590471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>– retusált, korrigált, komponált fotók a kész tervről</w:t>
            </w:r>
          </w:p>
          <w:p w14:paraId="14A1E6FF" w14:textId="77777777" w:rsidR="00590471" w:rsidRPr="00444A7C" w:rsidRDefault="00590471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22231BBC" w14:textId="2818060A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444A7C">
              <w:rPr>
                <w:rFonts w:cstheme="minorHAnsi"/>
                <w:b/>
                <w:bCs/>
                <w:lang w:val="en-GB"/>
              </w:rPr>
              <w:lastRenderedPageBreak/>
              <w:t xml:space="preserve">A feladat elkészítése folyamatos legyen, így van lehetőség konzultálni amennyiben problémák merülnek fel. A  </w:t>
            </w:r>
            <w:r w:rsidR="00590471">
              <w:rPr>
                <w:rFonts w:cstheme="minorHAnsi"/>
                <w:b/>
                <w:bCs/>
                <w:lang w:val="en-GB"/>
              </w:rPr>
              <w:t xml:space="preserve">prezentáció </w:t>
            </w:r>
            <w:r w:rsidRPr="00444A7C">
              <w:rPr>
                <w:rFonts w:cstheme="minorHAnsi"/>
                <w:b/>
                <w:bCs/>
                <w:lang w:val="en-GB"/>
              </w:rPr>
              <w:t>forrásanyag</w:t>
            </w:r>
            <w:r w:rsidR="00590471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444A7C">
              <w:rPr>
                <w:rFonts w:cstheme="minorHAnsi"/>
                <w:b/>
                <w:bCs/>
                <w:lang w:val="en-GB"/>
              </w:rPr>
              <w:t xml:space="preserve">leadásának határideje előreláthatólag a </w:t>
            </w:r>
            <w:r w:rsidR="00590471">
              <w:rPr>
                <w:rFonts w:cstheme="minorHAnsi"/>
                <w:b/>
                <w:bCs/>
                <w:lang w:val="en-GB"/>
              </w:rPr>
              <w:t xml:space="preserve">félév </w:t>
            </w:r>
            <w:r w:rsidRPr="00444A7C">
              <w:rPr>
                <w:rFonts w:cstheme="minorHAnsi"/>
                <w:b/>
                <w:bCs/>
                <w:lang w:val="en-GB"/>
              </w:rPr>
              <w:t>utolsó hete.</w:t>
            </w:r>
          </w:p>
          <w:p w14:paraId="37EBB55E" w14:textId="77777777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899A838" w14:textId="77777777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44A7C">
              <w:rPr>
                <w:rFonts w:cstheme="minorHAnsi"/>
                <w:b/>
                <w:bCs/>
              </w:rPr>
              <w:t>A hallgatók tennivalói, feladatai:</w:t>
            </w:r>
          </w:p>
          <w:p w14:paraId="05BFE751" w14:textId="77777777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44A7C">
              <w:rPr>
                <w:rFonts w:cstheme="minorHAnsi"/>
                <w:b/>
                <w:bCs/>
              </w:rPr>
              <w:t>Szakirodalom és online hozzáférhető anyagok tanulmányozása, folyamatos otthoni munka konzultációkkal.  A hallgatók figyelmébe ajánlva a vonatkozó szakkönyveket, a témához kapcsolódó online felületeket.</w:t>
            </w:r>
          </w:p>
          <w:p w14:paraId="2E19B0D2" w14:textId="77777777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AA12A14" w14:textId="77777777" w:rsidR="00444A7C" w:rsidRPr="00444A7C" w:rsidRDefault="00444A7C" w:rsidP="00444A7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44A7C">
              <w:rPr>
                <w:rFonts w:cstheme="minorHAnsi"/>
                <w:b/>
                <w:bCs/>
              </w:rPr>
              <w:t>A tanulás környezete: hallgató otthon, online</w:t>
            </w:r>
          </w:p>
          <w:p w14:paraId="7E0C7EE2" w14:textId="77777777" w:rsidR="00C96779" w:rsidRPr="00D01E77" w:rsidRDefault="00C96779" w:rsidP="0059047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312DCE73" w14:textId="77777777" w:rsidTr="00E16D23">
        <w:trPr>
          <w:trHeight w:val="675"/>
        </w:trPr>
        <w:tc>
          <w:tcPr>
            <w:tcW w:w="9498" w:type="dxa"/>
            <w:gridSpan w:val="5"/>
          </w:tcPr>
          <w:p w14:paraId="2291D9F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Tanulásszervezés/folyamatszervezés sajátosságai: </w:t>
            </w:r>
          </w:p>
          <w:p w14:paraId="5D3ED4CC" w14:textId="3C3C647A" w:rsidR="00547BF3" w:rsidRPr="00547BF3" w:rsidRDefault="00572625" w:rsidP="00547BF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="00547BF3">
              <w:rPr>
                <w:rFonts w:cstheme="minorHAnsi"/>
                <w:bCs/>
              </w:rPr>
              <w:br/>
            </w:r>
            <w:r w:rsidRPr="00D01E77">
              <w:rPr>
                <w:rFonts w:cstheme="minorHAnsi"/>
                <w:bCs/>
              </w:rPr>
              <w:t>A kurzus menete, az egyes fogl</w:t>
            </w:r>
            <w:r w:rsidR="00547BF3">
              <w:rPr>
                <w:rFonts w:cstheme="minorHAnsi"/>
                <w:bCs/>
              </w:rPr>
              <w:t>alkozások jellege és ütemezésük:</w:t>
            </w:r>
            <w:r w:rsidR="00547BF3">
              <w:rPr>
                <w:rFonts w:cstheme="minorHAnsi"/>
                <w:bCs/>
              </w:rPr>
              <w:br/>
            </w:r>
            <w:r w:rsidR="00547BF3">
              <w:rPr>
                <w:rFonts w:cstheme="minorHAnsi"/>
                <w:bCs/>
              </w:rPr>
              <w:br/>
            </w:r>
            <w:r w:rsidR="00547BF3" w:rsidRPr="00547BF3">
              <w:rPr>
                <w:rFonts w:cstheme="minorHAnsi"/>
                <w:bCs/>
              </w:rPr>
              <w:t>A hallgatók tennivalói, feladatai:</w:t>
            </w:r>
            <w:r w:rsidR="00547BF3">
              <w:rPr>
                <w:rFonts w:cstheme="minorHAnsi"/>
                <w:bCs/>
              </w:rPr>
              <w:br/>
            </w:r>
            <w:r w:rsidR="00547BF3">
              <w:rPr>
                <w:rFonts w:cstheme="minorHAnsi"/>
                <w:bCs/>
              </w:rPr>
              <w:br/>
            </w:r>
            <w:r w:rsidR="00547BF3" w:rsidRPr="00547BF3">
              <w:rPr>
                <w:rFonts w:cstheme="minorHAnsi"/>
                <w:bCs/>
              </w:rPr>
              <w:t xml:space="preserve">A tanulás környezete: </w:t>
            </w:r>
          </w:p>
          <w:p w14:paraId="1E4AA878" w14:textId="77777777" w:rsidR="00572625" w:rsidRPr="00D01E77" w:rsidRDefault="00572625" w:rsidP="00547BF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555D6DC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16D7ECB3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FC42A8E" w14:textId="77777777" w:rsidR="00C96779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920A1E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14:paraId="78094639" w14:textId="77777777" w:rsidR="00572625" w:rsidRPr="00D01E77" w:rsidRDefault="00572625" w:rsidP="00C9677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D08E284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D204FEF" w14:textId="77777777" w:rsidR="00C96779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BA74098" w14:textId="77777777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  <w:p w14:paraId="252023B1" w14:textId="4930491D" w:rsidR="00C96779" w:rsidRPr="00C96779" w:rsidRDefault="00ED542D" w:rsidP="00D8798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félév végén</w:t>
            </w:r>
            <w:r w:rsidR="001F0C48">
              <w:rPr>
                <w:rFonts w:cstheme="minorHAnsi"/>
                <w:b/>
                <w:bCs/>
              </w:rPr>
              <w:t xml:space="preserve">, </w:t>
            </w:r>
            <w:r w:rsidR="00ED4D5B">
              <w:rPr>
                <w:rFonts w:cstheme="minorHAnsi"/>
                <w:b/>
                <w:bCs/>
              </w:rPr>
              <w:t>egy vagy több projekt anyagából</w:t>
            </w:r>
            <w:r w:rsidR="001F0C48">
              <w:rPr>
                <w:rFonts w:cstheme="minorHAnsi"/>
                <w:b/>
                <w:bCs/>
              </w:rPr>
              <w:t xml:space="preserve"> </w:t>
            </w:r>
            <w:r w:rsidR="00C96779" w:rsidRPr="00C96779">
              <w:rPr>
                <w:rFonts w:cstheme="minorHAnsi"/>
                <w:b/>
                <w:bCs/>
              </w:rPr>
              <w:t xml:space="preserve">önállóan </w:t>
            </w:r>
            <w:r w:rsidR="00ED4D5B">
              <w:rPr>
                <w:rFonts w:cstheme="minorHAnsi"/>
                <w:b/>
                <w:bCs/>
              </w:rPr>
              <w:t>InDesig</w:t>
            </w:r>
            <w:bookmarkStart w:id="3" w:name="_GoBack"/>
            <w:bookmarkEnd w:id="3"/>
            <w:r w:rsidR="00ED4D5B">
              <w:rPr>
                <w:rFonts w:cstheme="minorHAnsi"/>
                <w:b/>
                <w:bCs/>
              </w:rPr>
              <w:t>n programban szerkesztett</w:t>
            </w:r>
            <w:r w:rsidR="00C96779" w:rsidRPr="00C96779">
              <w:rPr>
                <w:rFonts w:cstheme="minorHAnsi"/>
                <w:b/>
                <w:bCs/>
              </w:rPr>
              <w:t xml:space="preserve"> </w:t>
            </w:r>
            <w:r w:rsidR="00ED4D5B">
              <w:rPr>
                <w:rFonts w:cstheme="minorHAnsi"/>
                <w:b/>
                <w:bCs/>
              </w:rPr>
              <w:t xml:space="preserve">prezentáció </w:t>
            </w:r>
            <w:r w:rsidR="00C96779" w:rsidRPr="00C96779">
              <w:rPr>
                <w:rFonts w:cstheme="minorHAnsi"/>
                <w:b/>
                <w:bCs/>
              </w:rPr>
              <w:t>számítógépes forrásanyagainak átadása.</w:t>
            </w:r>
          </w:p>
          <w:p w14:paraId="7D4F0F3F" w14:textId="77777777" w:rsidR="00C96779" w:rsidRPr="00D01E77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A22BC21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8E6BAE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69CADF9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43CAE79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7DEB4056" w14:textId="77777777" w:rsidTr="00E16D23">
        <w:trPr>
          <w:trHeight w:val="1351"/>
        </w:trPr>
        <w:tc>
          <w:tcPr>
            <w:tcW w:w="9498" w:type="dxa"/>
          </w:tcPr>
          <w:p w14:paraId="426E4D3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6040445B" w14:textId="77777777" w:rsidR="00572625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C8B341F" w14:textId="3EA64E31" w:rsidR="00D1568B" w:rsidRPr="008A7DF0" w:rsidRDefault="008A7DF0" w:rsidP="00D1568B">
            <w:pPr>
              <w:spacing w:after="0" w:line="240" w:lineRule="auto"/>
              <w:rPr>
                <w:rFonts w:cstheme="minorHAnsi"/>
                <w:b/>
                <w:bCs/>
                <w:i/>
              </w:rPr>
            </w:pPr>
            <w:r w:rsidRPr="008A7DF0">
              <w:rPr>
                <w:rFonts w:cstheme="minorHAnsi"/>
                <w:b/>
                <w:bCs/>
              </w:rPr>
              <w:t>Az alábbi linkeken levő különböző témájú anyagok közül elsősorban a kurzushoz kapcsolódó anyagok áttekintése javasolt.</w:t>
            </w:r>
          </w:p>
          <w:p w14:paraId="235B53AB" w14:textId="77777777" w:rsidR="00D1568B" w:rsidRDefault="00D1568B" w:rsidP="00D1568B">
            <w:pPr>
              <w:spacing w:after="0" w:line="240" w:lineRule="auto"/>
              <w:ind w:firstLine="708"/>
              <w:rPr>
                <w:rFonts w:cstheme="minorHAnsi"/>
                <w:bCs/>
              </w:rPr>
            </w:pPr>
          </w:p>
          <w:p w14:paraId="01A588C3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KÖNYV</w:t>
            </w:r>
          </w:p>
          <w:p w14:paraId="467C58D0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2B67F157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Programismeret:</w:t>
            </w:r>
          </w:p>
          <w:p w14:paraId="4DA26A60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https://www.dropbox.com/s/s8r9ntgabl6giwr/ILLUSTRATOR_CS6_pdf.zip?dl=1</w:t>
              </w:r>
            </w:hyperlink>
          </w:p>
          <w:p w14:paraId="6AD7C18F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https://www.dropbox.com/s/l90liu8wi58mchw/PHOTOSHOP_CS6_pdf.zip?dl=1</w:t>
              </w:r>
            </w:hyperlink>
          </w:p>
          <w:p w14:paraId="72297F3C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https://www.dropbox.com/s/s5uhvb3wramgotd/INDESIGN_CS6_ENG_pdf.zip?dl=1</w:t>
              </w:r>
            </w:hyperlink>
          </w:p>
          <w:p w14:paraId="3D031D67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0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https://helpx.adobe.com/hu/illustrator/archive.html</w:t>
              </w:r>
            </w:hyperlink>
          </w:p>
          <w:p w14:paraId="3B8BD4F4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1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https://helpx.adobe.com/hu/photoshop/archive.html</w:t>
              </w:r>
            </w:hyperlink>
          </w:p>
          <w:p w14:paraId="7E757AFD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2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https://helpx.adobe.com/hu/indesign/archive.html</w:t>
              </w:r>
            </w:hyperlink>
          </w:p>
          <w:p w14:paraId="7BFC40C1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 </w:t>
            </w:r>
          </w:p>
          <w:p w14:paraId="174D2E44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Tipográfia:</w:t>
            </w:r>
          </w:p>
          <w:p w14:paraId="06F4ADD0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3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https://www.dropbox.com/s/clfqowktfntjgrv/VIRAGVOLGYI_pdf.zip?dl=1</w:t>
              </w:r>
            </w:hyperlink>
          </w:p>
          <w:p w14:paraId="73BCC67F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4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https://www.dropbox.com/s/rcld7ugowmlfucy/STILUSGYAKORLATOK_pdf.zip?dl=1</w:t>
              </w:r>
            </w:hyperlink>
          </w:p>
          <w:p w14:paraId="2C17F059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5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https://www.dropbox.com/s/h5bennl1n6jk1c5/DESIGNELEMENTS_pdf.zip?dl=1</w:t>
              </w:r>
            </w:hyperlink>
          </w:p>
          <w:p w14:paraId="2D6C43B3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2D6DFACD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VIDEÓ</w:t>
            </w:r>
          </w:p>
          <w:p w14:paraId="6F3B5CF7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536A6F68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Illustrator:</w:t>
            </w:r>
          </w:p>
          <w:p w14:paraId="3540D667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6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https://www.youtube.com/playlist?list=PLYfCBK8IplO4X-jM1Rp43wAIdpP2XNGwP</w:t>
              </w:r>
            </w:hyperlink>
          </w:p>
          <w:p w14:paraId="136DFD4B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https://www.youtube.com/user/SewHeidi/playlists</w:t>
              </w:r>
            </w:hyperlink>
          </w:p>
          <w:p w14:paraId="7D9AF1D8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https://www.youtube.com/playlist?list=PLw2QY-k_9r5yye4tuFK06LmD-lL5tcDAR</w:t>
              </w:r>
            </w:hyperlink>
          </w:p>
          <w:p w14:paraId="3C3CF63D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1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https://www.youtube.com/playlist?list=PLw2QY-k_9r5wIjiWfuZuR3wwIWtdlJwsM</w:t>
              </w:r>
            </w:hyperlink>
          </w:p>
          <w:p w14:paraId="09BF44ED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09C3E582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Photoshop:</w:t>
            </w:r>
          </w:p>
          <w:p w14:paraId="3B48628D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0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https://www.youtube.com/playlist?list=PL7JpMMpENaD3KL_lvmw4eS5U5AD746yKB</w:t>
              </w:r>
            </w:hyperlink>
          </w:p>
          <w:p w14:paraId="62F98925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1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https://www.youtube.com/playlist?list=PLYfCBK8IplO6v0QjCj-TSrFUXnRV0WxfE</w:t>
              </w:r>
            </w:hyperlink>
          </w:p>
          <w:p w14:paraId="1A0F4D0D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2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https://www.youtube.com/watch?v=zQ2ONalr2yE</w:t>
              </w:r>
            </w:hyperlink>
          </w:p>
          <w:p w14:paraId="580BA1D2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3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https://www.youtube.com/watch?v=oIq_OCmYvw8</w:t>
              </w:r>
            </w:hyperlink>
          </w:p>
          <w:p w14:paraId="514BD4AC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4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https://www.youtube.com/watch?v=n9fwiNyDHLI</w:t>
              </w:r>
            </w:hyperlink>
          </w:p>
          <w:p w14:paraId="652AAD17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5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https://www.youtube.com/watch?v=GT0SCP2V620</w:t>
              </w:r>
            </w:hyperlink>
          </w:p>
          <w:p w14:paraId="313F26B2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5EBC3E3F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InDesign:</w:t>
            </w:r>
          </w:p>
          <w:p w14:paraId="76ACF0F1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6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https://www.youtube.com/playlist?list=PLYfCBK8IplO7YoUHtYKxavLHO-31C-Vky</w:t>
              </w:r>
            </w:hyperlink>
          </w:p>
          <w:p w14:paraId="63A449A1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https://www.youtube.com/playlist?list=PLgGbWId6zgaX_tirTeXlw85srW5CP552B</w:t>
              </w:r>
            </w:hyperlink>
          </w:p>
          <w:p w14:paraId="30A99DE6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https://www.youtube.com/watch?v=MfH9wOpUnKY</w:t>
              </w:r>
            </w:hyperlink>
          </w:p>
          <w:p w14:paraId="761B566B" w14:textId="77777777" w:rsidR="00D1568B" w:rsidRPr="00412ADD" w:rsidRDefault="00ED4D5B" w:rsidP="00D1568B">
            <w:pPr>
              <w:pStyle w:val="p1"/>
              <w:rPr>
                <w:rFonts w:cstheme="minorHAnsi"/>
                <w:bCs/>
              </w:rPr>
            </w:pPr>
            <w:hyperlink r:id="rId2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https://indesignsecrets.com/articles</w:t>
              </w:r>
            </w:hyperlink>
          </w:p>
          <w:p w14:paraId="7743C50B" w14:textId="77777777" w:rsidR="00D1568B" w:rsidRPr="00D01E77" w:rsidRDefault="00D1568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6E1E187" w14:textId="77777777" w:rsidTr="00E16D23">
        <w:trPr>
          <w:trHeight w:val="1096"/>
        </w:trPr>
        <w:tc>
          <w:tcPr>
            <w:tcW w:w="9498" w:type="dxa"/>
          </w:tcPr>
          <w:p w14:paraId="4510217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14:paraId="3C829CEA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7295AA1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72AB4171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EFA8D74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5D11694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00012709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47432E01" w14:textId="77777777" w:rsidR="00572625" w:rsidRPr="005A2F2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5A2F2E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teljes felmentés adható.</w:t>
            </w:r>
          </w:p>
          <w:p w14:paraId="7748BCDF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32A178E6" w14:textId="77777777" w:rsidTr="00E16D23">
        <w:trPr>
          <w:trHeight w:val="271"/>
        </w:trPr>
        <w:tc>
          <w:tcPr>
            <w:tcW w:w="9498" w:type="dxa"/>
          </w:tcPr>
          <w:p w14:paraId="79CA980B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6C37D26F" w14:textId="4F530FB9" w:rsidR="005A2F2E" w:rsidRPr="00CB56A3" w:rsidRDefault="00D1568B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Folyamatosan, e-mailben, </w:t>
            </w:r>
            <w:r>
              <w:rPr>
                <w:rFonts w:cstheme="minorHAnsi"/>
                <w:b/>
                <w:bCs/>
              </w:rPr>
              <w:br/>
              <w:t>illetve online oktatás esetén videóhívás az órarendi időpontokban.</w:t>
            </w:r>
          </w:p>
          <w:p w14:paraId="3490D0A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77A7EE69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30A85"/>
    <w:multiLevelType w:val="hybridMultilevel"/>
    <w:tmpl w:val="BE80BA14"/>
    <w:lvl w:ilvl="0" w:tplc="F7C6FF90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253A1"/>
    <w:multiLevelType w:val="hybridMultilevel"/>
    <w:tmpl w:val="9FE4971C"/>
    <w:lvl w:ilvl="0" w:tplc="AC84E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90C3F"/>
    <w:multiLevelType w:val="hybridMultilevel"/>
    <w:tmpl w:val="D80A82C8"/>
    <w:lvl w:ilvl="0" w:tplc="CF1AC010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211BA"/>
    <w:rsid w:val="000730F4"/>
    <w:rsid w:val="00094238"/>
    <w:rsid w:val="000F0966"/>
    <w:rsid w:val="00151069"/>
    <w:rsid w:val="001F0C48"/>
    <w:rsid w:val="00202CD9"/>
    <w:rsid w:val="0022086B"/>
    <w:rsid w:val="002A2F46"/>
    <w:rsid w:val="002C5244"/>
    <w:rsid w:val="00302C0A"/>
    <w:rsid w:val="00315373"/>
    <w:rsid w:val="00444A7C"/>
    <w:rsid w:val="00451132"/>
    <w:rsid w:val="0045549E"/>
    <w:rsid w:val="00475558"/>
    <w:rsid w:val="00491875"/>
    <w:rsid w:val="004B5220"/>
    <w:rsid w:val="005260EE"/>
    <w:rsid w:val="00526613"/>
    <w:rsid w:val="00530D40"/>
    <w:rsid w:val="00532C86"/>
    <w:rsid w:val="005365D9"/>
    <w:rsid w:val="00547BF3"/>
    <w:rsid w:val="00572625"/>
    <w:rsid w:val="00590471"/>
    <w:rsid w:val="005A2F2E"/>
    <w:rsid w:val="00694DCC"/>
    <w:rsid w:val="006D6A62"/>
    <w:rsid w:val="006E646C"/>
    <w:rsid w:val="007C3DF0"/>
    <w:rsid w:val="007D1166"/>
    <w:rsid w:val="007D47EB"/>
    <w:rsid w:val="008070A8"/>
    <w:rsid w:val="008A7DF0"/>
    <w:rsid w:val="00AA18E3"/>
    <w:rsid w:val="00AF48AF"/>
    <w:rsid w:val="00B15208"/>
    <w:rsid w:val="00B15C24"/>
    <w:rsid w:val="00B40EDA"/>
    <w:rsid w:val="00BB1A7A"/>
    <w:rsid w:val="00C06A2C"/>
    <w:rsid w:val="00C96779"/>
    <w:rsid w:val="00CB56A3"/>
    <w:rsid w:val="00D01E77"/>
    <w:rsid w:val="00D1568B"/>
    <w:rsid w:val="00D53609"/>
    <w:rsid w:val="00D87983"/>
    <w:rsid w:val="00DB1647"/>
    <w:rsid w:val="00DC73E6"/>
    <w:rsid w:val="00DE1282"/>
    <w:rsid w:val="00E236BF"/>
    <w:rsid w:val="00E72665"/>
    <w:rsid w:val="00ED4D5B"/>
    <w:rsid w:val="00ED542D"/>
    <w:rsid w:val="00ED6142"/>
    <w:rsid w:val="00F07604"/>
    <w:rsid w:val="00F36FC4"/>
    <w:rsid w:val="00F91492"/>
    <w:rsid w:val="00FB7AEB"/>
    <w:rsid w:val="00FB7D77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613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D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D40"/>
    <w:rPr>
      <w:color w:val="954F72" w:themeColor="followedHyperlink"/>
      <w:u w:val="single"/>
    </w:rPr>
  </w:style>
  <w:style w:type="paragraph" w:customStyle="1" w:styleId="p1">
    <w:name w:val="p1"/>
    <w:basedOn w:val="Normal"/>
    <w:rsid w:val="00D1568B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C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ropbox.com/s/s5uhvb3wramgotd/INDESIGN_CS6_ENG_pdf.zip?dl=1" TargetMode="External"/><Relationship Id="rId20" Type="http://schemas.openxmlformats.org/officeDocument/2006/relationships/hyperlink" Target="https://www.youtube.com/playlist?list=PL7JpMMpENaD3KL_lvmw4eS5U5AD746yKB" TargetMode="External"/><Relationship Id="rId21" Type="http://schemas.openxmlformats.org/officeDocument/2006/relationships/hyperlink" Target="https://www.youtube.com/playlist?list=PLYfCBK8IplO6v0QjCj-TSrFUXnRV0WxfE" TargetMode="External"/><Relationship Id="rId22" Type="http://schemas.openxmlformats.org/officeDocument/2006/relationships/hyperlink" Target="https://www.youtube.com/watch?v=zQ2ONalr2yE" TargetMode="External"/><Relationship Id="rId23" Type="http://schemas.openxmlformats.org/officeDocument/2006/relationships/hyperlink" Target="https://www.youtube.com/watch?v=zQ2ONalr2yE" TargetMode="External"/><Relationship Id="rId24" Type="http://schemas.openxmlformats.org/officeDocument/2006/relationships/hyperlink" Target="https://www.youtube.com/watch?v=zQ2ONalr2yE" TargetMode="External"/><Relationship Id="rId25" Type="http://schemas.openxmlformats.org/officeDocument/2006/relationships/hyperlink" Target="https://www.youtube.com/watch?v=zQ2ONalr2yE" TargetMode="External"/><Relationship Id="rId26" Type="http://schemas.openxmlformats.org/officeDocument/2006/relationships/hyperlink" Target="https://www.youtube.com/playlist?list=PLYfCBK8IplO7YoUHtYKxavLHO-31C-Vky" TargetMode="External"/><Relationship Id="rId27" Type="http://schemas.openxmlformats.org/officeDocument/2006/relationships/hyperlink" Target="https://www.youtube.com/playlist?list=PLgGbWId6zgaX_tirTeXlw85srW5CP552B" TargetMode="External"/><Relationship Id="rId28" Type="http://schemas.openxmlformats.org/officeDocument/2006/relationships/hyperlink" Target="https://www.youtube.com/watch?v=MfH9wOpUnKY" TargetMode="External"/><Relationship Id="rId29" Type="http://schemas.openxmlformats.org/officeDocument/2006/relationships/hyperlink" Target="https://indesignsecrets.com/articles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s://helpx.adobe.com/hu/illustrator/archive.html" TargetMode="External"/><Relationship Id="rId11" Type="http://schemas.openxmlformats.org/officeDocument/2006/relationships/hyperlink" Target="https://helpx.adobe.com/hu/photoshop/archive.html" TargetMode="External"/><Relationship Id="rId12" Type="http://schemas.openxmlformats.org/officeDocument/2006/relationships/hyperlink" Target="https://helpx.adobe.com/hu/indesign/archive.html" TargetMode="External"/><Relationship Id="rId13" Type="http://schemas.openxmlformats.org/officeDocument/2006/relationships/hyperlink" Target="https://www.dropbox.com/s/clfqowktfntjgrv/VIRAGVOLGYI_pdf.zip?dl=1" TargetMode="External"/><Relationship Id="rId14" Type="http://schemas.openxmlformats.org/officeDocument/2006/relationships/hyperlink" Target="https://www.dropbox.com/s/rcld7ugowmlfucy/STILUSGYAKORLATOK_pdf.zip?dl=1" TargetMode="External"/><Relationship Id="rId15" Type="http://schemas.openxmlformats.org/officeDocument/2006/relationships/hyperlink" Target="https://www.dropbox.com/s/h5bennl1n6jk1c5/DESIGNELEMENTS_pdf.zip?dl=1" TargetMode="External"/><Relationship Id="rId16" Type="http://schemas.openxmlformats.org/officeDocument/2006/relationships/hyperlink" Target="https://www.youtube.com/playlist?list=PLYfCBK8IplO4X-jM1Rp43wAIdpP2XNGwP" TargetMode="External"/><Relationship Id="rId17" Type="http://schemas.openxmlformats.org/officeDocument/2006/relationships/hyperlink" Target="https://www.youtube.com/user/SewHeidi/playlists" TargetMode="External"/><Relationship Id="rId18" Type="http://schemas.openxmlformats.org/officeDocument/2006/relationships/hyperlink" Target="https://www.youtube.com/playlist?list=PLw2QY-k_9r5yye4tuFK06LmD-lL5tcDAR" TargetMode="External"/><Relationship Id="rId19" Type="http://schemas.openxmlformats.org/officeDocument/2006/relationships/hyperlink" Target="https://www.youtube.com/playlist?list=PLw2QY-k_9r5wIjiWfuZuR3wwIWtdlJws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oldi.endre@g.mome.hu" TargetMode="External"/><Relationship Id="rId6" Type="http://schemas.openxmlformats.org/officeDocument/2006/relationships/hyperlink" Target="mailto:foldie@gmail.com" TargetMode="External"/><Relationship Id="rId7" Type="http://schemas.openxmlformats.org/officeDocument/2006/relationships/hyperlink" Target="https://www.dropbox.com/s/s8r9ntgabl6giwr/ILLUSTRATOR_CS6_pdf.zip?dl=1" TargetMode="External"/><Relationship Id="rId8" Type="http://schemas.openxmlformats.org/officeDocument/2006/relationships/hyperlink" Target="https://www.dropbox.com/s/l90liu8wi58mchw/PHOTOSHOP_CS6_pdf.zip?dl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1448</Words>
  <Characters>8258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Microsoft Office User</cp:lastModifiedBy>
  <cp:revision>48</cp:revision>
  <dcterms:created xsi:type="dcterms:W3CDTF">2019-12-02T15:27:00Z</dcterms:created>
  <dcterms:modified xsi:type="dcterms:W3CDTF">2020-09-01T08:40:00Z</dcterms:modified>
</cp:coreProperties>
</file>