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047A8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701611E3" w14:textId="77777777" w:rsidTr="00E16D23">
        <w:trPr>
          <w:trHeight w:val="567"/>
        </w:trPr>
        <w:tc>
          <w:tcPr>
            <w:tcW w:w="9498" w:type="dxa"/>
            <w:gridSpan w:val="5"/>
          </w:tcPr>
          <w:p w14:paraId="1F49DFA9" w14:textId="61B4EB7D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 xml:space="preserve">Kurzus </w:t>
            </w:r>
            <w:proofErr w:type="gramStart"/>
            <w:r w:rsidRPr="00D01E77">
              <w:rPr>
                <w:rFonts w:cstheme="minorHAnsi"/>
              </w:rPr>
              <w:t>neve:</w:t>
            </w:r>
            <w:bookmarkEnd w:id="1"/>
            <w:r w:rsidR="006C73DB">
              <w:rPr>
                <w:rFonts w:cstheme="minorHAnsi"/>
              </w:rPr>
              <w:t xml:space="preserve">   </w:t>
            </w:r>
            <w:proofErr w:type="gramEnd"/>
            <w:r w:rsidR="006C73DB">
              <w:rPr>
                <w:rFonts w:cstheme="minorHAnsi"/>
              </w:rPr>
              <w:t xml:space="preserve"> </w:t>
            </w:r>
            <w:r w:rsidRPr="00D01E77">
              <w:rPr>
                <w:rFonts w:cstheme="minorHAnsi"/>
              </w:rPr>
              <w:t xml:space="preserve"> </w:t>
            </w:r>
            <w:r w:rsidR="00490A87" w:rsidRPr="006C73DB">
              <w:rPr>
                <w:rFonts w:cstheme="minorHAnsi"/>
                <w:b/>
                <w:bCs/>
                <w:sz w:val="24"/>
                <w:szCs w:val="24"/>
              </w:rPr>
              <w:t>Kalapkurzus</w:t>
            </w:r>
          </w:p>
        </w:tc>
      </w:tr>
      <w:tr w:rsidR="00572625" w:rsidRPr="00D01E77" w14:paraId="6C3B3256" w14:textId="77777777" w:rsidTr="00E16D23">
        <w:trPr>
          <w:trHeight w:val="567"/>
        </w:trPr>
        <w:tc>
          <w:tcPr>
            <w:tcW w:w="9498" w:type="dxa"/>
            <w:gridSpan w:val="5"/>
          </w:tcPr>
          <w:p w14:paraId="54427295" w14:textId="222A99C5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</w:p>
          <w:p w14:paraId="5759DB4E" w14:textId="77777777" w:rsidR="006C73DB" w:rsidRDefault="006C73DB" w:rsidP="00E16D23">
            <w:pPr>
              <w:spacing w:after="0" w:line="240" w:lineRule="auto"/>
              <w:rPr>
                <w:rFonts w:cstheme="minorHAnsi"/>
              </w:rPr>
            </w:pPr>
          </w:p>
          <w:p w14:paraId="14C96605" w14:textId="493F72F9" w:rsidR="00490A87" w:rsidRPr="006C73DB" w:rsidRDefault="00490A87" w:rsidP="006C73DB">
            <w:pPr>
              <w:pStyle w:val="Listaszerbekezds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C73DB">
              <w:rPr>
                <w:rFonts w:cstheme="minorHAnsi"/>
                <w:b/>
                <w:bCs/>
              </w:rPr>
              <w:t xml:space="preserve">Várhegyi </w:t>
            </w:r>
            <w:proofErr w:type="gramStart"/>
            <w:r w:rsidRPr="006C73DB">
              <w:rPr>
                <w:rFonts w:cstheme="minorHAnsi"/>
                <w:b/>
                <w:bCs/>
              </w:rPr>
              <w:t>Éva</w:t>
            </w:r>
            <w:r w:rsidR="006C73DB" w:rsidRPr="006C73DB">
              <w:rPr>
                <w:rFonts w:cstheme="minorHAnsi"/>
                <w:b/>
                <w:bCs/>
              </w:rPr>
              <w:t xml:space="preserve">  /</w:t>
            </w:r>
            <w:proofErr w:type="gramEnd"/>
            <w:r w:rsidR="006C73DB" w:rsidRPr="006C73DB">
              <w:rPr>
                <w:rFonts w:cstheme="minorHAnsi"/>
                <w:b/>
                <w:bCs/>
              </w:rPr>
              <w:t xml:space="preserve"> Tel:  + 36 30 62 61 299</w:t>
            </w:r>
          </w:p>
          <w:p w14:paraId="5F179BE0" w14:textId="2314AB23" w:rsidR="00490A87" w:rsidRPr="006C73DB" w:rsidRDefault="00490A87" w:rsidP="006C73DB">
            <w:pPr>
              <w:pStyle w:val="Listaszerbekezds"/>
              <w:numPr>
                <w:ilvl w:val="0"/>
                <w:numId w:val="13"/>
              </w:numPr>
              <w:rPr>
                <w:rFonts w:cstheme="minorHAnsi"/>
                <w:b/>
                <w:bCs/>
              </w:rPr>
            </w:pPr>
            <w:r w:rsidRPr="006C73DB">
              <w:rPr>
                <w:rFonts w:cstheme="minorHAnsi"/>
                <w:b/>
                <w:bCs/>
              </w:rPr>
              <w:t xml:space="preserve">Bodnár Enikő </w:t>
            </w:r>
            <w:r w:rsidR="006C73DB" w:rsidRPr="006C73DB">
              <w:rPr>
                <w:rFonts w:cstheme="minorHAnsi"/>
                <w:b/>
                <w:bCs/>
              </w:rPr>
              <w:t xml:space="preserve">  / Tel: +3</w:t>
            </w:r>
            <w:r w:rsidRPr="006C73DB">
              <w:rPr>
                <w:rFonts w:cstheme="minorHAnsi"/>
                <w:b/>
                <w:bCs/>
              </w:rPr>
              <w:t>6 30 66 48</w:t>
            </w:r>
            <w:r w:rsidR="006C73DB" w:rsidRPr="006C73DB">
              <w:rPr>
                <w:rFonts w:cstheme="minorHAnsi"/>
                <w:b/>
                <w:bCs/>
              </w:rPr>
              <w:t> </w:t>
            </w:r>
            <w:r w:rsidRPr="006C73DB">
              <w:rPr>
                <w:rFonts w:cstheme="minorHAnsi"/>
                <w:b/>
                <w:bCs/>
              </w:rPr>
              <w:t>166</w:t>
            </w:r>
          </w:p>
          <w:p w14:paraId="19B913D9" w14:textId="6394D0B5" w:rsidR="006C73DB" w:rsidRPr="00D01E77" w:rsidRDefault="006C73DB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1CDBB1B5" w14:textId="77777777" w:rsidTr="00E16D23">
        <w:trPr>
          <w:trHeight w:val="705"/>
        </w:trPr>
        <w:tc>
          <w:tcPr>
            <w:tcW w:w="2200" w:type="dxa"/>
          </w:tcPr>
          <w:p w14:paraId="36070A8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472B852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6B9F23A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32756E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ADA3530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273E5774" w14:textId="6BDE2B84" w:rsidR="00260481" w:rsidRPr="00D01E77" w:rsidRDefault="00260481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BA2, </w:t>
            </w:r>
            <w:r w:rsidR="001F459C">
              <w:rPr>
                <w:rFonts w:cstheme="minorHAnsi"/>
              </w:rPr>
              <w:t>MA1, MA2</w:t>
            </w:r>
          </w:p>
        </w:tc>
        <w:tc>
          <w:tcPr>
            <w:tcW w:w="1559" w:type="dxa"/>
          </w:tcPr>
          <w:p w14:paraId="1DADCE1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2FC71C3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4936DF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26EE3E6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652A590E" w14:textId="77777777" w:rsidTr="00E16D23">
        <w:trPr>
          <w:trHeight w:val="705"/>
        </w:trPr>
        <w:tc>
          <w:tcPr>
            <w:tcW w:w="2200" w:type="dxa"/>
          </w:tcPr>
          <w:p w14:paraId="333D358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4E3AA46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14:paraId="13BED6CB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14:paraId="3AC0E326" w14:textId="555C694F" w:rsidR="00490A87" w:rsidRPr="00D01E77" w:rsidRDefault="00490A8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</w:p>
        </w:tc>
        <w:tc>
          <w:tcPr>
            <w:tcW w:w="3827" w:type="dxa"/>
            <w:gridSpan w:val="2"/>
          </w:tcPr>
          <w:p w14:paraId="14D6EE5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148248AA" w14:textId="097B3F78" w:rsidR="00572625" w:rsidRPr="00D01E77" w:rsidRDefault="00260481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8. hallgató</w:t>
            </w:r>
          </w:p>
        </w:tc>
      </w:tr>
      <w:tr w:rsidR="00572625" w:rsidRPr="00D01E77" w14:paraId="40C9DD68" w14:textId="77777777" w:rsidTr="00E16D23">
        <w:trPr>
          <w:trHeight w:val="705"/>
        </w:trPr>
        <w:tc>
          <w:tcPr>
            <w:tcW w:w="9498" w:type="dxa"/>
            <w:gridSpan w:val="5"/>
          </w:tcPr>
          <w:p w14:paraId="17F806EF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24A749E0" w14:textId="14CBDE78" w:rsidR="004E5442" w:rsidRPr="00D01E77" w:rsidRDefault="004E544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7B9F07F" w14:textId="77777777" w:rsidTr="00E16D23">
        <w:trPr>
          <w:trHeight w:val="903"/>
        </w:trPr>
        <w:tc>
          <w:tcPr>
            <w:tcW w:w="9498" w:type="dxa"/>
            <w:gridSpan w:val="5"/>
          </w:tcPr>
          <w:p w14:paraId="2A980724" w14:textId="264622F2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6BB76325" w14:textId="77777777" w:rsidR="004E5442" w:rsidRDefault="004E544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F659CF" w14:textId="77777777" w:rsidR="004E5442" w:rsidRDefault="00260481" w:rsidP="004E5442">
            <w:pPr>
              <w:pStyle w:val="Listaszerbekezds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 xml:space="preserve">A kalapkészítő mesterség alapozó, </w:t>
            </w:r>
            <w:r w:rsidR="001F459C">
              <w:rPr>
                <w:rFonts w:asciiTheme="minorHAnsi" w:hAnsiTheme="minorHAnsi" w:cstheme="minorHAnsi"/>
                <w:bCs/>
              </w:rPr>
              <w:t xml:space="preserve">és haladó </w:t>
            </w:r>
            <w:r w:rsidRPr="00260481">
              <w:rPr>
                <w:rFonts w:asciiTheme="minorHAnsi" w:hAnsiTheme="minorHAnsi" w:cstheme="minorHAnsi"/>
                <w:bCs/>
              </w:rPr>
              <w:t xml:space="preserve">speciális ismereteinek közvetítése.  </w:t>
            </w:r>
          </w:p>
          <w:p w14:paraId="2556C69F" w14:textId="2E21E90D" w:rsidR="00260481" w:rsidRDefault="00260481" w:rsidP="004E5442">
            <w:pPr>
              <w:pStyle w:val="Listaszerbekezds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>Formázott és szabott női kalaptípusok szakszerű elkészítése egyedi gyártástechnológiával.</w:t>
            </w:r>
          </w:p>
          <w:p w14:paraId="33453626" w14:textId="5483DF6C" w:rsidR="00260481" w:rsidRPr="00260481" w:rsidRDefault="00260481" w:rsidP="004E5442">
            <w:pPr>
              <w:pStyle w:val="Listaszerbekezds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Kalapforma transzformációja egyéni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formai  elképzelések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szerint.</w:t>
            </w:r>
          </w:p>
          <w:p w14:paraId="0D0E93BD" w14:textId="77777777" w:rsidR="00260481" w:rsidRPr="00260481" w:rsidRDefault="00260481" w:rsidP="0026048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B3FC01E" w14:textId="3BA1005F" w:rsidR="00260481" w:rsidRPr="00D01E77" w:rsidRDefault="00260481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510F9F6C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334C41C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0B1AC7C7" w14:textId="77777777" w:rsidR="00260481" w:rsidRPr="00EE2ECE" w:rsidRDefault="00260481" w:rsidP="00260481">
            <w:pPr>
              <w:pStyle w:val="Listaszerbekezds"/>
              <w:ind w:firstLine="0"/>
              <w:rPr>
                <w:rFonts w:ascii="Arial Narrow" w:hAnsi="Arial Narrow" w:cs="Times New Roman"/>
                <w:bCs/>
                <w:sz w:val="28"/>
                <w:szCs w:val="28"/>
              </w:rPr>
            </w:pPr>
          </w:p>
          <w:p w14:paraId="1D6EC203" w14:textId="77777777" w:rsidR="00260481" w:rsidRPr="00260481" w:rsidRDefault="00260481" w:rsidP="00260481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 xml:space="preserve">A női kalapkészítés speciális alapanyagai, eszközei, kéziszerszámai berendezései, kellékei. </w:t>
            </w:r>
          </w:p>
          <w:p w14:paraId="3D15A0B7" w14:textId="77777777" w:rsidR="00260481" w:rsidRPr="00260481" w:rsidRDefault="00260481" w:rsidP="00260481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 xml:space="preserve">Női sapka, kalaptípusok </w:t>
            </w:r>
          </w:p>
          <w:p w14:paraId="01C36C18" w14:textId="77777777" w:rsidR="00260481" w:rsidRPr="00260481" w:rsidRDefault="00260481" w:rsidP="00260481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>A kalapkészítésnél alkalmazott varrat és öltéstípusok használata</w:t>
            </w:r>
          </w:p>
          <w:p w14:paraId="41167F81" w14:textId="77777777" w:rsidR="00260481" w:rsidRPr="00260481" w:rsidRDefault="00260481" w:rsidP="00260481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 xml:space="preserve">A formázott női kalap elkészítésének gyártástechnológiája </w:t>
            </w:r>
          </w:p>
          <w:p w14:paraId="172646D8" w14:textId="7E843660" w:rsidR="00260481" w:rsidRDefault="00260481" w:rsidP="00260481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60481">
              <w:rPr>
                <w:rFonts w:asciiTheme="minorHAnsi" w:hAnsiTheme="minorHAnsi" w:cstheme="minorHAnsi"/>
                <w:bCs/>
              </w:rPr>
              <w:t>A szabással kialakított női kalap elkészítésének gyártástechnológiája</w:t>
            </w:r>
          </w:p>
          <w:p w14:paraId="3126FF6E" w14:textId="08A0562C" w:rsidR="00260481" w:rsidRDefault="00260481" w:rsidP="00260481">
            <w:pPr>
              <w:pStyle w:val="Listaszerbekezds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Formai transzformáció lehetőségei a kalaptervezésben</w:t>
            </w:r>
            <w:r w:rsidR="00490A87">
              <w:rPr>
                <w:rFonts w:asciiTheme="minorHAnsi" w:hAnsiTheme="minorHAnsi" w:cstheme="minorHAnsi"/>
                <w:bCs/>
              </w:rPr>
              <w:t xml:space="preserve"> </w:t>
            </w:r>
            <w:proofErr w:type="gramStart"/>
            <w:r w:rsidR="00490A87">
              <w:rPr>
                <w:rFonts w:asciiTheme="minorHAnsi" w:hAnsiTheme="minorHAnsi" w:cstheme="minorHAnsi"/>
                <w:bCs/>
              </w:rPr>
              <w:t>( gőzölés</w:t>
            </w:r>
            <w:proofErr w:type="gramEnd"/>
            <w:r w:rsidR="00490A87">
              <w:rPr>
                <w:rFonts w:asciiTheme="minorHAnsi" w:hAnsiTheme="minorHAnsi" w:cstheme="minorHAnsi"/>
                <w:bCs/>
              </w:rPr>
              <w:t>, bemetszés)</w:t>
            </w:r>
          </w:p>
          <w:p w14:paraId="24A8C1DC" w14:textId="42A99349" w:rsidR="00260481" w:rsidRPr="00260481" w:rsidRDefault="00260481" w:rsidP="00260481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27881D2" w14:textId="77777777" w:rsidR="00260481" w:rsidRPr="00260481" w:rsidRDefault="00260481" w:rsidP="0026048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419155A" w14:textId="77777777" w:rsidR="00260481" w:rsidRPr="00EE2ECE" w:rsidRDefault="00260481" w:rsidP="00260481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550326" w14:textId="77777777" w:rsidR="00260481" w:rsidRPr="00EE2ECE" w:rsidRDefault="00260481" w:rsidP="00260481">
            <w:pPr>
              <w:pStyle w:val="Listaszerbekezds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84630F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FEFACDA" w14:textId="77777777" w:rsidR="00260481" w:rsidRDefault="00260481" w:rsidP="00260481">
            <w:pPr>
              <w:jc w:val="both"/>
              <w:rPr>
                <w:rFonts w:ascii="Tahoma" w:hAnsi="Tahoma" w:cs="Tahoma"/>
                <w:b/>
              </w:rPr>
            </w:pPr>
          </w:p>
          <w:p w14:paraId="38C70FB9" w14:textId="77777777" w:rsidR="00260481" w:rsidRDefault="00260481" w:rsidP="00260481">
            <w:pPr>
              <w:jc w:val="both"/>
              <w:rPr>
                <w:rFonts w:ascii="Tahoma" w:hAnsi="Tahoma" w:cs="Tahoma"/>
                <w:b/>
              </w:rPr>
            </w:pPr>
          </w:p>
          <w:p w14:paraId="47B2EE98" w14:textId="77777777" w:rsidR="00260481" w:rsidRDefault="00260481" w:rsidP="00260481">
            <w:pPr>
              <w:jc w:val="both"/>
              <w:rPr>
                <w:rFonts w:ascii="Tahoma" w:hAnsi="Tahoma" w:cs="Tahoma"/>
                <w:b/>
              </w:rPr>
            </w:pPr>
          </w:p>
          <w:p w14:paraId="36781483" w14:textId="77777777" w:rsidR="00260481" w:rsidRDefault="00260481" w:rsidP="00260481">
            <w:pPr>
              <w:jc w:val="both"/>
              <w:rPr>
                <w:rFonts w:ascii="Tahoma" w:hAnsi="Tahoma" w:cs="Tahoma"/>
                <w:b/>
              </w:rPr>
            </w:pPr>
          </w:p>
          <w:p w14:paraId="64D9024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43930B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4BAC0197" w14:textId="77777777" w:rsidTr="004E5442">
        <w:trPr>
          <w:trHeight w:val="8632"/>
        </w:trPr>
        <w:tc>
          <w:tcPr>
            <w:tcW w:w="9498" w:type="dxa"/>
            <w:gridSpan w:val="5"/>
          </w:tcPr>
          <w:p w14:paraId="5369E798" w14:textId="77777777" w:rsidR="004E5442" w:rsidRDefault="004E544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B0D454A" w14:textId="77777777" w:rsidR="004E5442" w:rsidRDefault="004E544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4472E59" w14:textId="77777777" w:rsidR="004E5442" w:rsidRDefault="004E544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F63C747" w14:textId="29C9CD99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3DE12213" w14:textId="77777777" w:rsidR="004E5442" w:rsidRPr="00D01E77" w:rsidRDefault="004E5442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1E0CEDB" w14:textId="4EA1251C"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171974C6" w14:textId="77777777" w:rsidR="004E5442" w:rsidRDefault="004E5442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454E239E" w14:textId="4A468CE9" w:rsidR="001F459C" w:rsidRPr="004E5442" w:rsidRDefault="001F459C" w:rsidP="004E5442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4E5442">
              <w:rPr>
                <w:rFonts w:cstheme="minorHAnsi"/>
                <w:bCs/>
              </w:rPr>
              <w:t>Kezdő és haladó szinten folyik a kalapkészítés ismereteinek oktatása, egyéni inspiráció szerint.</w:t>
            </w:r>
          </w:p>
          <w:p w14:paraId="1B8A0E06" w14:textId="7B5FC94D" w:rsidR="001F459C" w:rsidRPr="004E5442" w:rsidRDefault="001F459C" w:rsidP="004E5442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4E5442">
              <w:rPr>
                <w:rFonts w:cstheme="minorHAnsi"/>
                <w:bCs/>
              </w:rPr>
              <w:t xml:space="preserve">A kurzust két oktató végzi </w:t>
            </w:r>
            <w:proofErr w:type="gramStart"/>
            <w:r w:rsidRPr="004E5442">
              <w:rPr>
                <w:rFonts w:cstheme="minorHAnsi"/>
                <w:bCs/>
              </w:rPr>
              <w:t>párhuzamosan,  alapismereteket</w:t>
            </w:r>
            <w:proofErr w:type="gramEnd"/>
            <w:r w:rsidRPr="004E5442">
              <w:rPr>
                <w:rFonts w:cstheme="minorHAnsi"/>
                <w:bCs/>
              </w:rPr>
              <w:t xml:space="preserve">, és mestertudást közvetítve. </w:t>
            </w:r>
          </w:p>
          <w:p w14:paraId="45481E25" w14:textId="31CFCBB2" w:rsidR="001F459C" w:rsidRPr="004E5442" w:rsidRDefault="001F459C" w:rsidP="004E5442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4E5442">
              <w:rPr>
                <w:rFonts w:cstheme="minorHAnsi"/>
                <w:bCs/>
              </w:rPr>
              <w:t xml:space="preserve">A tervezés a rendelkezésre álló formakészlet, alapanyagok </w:t>
            </w:r>
            <w:r w:rsidR="004E5442" w:rsidRPr="004E5442">
              <w:rPr>
                <w:rFonts w:cstheme="minorHAnsi"/>
                <w:bCs/>
              </w:rPr>
              <w:t>felhasználásával történik.</w:t>
            </w:r>
          </w:p>
          <w:p w14:paraId="51E05E9E" w14:textId="589B52B7" w:rsidR="004E5442" w:rsidRPr="004E5442" w:rsidRDefault="004E5442" w:rsidP="004E5442">
            <w:pPr>
              <w:pStyle w:val="Listaszerbekezds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4E5442">
              <w:rPr>
                <w:rFonts w:cstheme="minorHAnsi"/>
                <w:bCs/>
              </w:rPr>
              <w:t xml:space="preserve">Online átállás esetén a </w:t>
            </w:r>
            <w:proofErr w:type="gramStart"/>
            <w:r w:rsidRPr="004E5442">
              <w:rPr>
                <w:rFonts w:cstheme="minorHAnsi"/>
                <w:bCs/>
              </w:rPr>
              <w:t>kalapfákat ,</w:t>
            </w:r>
            <w:proofErr w:type="gramEnd"/>
            <w:r w:rsidRPr="004E5442">
              <w:rPr>
                <w:rFonts w:cstheme="minorHAnsi"/>
                <w:bCs/>
              </w:rPr>
              <w:t xml:space="preserve"> alapanyagot hazavihetik a hallgatók a kurzus ideje alatt.</w:t>
            </w:r>
          </w:p>
          <w:p w14:paraId="0F5A80C6" w14:textId="77777777" w:rsidR="001F459C" w:rsidRDefault="001F459C" w:rsidP="001F459C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D738A25" w14:textId="77777777" w:rsidR="001F459C" w:rsidRDefault="001F459C" w:rsidP="001F459C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2074D42" w14:textId="46BE1DA9" w:rsidR="00260481" w:rsidRDefault="00260481" w:rsidP="00260481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F6C3877" w14:textId="77777777" w:rsidR="00260481" w:rsidRPr="00D01E77" w:rsidRDefault="00260481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786C55C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150B605" w14:textId="1B9C983B" w:rsidR="00260481" w:rsidRDefault="00572625" w:rsidP="001F459C">
            <w:pPr>
              <w:spacing w:after="0" w:line="240" w:lineRule="auto"/>
              <w:rPr>
                <w:rFonts w:ascii="Arial Narrow" w:hAnsi="Arial Narrow" w:cs="Tahoma"/>
                <w:sz w:val="28"/>
                <w:szCs w:val="28"/>
              </w:rPr>
            </w:pPr>
            <w:r w:rsidRPr="00D01E77">
              <w:rPr>
                <w:rFonts w:cstheme="minorHAnsi"/>
                <w:bCs/>
              </w:rPr>
              <w:t>A hallgatók tennivalói, feladatai:</w:t>
            </w:r>
            <w:r w:rsidR="00260481" w:rsidRPr="00996DE7">
              <w:rPr>
                <w:rFonts w:ascii="Arial Narrow" w:hAnsi="Arial Narrow" w:cs="Tahoma"/>
                <w:sz w:val="28"/>
                <w:szCs w:val="28"/>
              </w:rPr>
              <w:t xml:space="preserve"> </w:t>
            </w:r>
          </w:p>
          <w:p w14:paraId="229D8681" w14:textId="0869E3B1" w:rsidR="00260481" w:rsidRPr="00260481" w:rsidRDefault="00260481" w:rsidP="0026048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0481">
              <w:rPr>
                <w:rFonts w:cstheme="minorHAnsi"/>
                <w:sz w:val="24"/>
                <w:szCs w:val="24"/>
              </w:rPr>
              <w:t>A kurzus teljesítésének feltétele a konzultációkon és a műhelymunkában való aktív részvétel</w:t>
            </w:r>
          </w:p>
          <w:p w14:paraId="103DB85E" w14:textId="26592A3F" w:rsidR="00260481" w:rsidRPr="00260481" w:rsidRDefault="00260481" w:rsidP="00260481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60481">
              <w:rPr>
                <w:rFonts w:cstheme="minorHAnsi"/>
                <w:sz w:val="24"/>
                <w:szCs w:val="24"/>
              </w:rPr>
              <w:t>3 db kiválasztott tárgy kivitelezése</w:t>
            </w:r>
            <w:r w:rsidR="001F459C">
              <w:rPr>
                <w:rFonts w:cstheme="minorHAnsi"/>
                <w:sz w:val="24"/>
                <w:szCs w:val="24"/>
              </w:rPr>
              <w:t>, fotódokumentációja</w:t>
            </w:r>
          </w:p>
          <w:p w14:paraId="2AD695CA" w14:textId="77777777" w:rsidR="00260481" w:rsidRPr="00260481" w:rsidRDefault="00260481" w:rsidP="00260481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64F71CA8" w14:textId="46A17BFD" w:rsidR="00572625" w:rsidRDefault="00572625" w:rsidP="004E5442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14:paraId="3C1E6B42" w14:textId="77777777" w:rsidR="004E5442" w:rsidRPr="00D01E77" w:rsidRDefault="004E5442" w:rsidP="004E544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7133C15" w14:textId="1A673539" w:rsidR="00572625" w:rsidRPr="004E5442" w:rsidRDefault="00260481" w:rsidP="004E5442">
            <w:pPr>
              <w:pStyle w:val="Listaszerbekezds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E5442">
              <w:rPr>
                <w:rFonts w:cstheme="minorHAnsi"/>
              </w:rPr>
              <w:t>Techpark</w:t>
            </w:r>
            <w:proofErr w:type="spellEnd"/>
            <w:r w:rsidRPr="004E5442">
              <w:rPr>
                <w:rFonts w:cstheme="minorHAnsi"/>
              </w:rPr>
              <w:t xml:space="preserve">/ </w:t>
            </w:r>
            <w:proofErr w:type="gramStart"/>
            <w:r w:rsidRPr="004E5442">
              <w:rPr>
                <w:rFonts w:cstheme="minorHAnsi"/>
              </w:rPr>
              <w:t>Bőrműhely</w:t>
            </w:r>
            <w:r w:rsidR="001F459C" w:rsidRPr="004E5442">
              <w:rPr>
                <w:rFonts w:cstheme="minorHAnsi"/>
              </w:rPr>
              <w:t xml:space="preserve">  +</w:t>
            </w:r>
            <w:proofErr w:type="gramEnd"/>
            <w:r w:rsidR="001F459C" w:rsidRPr="004E5442">
              <w:rPr>
                <w:rFonts w:cstheme="minorHAnsi"/>
              </w:rPr>
              <w:t xml:space="preserve"> </w:t>
            </w:r>
            <w:proofErr w:type="spellStart"/>
            <w:r w:rsidR="001F459C" w:rsidRPr="004E5442">
              <w:rPr>
                <w:rFonts w:cstheme="minorHAnsi"/>
              </w:rPr>
              <w:t>Techpark</w:t>
            </w:r>
            <w:proofErr w:type="spellEnd"/>
            <w:r w:rsidR="001F459C" w:rsidRPr="004E5442">
              <w:rPr>
                <w:rFonts w:cstheme="minorHAnsi"/>
              </w:rPr>
              <w:t xml:space="preserve"> 107.terem</w:t>
            </w:r>
          </w:p>
          <w:p w14:paraId="37F4F6C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1F459C" w:rsidRPr="00D01E77" w14:paraId="353B3337" w14:textId="77777777" w:rsidTr="00E16D23">
        <w:trPr>
          <w:trHeight w:val="675"/>
        </w:trPr>
        <w:tc>
          <w:tcPr>
            <w:tcW w:w="9498" w:type="dxa"/>
            <w:gridSpan w:val="5"/>
          </w:tcPr>
          <w:p w14:paraId="5879017E" w14:textId="77777777" w:rsidR="001F459C" w:rsidRPr="00D01E77" w:rsidRDefault="001F459C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1F459C" w:rsidRPr="00D01E77" w14:paraId="43C996A6" w14:textId="77777777" w:rsidTr="00E16D23">
        <w:trPr>
          <w:trHeight w:val="675"/>
        </w:trPr>
        <w:tc>
          <w:tcPr>
            <w:tcW w:w="9498" w:type="dxa"/>
            <w:gridSpan w:val="5"/>
          </w:tcPr>
          <w:p w14:paraId="1C2EA055" w14:textId="77777777" w:rsidR="001F459C" w:rsidRPr="00D01E77" w:rsidRDefault="001F459C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0C5DAC5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0A20526C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166740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327E4726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17C5A64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AA4832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7B2CA7AE" w14:textId="2C6F464F" w:rsidR="006C73DB" w:rsidRPr="006C73DB" w:rsidRDefault="006C73DB" w:rsidP="006C73DB">
            <w:pPr>
              <w:pStyle w:val="Listaszerbekezds"/>
              <w:numPr>
                <w:ilvl w:val="0"/>
                <w:numId w:val="7"/>
              </w:numPr>
              <w:rPr>
                <w:rFonts w:cstheme="minorHAnsi"/>
              </w:rPr>
            </w:pPr>
            <w:r w:rsidRPr="006C73DB">
              <w:rPr>
                <w:rFonts w:cstheme="minorHAnsi"/>
              </w:rPr>
              <w:t>Aktivitás, jelenlét</w:t>
            </w:r>
          </w:p>
          <w:p w14:paraId="43E92176" w14:textId="6530425A" w:rsidR="006C73DB" w:rsidRPr="006C73DB" w:rsidRDefault="006C73DB" w:rsidP="006C73DB">
            <w:pPr>
              <w:pStyle w:val="Listaszerbekezds"/>
              <w:numPr>
                <w:ilvl w:val="0"/>
                <w:numId w:val="7"/>
              </w:numPr>
              <w:rPr>
                <w:rFonts w:cstheme="minorHAnsi"/>
              </w:rPr>
            </w:pPr>
            <w:r w:rsidRPr="006C73DB">
              <w:rPr>
                <w:rFonts w:cstheme="minorHAnsi"/>
              </w:rPr>
              <w:t>Az elkészült tárgyak szakmai minősége</w:t>
            </w:r>
          </w:p>
          <w:p w14:paraId="076E6A50" w14:textId="4D3BBA57" w:rsidR="006C73DB" w:rsidRPr="006C73DB" w:rsidRDefault="006C73DB" w:rsidP="006C73DB">
            <w:pPr>
              <w:pStyle w:val="Listaszerbekezds"/>
              <w:numPr>
                <w:ilvl w:val="0"/>
                <w:numId w:val="7"/>
              </w:numPr>
              <w:rPr>
                <w:rFonts w:cstheme="minorHAnsi"/>
              </w:rPr>
            </w:pPr>
            <w:r w:rsidRPr="006C73DB">
              <w:rPr>
                <w:rFonts w:cstheme="minorHAnsi"/>
              </w:rPr>
              <w:t>A bemutatás, fotódokumentáció színvonala</w:t>
            </w:r>
          </w:p>
          <w:p w14:paraId="693F74E7" w14:textId="77777777" w:rsidR="006C73DB" w:rsidRPr="00D01E77" w:rsidRDefault="006C73DB" w:rsidP="006C73DB">
            <w:pPr>
              <w:rPr>
                <w:rFonts w:cstheme="minorHAnsi"/>
                <w:sz w:val="24"/>
                <w:szCs w:val="24"/>
              </w:rPr>
            </w:pPr>
          </w:p>
          <w:p w14:paraId="306FFA19" w14:textId="76A0DAFD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52DA5C16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E0B8B0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3BE0D5D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B77AA1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78C3FA4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1668204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4969AB6" w14:textId="1FC0536A" w:rsidR="00572625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14:paraId="304CBF9B" w14:textId="77777777" w:rsidR="006C73DB" w:rsidRDefault="006C73DB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3F7FFEE9" w14:textId="2A3CFB6A" w:rsidR="00260481" w:rsidRPr="006C73DB" w:rsidRDefault="00260481" w:rsidP="006C73DB">
            <w:pPr>
              <w:pStyle w:val="Listaszerbekezds"/>
              <w:numPr>
                <w:ilvl w:val="0"/>
                <w:numId w:val="11"/>
              </w:numPr>
              <w:rPr>
                <w:rFonts w:cstheme="minorHAnsi"/>
                <w:bCs/>
              </w:rPr>
            </w:pPr>
            <w:r w:rsidRPr="006C73DB">
              <w:rPr>
                <w:rFonts w:cstheme="minorHAnsi"/>
                <w:bCs/>
              </w:rPr>
              <w:t>Elkészült tárgyak bemutatása</w:t>
            </w:r>
            <w:r w:rsidR="00490A87" w:rsidRPr="006C73DB">
              <w:rPr>
                <w:rFonts w:cstheme="minorHAnsi"/>
                <w:bCs/>
              </w:rPr>
              <w:t xml:space="preserve"> a kiértékelésen / fotódokumentáció</w:t>
            </w:r>
          </w:p>
          <w:p w14:paraId="40BA07FE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3BD166E0" w14:textId="648F862D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711B4AAE" w14:textId="77777777" w:rsidR="00260481" w:rsidRPr="00D01E77" w:rsidRDefault="0026048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E1B0C21" w14:textId="77777777" w:rsidR="00572625" w:rsidRDefault="00260481" w:rsidP="006C73DB">
            <w:pPr>
              <w:pStyle w:val="Listaszerbekezds"/>
              <w:numPr>
                <w:ilvl w:val="0"/>
                <w:numId w:val="10"/>
              </w:numPr>
              <w:rPr>
                <w:rFonts w:cstheme="minorHAnsi"/>
              </w:rPr>
            </w:pPr>
            <w:r w:rsidRPr="006C73DB">
              <w:rPr>
                <w:rFonts w:cstheme="minorHAnsi"/>
              </w:rPr>
              <w:t>Az órákon való aktív részvétel, az elkészült munkák szakmai / kreatív minősége</w:t>
            </w:r>
          </w:p>
          <w:p w14:paraId="6B6483C7" w14:textId="56741373" w:rsidR="006C73DB" w:rsidRPr="006C73DB" w:rsidRDefault="006C73DB" w:rsidP="006C73DB">
            <w:pPr>
              <w:pStyle w:val="Listaszerbekezds"/>
              <w:ind w:firstLine="0"/>
              <w:rPr>
                <w:rFonts w:cstheme="minorHAnsi"/>
              </w:rPr>
            </w:pPr>
          </w:p>
        </w:tc>
      </w:tr>
      <w:tr w:rsidR="00E72665" w:rsidRPr="00D01E77" w14:paraId="3B369E23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0A67CD9" w14:textId="79336FEB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  <w:p w14:paraId="455971D9" w14:textId="77777777" w:rsidR="006C73DB" w:rsidRDefault="006C73D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467354A" w14:textId="77777777" w:rsidR="00260481" w:rsidRDefault="00260481" w:rsidP="006C73DB">
            <w:pPr>
              <w:pStyle w:val="Listaszerbekezds"/>
              <w:numPr>
                <w:ilvl w:val="0"/>
                <w:numId w:val="9"/>
              </w:numPr>
              <w:rPr>
                <w:rFonts w:cstheme="minorHAnsi"/>
                <w:bCs/>
              </w:rPr>
            </w:pPr>
            <w:r w:rsidRPr="006C73DB">
              <w:rPr>
                <w:rFonts w:cstheme="minorHAnsi"/>
                <w:bCs/>
              </w:rPr>
              <w:t>3db elkészült kalap</w:t>
            </w:r>
            <w:r w:rsidR="004E5442" w:rsidRPr="006C73DB">
              <w:rPr>
                <w:rFonts w:cstheme="minorHAnsi"/>
                <w:bCs/>
              </w:rPr>
              <w:t xml:space="preserve"> + fot</w:t>
            </w:r>
            <w:r w:rsidR="006C73DB" w:rsidRPr="006C73DB">
              <w:rPr>
                <w:rFonts w:cstheme="minorHAnsi"/>
                <w:bCs/>
              </w:rPr>
              <w:t>ó</w:t>
            </w:r>
            <w:r w:rsidR="004E5442" w:rsidRPr="006C73DB">
              <w:rPr>
                <w:rFonts w:cstheme="minorHAnsi"/>
                <w:bCs/>
              </w:rPr>
              <w:t>dokumentáció</w:t>
            </w:r>
          </w:p>
          <w:p w14:paraId="1506A6B8" w14:textId="482A28AC" w:rsidR="006C73DB" w:rsidRPr="006C73DB" w:rsidRDefault="006C73DB" w:rsidP="006C73DB">
            <w:pPr>
              <w:pStyle w:val="Listaszerbekezds"/>
              <w:ind w:firstLine="0"/>
              <w:rPr>
                <w:rFonts w:cstheme="minorHAnsi"/>
                <w:bCs/>
              </w:rPr>
            </w:pPr>
          </w:p>
        </w:tc>
      </w:tr>
      <w:tr w:rsidR="00E72665" w:rsidRPr="00D01E77" w14:paraId="5065BAEF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95D6E85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14:paraId="2EE2787D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9C13BC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51E98FC" w14:textId="23A1099C" w:rsidR="00572625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Az érdemjegy kiszámítása (az egyes értékelt követelmények eredménye hogyan jelenik meg a végső érdemjegyben? {pl. arányok, pontok, súlyok}</w:t>
            </w:r>
          </w:p>
          <w:p w14:paraId="73FA77F1" w14:textId="77777777" w:rsidR="006C73DB" w:rsidRPr="00D01E77" w:rsidRDefault="006C73DB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71DFB9A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048095C5" w14:textId="77777777" w:rsidTr="00E16D23">
        <w:trPr>
          <w:trHeight w:val="1351"/>
        </w:trPr>
        <w:tc>
          <w:tcPr>
            <w:tcW w:w="9498" w:type="dxa"/>
          </w:tcPr>
          <w:p w14:paraId="4135230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2E8ED38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FF5E70A" w14:textId="6AD84352" w:rsidR="00490A87" w:rsidRDefault="006C73DB" w:rsidP="006C73DB">
            <w:pPr>
              <w:tabs>
                <w:tab w:val="left" w:pos="693"/>
              </w:tabs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572625" w:rsidRPr="00D01E77">
              <w:rPr>
                <w:rFonts w:cstheme="minorHAnsi"/>
                <w:bCs/>
              </w:rPr>
              <w:t>Ajánlott irodalom:</w:t>
            </w:r>
            <w:r w:rsidR="00490A87" w:rsidRPr="001D0B38">
              <w:rPr>
                <w:rFonts w:ascii="Arial Narrow" w:hAnsi="Arial Narrow"/>
                <w:sz w:val="28"/>
                <w:szCs w:val="28"/>
                <w:lang w:val="cs-CZ"/>
              </w:rPr>
              <w:t xml:space="preserve"> </w:t>
            </w:r>
          </w:p>
          <w:p w14:paraId="7DE80ED2" w14:textId="3BC5D7D5" w:rsidR="00490A87" w:rsidRDefault="00490A87" w:rsidP="00490A87">
            <w:pPr>
              <w:numPr>
                <w:ilvl w:val="0"/>
                <w:numId w:val="5"/>
              </w:numPr>
              <w:tabs>
                <w:tab w:val="left" w:pos="693"/>
              </w:tabs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cs-CZ"/>
              </w:rPr>
            </w:pPr>
            <w:r w:rsidRPr="001D0B38">
              <w:rPr>
                <w:rFonts w:ascii="Arial Narrow" w:hAnsi="Arial Narrow"/>
                <w:sz w:val="28"/>
                <w:szCs w:val="28"/>
                <w:lang w:val="cs-CZ"/>
              </w:rPr>
              <w:t>Hápli Ilona: Kalapos és sapkakészítő szakrajz mintalapok – szakmunkásiskolai tankönyv</w:t>
            </w:r>
            <w:r>
              <w:rPr>
                <w:rFonts w:ascii="Arial Narrow" w:hAnsi="Arial Narrow"/>
                <w:sz w:val="28"/>
                <w:szCs w:val="28"/>
                <w:lang w:val="cs-CZ"/>
              </w:rPr>
              <w:t xml:space="preserve"> 1976. – kurzus során hozzáférhető</w:t>
            </w:r>
          </w:p>
          <w:p w14:paraId="4A8D9BFA" w14:textId="059B9ADA" w:rsidR="00490A87" w:rsidRDefault="00490A87" w:rsidP="00490A87">
            <w:pPr>
              <w:numPr>
                <w:ilvl w:val="0"/>
                <w:numId w:val="5"/>
              </w:numPr>
              <w:tabs>
                <w:tab w:val="left" w:pos="693"/>
              </w:tabs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ascii="Arial Narrow" w:hAnsi="Arial Narrow"/>
                <w:sz w:val="28"/>
                <w:szCs w:val="28"/>
                <w:lang w:val="cs-CZ"/>
              </w:rPr>
              <w:t>John Peacock : Öltözékkiegészítők – Cser kiadó 2005.</w:t>
            </w:r>
          </w:p>
          <w:p w14:paraId="3D904CA0" w14:textId="578C56F6" w:rsidR="006C73DB" w:rsidRPr="001D0B38" w:rsidRDefault="006C73DB" w:rsidP="00490A87">
            <w:pPr>
              <w:numPr>
                <w:ilvl w:val="0"/>
                <w:numId w:val="5"/>
              </w:numPr>
              <w:tabs>
                <w:tab w:val="left" w:pos="693"/>
              </w:tabs>
              <w:spacing w:after="0" w:line="240" w:lineRule="auto"/>
              <w:jc w:val="both"/>
              <w:rPr>
                <w:rFonts w:ascii="Arial Narrow" w:hAnsi="Arial Narrow"/>
                <w:sz w:val="28"/>
                <w:szCs w:val="28"/>
                <w:lang w:val="cs-CZ"/>
              </w:rPr>
            </w:pPr>
            <w:r>
              <w:rPr>
                <w:rFonts w:ascii="Arial Narrow" w:hAnsi="Arial Narrow"/>
                <w:sz w:val="28"/>
                <w:szCs w:val="28"/>
                <w:lang w:val="cs-CZ"/>
              </w:rPr>
              <w:t>Kalap 1.0. / jegyzet</w:t>
            </w:r>
          </w:p>
          <w:p w14:paraId="35A5B23E" w14:textId="77777777" w:rsidR="00490A87" w:rsidRPr="00496F2B" w:rsidRDefault="00490A87" w:rsidP="00490A87">
            <w:pPr>
              <w:jc w:val="both"/>
              <w:rPr>
                <w:b/>
              </w:rPr>
            </w:pPr>
          </w:p>
          <w:p w14:paraId="30B3C7FF" w14:textId="77777777" w:rsidR="00490A87" w:rsidRPr="00A11A80" w:rsidRDefault="00490A87" w:rsidP="00490A87">
            <w:pPr>
              <w:tabs>
                <w:tab w:val="left" w:pos="693"/>
              </w:tabs>
              <w:jc w:val="both"/>
              <w:rPr>
                <w:b/>
                <w:lang w:val="cs-CZ"/>
              </w:rPr>
            </w:pPr>
          </w:p>
          <w:p w14:paraId="7C0C4272" w14:textId="77777777" w:rsidR="00490A87" w:rsidRDefault="00490A87" w:rsidP="00490A87">
            <w:pPr>
              <w:ind w:left="284" w:hanging="284"/>
              <w:jc w:val="both"/>
              <w:rPr>
                <w:lang w:val="cs-CZ"/>
              </w:rPr>
            </w:pPr>
          </w:p>
          <w:p w14:paraId="385512FF" w14:textId="7D5E142F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</w:p>
          <w:p w14:paraId="32C6824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E025E7D" w14:textId="77777777" w:rsidTr="00E16D23">
        <w:trPr>
          <w:trHeight w:val="1096"/>
        </w:trPr>
        <w:tc>
          <w:tcPr>
            <w:tcW w:w="9498" w:type="dxa"/>
          </w:tcPr>
          <w:p w14:paraId="53FE4DF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03443B83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1BEFC61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5890252B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CEECC45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601F514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2C7CEA7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4F3B34B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2D6127E5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02CA58FC" w14:textId="77777777" w:rsidTr="00E16D23">
        <w:trPr>
          <w:trHeight w:val="271"/>
        </w:trPr>
        <w:tc>
          <w:tcPr>
            <w:tcW w:w="9498" w:type="dxa"/>
          </w:tcPr>
          <w:p w14:paraId="6BABB05B" w14:textId="3DF0F6B5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60354156" w14:textId="77777777" w:rsidR="006C73DB" w:rsidRDefault="006C73D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93A94E5" w14:textId="2418B1B1" w:rsidR="00490A87" w:rsidRPr="006C73DB" w:rsidRDefault="00490A87" w:rsidP="006C73DB">
            <w:pPr>
              <w:pStyle w:val="Listaszerbekezds"/>
              <w:numPr>
                <w:ilvl w:val="0"/>
                <w:numId w:val="12"/>
              </w:numPr>
              <w:rPr>
                <w:rFonts w:cstheme="minorHAnsi"/>
                <w:bCs/>
              </w:rPr>
            </w:pPr>
            <w:r w:rsidRPr="006C73DB">
              <w:rPr>
                <w:rFonts w:cstheme="minorHAnsi"/>
                <w:bCs/>
              </w:rPr>
              <w:t xml:space="preserve">Várhegyi Éva kalapszalon, Bp. </w:t>
            </w:r>
            <w:proofErr w:type="spellStart"/>
            <w:r w:rsidRPr="006C73DB">
              <w:rPr>
                <w:rFonts w:cstheme="minorHAnsi"/>
                <w:bCs/>
              </w:rPr>
              <w:t>Hollán</w:t>
            </w:r>
            <w:proofErr w:type="spellEnd"/>
            <w:r w:rsidRPr="006C73DB">
              <w:rPr>
                <w:rFonts w:cstheme="minorHAnsi"/>
                <w:bCs/>
              </w:rPr>
              <w:t xml:space="preserve"> Ernő u. 9.</w:t>
            </w:r>
            <w:r w:rsidR="004E5442" w:rsidRPr="006C73DB">
              <w:rPr>
                <w:rFonts w:cstheme="minorHAnsi"/>
                <w:bCs/>
              </w:rPr>
              <w:t xml:space="preserve"> </w:t>
            </w:r>
            <w:r w:rsidR="006C73DB" w:rsidRPr="006C73DB">
              <w:rPr>
                <w:rFonts w:cstheme="minorHAnsi"/>
                <w:bCs/>
              </w:rPr>
              <w:t xml:space="preserve">/ </w:t>
            </w:r>
            <w:r w:rsidR="004E5442" w:rsidRPr="006C73DB">
              <w:rPr>
                <w:rFonts w:cstheme="minorHAnsi"/>
                <w:bCs/>
              </w:rPr>
              <w:t>előre egyeztetett időpontban</w:t>
            </w:r>
          </w:p>
          <w:p w14:paraId="349993DD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7C46AE7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4547"/>
    <w:multiLevelType w:val="hybridMultilevel"/>
    <w:tmpl w:val="D9AE9A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327558"/>
    <w:multiLevelType w:val="hybridMultilevel"/>
    <w:tmpl w:val="F4341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81BB9"/>
    <w:multiLevelType w:val="hybridMultilevel"/>
    <w:tmpl w:val="77324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5" w15:restartNumberingAfterBreak="0">
    <w:nsid w:val="2E7329DC"/>
    <w:multiLevelType w:val="hybridMultilevel"/>
    <w:tmpl w:val="1FAEC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056"/>
    <w:multiLevelType w:val="hybridMultilevel"/>
    <w:tmpl w:val="D5FA7D9A"/>
    <w:lvl w:ilvl="0" w:tplc="040E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 w15:restartNumberingAfterBreak="0">
    <w:nsid w:val="42B31FCA"/>
    <w:multiLevelType w:val="hybridMultilevel"/>
    <w:tmpl w:val="82C40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460B7"/>
    <w:multiLevelType w:val="hybridMultilevel"/>
    <w:tmpl w:val="3B2EC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7084"/>
    <w:multiLevelType w:val="hybridMultilevel"/>
    <w:tmpl w:val="7B7A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E2106"/>
    <w:multiLevelType w:val="hybridMultilevel"/>
    <w:tmpl w:val="117AE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204A6"/>
    <w:multiLevelType w:val="hybridMultilevel"/>
    <w:tmpl w:val="F6D84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B2931"/>
    <w:multiLevelType w:val="hybridMultilevel"/>
    <w:tmpl w:val="0ED09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032918"/>
    <w:rsid w:val="001F459C"/>
    <w:rsid w:val="0022086B"/>
    <w:rsid w:val="00260481"/>
    <w:rsid w:val="00315373"/>
    <w:rsid w:val="00475558"/>
    <w:rsid w:val="00490A87"/>
    <w:rsid w:val="004E5442"/>
    <w:rsid w:val="00572625"/>
    <w:rsid w:val="006C73DB"/>
    <w:rsid w:val="008070A8"/>
    <w:rsid w:val="00B15208"/>
    <w:rsid w:val="00D01E77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7D9A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60481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604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4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4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4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48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Enikő Bodnár</cp:lastModifiedBy>
  <cp:revision>2</cp:revision>
  <dcterms:created xsi:type="dcterms:W3CDTF">2020-09-01T12:23:00Z</dcterms:created>
  <dcterms:modified xsi:type="dcterms:W3CDTF">2020-09-01T12:23:00Z</dcterms:modified>
</cp:coreProperties>
</file>