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C2563" w14:textId="77777777" w:rsidR="00572625" w:rsidRPr="00D01E77" w:rsidRDefault="00572625" w:rsidP="00572625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</w:t>
      </w:r>
      <w:r w:rsidRPr="00D01E77">
        <w:rPr>
          <w:rFonts w:asciiTheme="minorHAnsi" w:hAnsiTheme="minorHAnsi" w:cstheme="minorHAnsi"/>
          <w:sz w:val="22"/>
          <w:szCs w:val="22"/>
        </w:rPr>
        <w:t>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D01E77" w14:paraId="08BF6A60" w14:textId="77777777" w:rsidTr="003E7635">
        <w:trPr>
          <w:trHeight w:val="567"/>
        </w:trPr>
        <w:tc>
          <w:tcPr>
            <w:tcW w:w="9498" w:type="dxa"/>
            <w:gridSpan w:val="5"/>
          </w:tcPr>
          <w:p w14:paraId="78B311D1" w14:textId="6FDAA53B" w:rsidR="00572625" w:rsidRPr="00D01E77" w:rsidRDefault="00572625" w:rsidP="00CC682D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r w:rsidRPr="00D01E77">
              <w:rPr>
                <w:rFonts w:cstheme="minorHAnsi"/>
              </w:rPr>
              <w:t>Kurzus neve:</w:t>
            </w:r>
            <w:bookmarkEnd w:id="1"/>
            <w:r w:rsidRPr="00D01E77">
              <w:rPr>
                <w:rFonts w:cstheme="minorHAnsi"/>
              </w:rPr>
              <w:t xml:space="preserve"> </w:t>
            </w:r>
            <w:r w:rsidR="0043592C" w:rsidRPr="00DC5963">
              <w:rPr>
                <w:rFonts w:cstheme="minorHAnsi"/>
                <w:b/>
              </w:rPr>
              <w:t xml:space="preserve">Divat és textil </w:t>
            </w:r>
            <w:r w:rsidR="00F20CB7" w:rsidRPr="00DC5963">
              <w:rPr>
                <w:b/>
                <w:smallCaps/>
                <w:sz w:val="26"/>
                <w:szCs w:val="26"/>
              </w:rPr>
              <w:t>Kreáció</w:t>
            </w:r>
            <w:r w:rsidR="0043592C" w:rsidRPr="00DC5963">
              <w:rPr>
                <w:b/>
                <w:smallCaps/>
                <w:sz w:val="26"/>
                <w:szCs w:val="26"/>
              </w:rPr>
              <w:t xml:space="preserve"> / </w:t>
            </w:r>
            <w:r w:rsidR="003F19AA">
              <w:rPr>
                <w:b/>
                <w:smallCaps/>
                <w:sz w:val="26"/>
                <w:szCs w:val="26"/>
              </w:rPr>
              <w:t>B</w:t>
            </w:r>
            <w:r w:rsidR="0043592C" w:rsidRPr="00DC5963">
              <w:rPr>
                <w:b/>
                <w:smallCaps/>
                <w:sz w:val="26"/>
                <w:szCs w:val="26"/>
              </w:rPr>
              <w:t xml:space="preserve"> feladat</w:t>
            </w:r>
            <w:r w:rsidR="003F19AA">
              <w:rPr>
                <w:b/>
                <w:smallCaps/>
                <w:sz w:val="26"/>
                <w:szCs w:val="26"/>
              </w:rPr>
              <w:t xml:space="preserve"> </w:t>
            </w:r>
            <w:r w:rsidR="00306E43">
              <w:rPr>
                <w:b/>
                <w:smallCaps/>
                <w:sz w:val="26"/>
                <w:szCs w:val="26"/>
              </w:rPr>
              <w:t>: használati tárgy</w:t>
            </w:r>
            <w:r w:rsidR="00CC682D">
              <w:rPr>
                <w:b/>
                <w:smallCaps/>
                <w:sz w:val="26"/>
                <w:szCs w:val="26"/>
              </w:rPr>
              <w:t>csoport</w:t>
            </w:r>
            <w:r w:rsidR="00306E43">
              <w:rPr>
                <w:b/>
                <w:smallCaps/>
                <w:sz w:val="26"/>
                <w:szCs w:val="26"/>
              </w:rPr>
              <w:t xml:space="preserve"> tervezése kortárs képzőművészeti inspirációra</w:t>
            </w:r>
          </w:p>
        </w:tc>
      </w:tr>
      <w:tr w:rsidR="00572625" w:rsidRPr="00D01E77" w14:paraId="417EE6D0" w14:textId="77777777" w:rsidTr="003E7635">
        <w:trPr>
          <w:trHeight w:val="567"/>
        </w:trPr>
        <w:tc>
          <w:tcPr>
            <w:tcW w:w="9498" w:type="dxa"/>
            <w:gridSpan w:val="5"/>
          </w:tcPr>
          <w:p w14:paraId="3260AAA2" w14:textId="7A29AE7B" w:rsidR="00572625" w:rsidRPr="003E7635" w:rsidRDefault="00572625" w:rsidP="003E7635">
            <w:pPr>
              <w:spacing w:after="0" w:line="480" w:lineRule="auto"/>
              <w:rPr>
                <w:rFonts w:cstheme="minorHAnsi"/>
                <w:lang w:val="en-US"/>
              </w:rPr>
            </w:pPr>
            <w:bookmarkStart w:id="2" w:name="_Toc22200633"/>
            <w:r w:rsidRPr="00D01E77">
              <w:rPr>
                <w:rFonts w:cstheme="minorHAnsi"/>
              </w:rPr>
              <w:t>A kurzus oktatója/i, elérhetősége(i):</w:t>
            </w:r>
            <w:bookmarkEnd w:id="2"/>
            <w:r w:rsidR="0043592C">
              <w:rPr>
                <w:rFonts w:cstheme="minorHAnsi"/>
              </w:rPr>
              <w:t xml:space="preserve"> Bodnár Enikő: </w:t>
            </w:r>
            <w:r w:rsidR="003E7635">
              <w:rPr>
                <w:rFonts w:cstheme="minorHAnsi"/>
              </w:rPr>
              <w:t xml:space="preserve"> </w:t>
            </w:r>
            <w:r w:rsidR="0043592C">
              <w:rPr>
                <w:rFonts w:cstheme="minorHAnsi"/>
              </w:rPr>
              <w:t xml:space="preserve">tel:  </w:t>
            </w:r>
            <w:r w:rsidR="00DC5963">
              <w:rPr>
                <w:rFonts w:cstheme="minorHAnsi"/>
                <w:lang w:val="en-US"/>
              </w:rPr>
              <w:t xml:space="preserve">0630 664 8166 </w:t>
            </w:r>
            <w:r w:rsidR="003E7635">
              <w:rPr>
                <w:rFonts w:cstheme="minorHAnsi"/>
              </w:rPr>
              <w:t xml:space="preserve">Hajdú Anett , </w:t>
            </w:r>
            <w:hyperlink r:id="rId6" w:history="1">
              <w:r w:rsidR="003E7635" w:rsidRPr="00404E91">
                <w:rPr>
                  <w:rStyle w:val="Hyperlink"/>
                  <w:rFonts w:cstheme="minorHAnsi"/>
                </w:rPr>
                <w:t>hajdu.anett@g.mome.hu</w:t>
              </w:r>
            </w:hyperlink>
            <w:r w:rsidR="0043592C">
              <w:rPr>
                <w:rFonts w:cstheme="minorHAnsi"/>
              </w:rPr>
              <w:t xml:space="preserve">, tel: </w:t>
            </w:r>
            <w:r w:rsidR="003E7635">
              <w:rPr>
                <w:rFonts w:cstheme="minorHAnsi"/>
                <w:lang w:val="en-US"/>
              </w:rPr>
              <w:t>0630</w:t>
            </w:r>
            <w:r w:rsidR="00DC5963">
              <w:rPr>
                <w:rFonts w:cstheme="minorHAnsi"/>
                <w:lang w:val="en-US"/>
              </w:rPr>
              <w:t xml:space="preserve"> </w:t>
            </w:r>
            <w:r w:rsidR="003E7635">
              <w:rPr>
                <w:rFonts w:cstheme="minorHAnsi"/>
                <w:lang w:val="en-US"/>
              </w:rPr>
              <w:t>491</w:t>
            </w:r>
            <w:r w:rsidR="00DC5963">
              <w:rPr>
                <w:rFonts w:cstheme="minorHAnsi"/>
                <w:lang w:val="en-US"/>
              </w:rPr>
              <w:t xml:space="preserve"> </w:t>
            </w:r>
            <w:r w:rsidR="003E7635">
              <w:rPr>
                <w:rFonts w:cstheme="minorHAnsi"/>
                <w:lang w:val="en-US"/>
              </w:rPr>
              <w:t>0470</w:t>
            </w:r>
          </w:p>
        </w:tc>
      </w:tr>
      <w:tr w:rsidR="00572625" w:rsidRPr="00D01E77" w14:paraId="0F723297" w14:textId="77777777" w:rsidTr="003E7635">
        <w:trPr>
          <w:trHeight w:val="705"/>
        </w:trPr>
        <w:tc>
          <w:tcPr>
            <w:tcW w:w="2200" w:type="dxa"/>
          </w:tcPr>
          <w:p w14:paraId="3C698ADC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Kód:</w:t>
            </w:r>
          </w:p>
          <w:p w14:paraId="3800F6D5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1" w:type="dxa"/>
          </w:tcPr>
          <w:p w14:paraId="180A2C36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14:paraId="594EDD7F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41942EB9" w14:textId="77777777" w:rsidR="00572625" w:rsidRDefault="00572625" w:rsidP="003E7635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félév:</w:t>
            </w:r>
          </w:p>
          <w:p w14:paraId="6CD14406" w14:textId="77777777" w:rsidR="003E7635" w:rsidRPr="00D01E77" w:rsidRDefault="003E7635" w:rsidP="003E763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2020. ősz</w:t>
            </w:r>
          </w:p>
        </w:tc>
        <w:tc>
          <w:tcPr>
            <w:tcW w:w="1559" w:type="dxa"/>
          </w:tcPr>
          <w:p w14:paraId="332B8BB2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  <w:r w:rsidR="0043592C">
              <w:rPr>
                <w:rFonts w:cstheme="minorHAnsi"/>
                <w:bCs/>
              </w:rPr>
              <w:t xml:space="preserve"> 4</w:t>
            </w:r>
          </w:p>
          <w:p w14:paraId="289B0CB3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5F42EB1E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Tanóraszám:</w:t>
            </w:r>
            <w:r w:rsidR="003E7635">
              <w:rPr>
                <w:rFonts w:cstheme="minorHAnsi"/>
                <w:bCs/>
              </w:rPr>
              <w:t xml:space="preserve"> </w:t>
            </w:r>
            <w:r w:rsidR="0043592C">
              <w:rPr>
                <w:rFonts w:cstheme="minorHAnsi"/>
                <w:bCs/>
              </w:rPr>
              <w:t>4</w:t>
            </w:r>
          </w:p>
          <w:p w14:paraId="2542D1AA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  <w:r w:rsidR="003E7635">
              <w:rPr>
                <w:rFonts w:cstheme="minorHAnsi"/>
                <w:bCs/>
              </w:rPr>
              <w:t xml:space="preserve"> </w:t>
            </w:r>
          </w:p>
        </w:tc>
      </w:tr>
      <w:tr w:rsidR="00572625" w:rsidRPr="00D01E77" w14:paraId="5C97B09D" w14:textId="77777777" w:rsidTr="003E7635">
        <w:trPr>
          <w:trHeight w:val="705"/>
        </w:trPr>
        <w:tc>
          <w:tcPr>
            <w:tcW w:w="2200" w:type="dxa"/>
          </w:tcPr>
          <w:p w14:paraId="2B0B7770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14:paraId="71F1E072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Típus: gyakorlat</w:t>
            </w:r>
          </w:p>
        </w:tc>
        <w:tc>
          <w:tcPr>
            <w:tcW w:w="1560" w:type="dxa"/>
          </w:tcPr>
          <w:p w14:paraId="673C70AB" w14:textId="77777777" w:rsidR="00572625" w:rsidRDefault="00572625" w:rsidP="003E7635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Szab.vál-ként felvehető-e?</w:t>
            </w:r>
          </w:p>
          <w:p w14:paraId="14BB48AF" w14:textId="77777777" w:rsidR="003E7635" w:rsidRPr="00D01E77" w:rsidRDefault="003E7635" w:rsidP="003E763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nem</w:t>
            </w:r>
          </w:p>
        </w:tc>
        <w:tc>
          <w:tcPr>
            <w:tcW w:w="3827" w:type="dxa"/>
            <w:gridSpan w:val="2"/>
          </w:tcPr>
          <w:p w14:paraId="6FE01F03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</w:rPr>
              <w:t>Szab.vál. esetén sajátos előfeltételek:</w:t>
            </w:r>
          </w:p>
          <w:p w14:paraId="0412B433" w14:textId="77777777" w:rsidR="00572625" w:rsidRPr="00D01E77" w:rsidRDefault="00572625" w:rsidP="003E7635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14:paraId="3B8810CD" w14:textId="77777777" w:rsidTr="003E7635">
        <w:trPr>
          <w:trHeight w:val="705"/>
        </w:trPr>
        <w:tc>
          <w:tcPr>
            <w:tcW w:w="9498" w:type="dxa"/>
            <w:gridSpan w:val="5"/>
          </w:tcPr>
          <w:p w14:paraId="425F57B1" w14:textId="77777777" w:rsidR="00572625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kapcsolatai (előfeltételek, párhuzamosságok): </w:t>
            </w:r>
          </w:p>
          <w:p w14:paraId="5EB40747" w14:textId="77777777" w:rsidR="003E7635" w:rsidRPr="00D01E77" w:rsidRDefault="003E763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5D9DFBEB" w14:textId="77777777" w:rsidTr="003E7635">
        <w:trPr>
          <w:trHeight w:val="903"/>
        </w:trPr>
        <w:tc>
          <w:tcPr>
            <w:tcW w:w="9498" w:type="dxa"/>
            <w:gridSpan w:val="5"/>
          </w:tcPr>
          <w:p w14:paraId="6DF9526D" w14:textId="77777777" w:rsidR="003E7635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kurzus célja és alapelvei:</w:t>
            </w:r>
          </w:p>
          <w:p w14:paraId="46F82F91" w14:textId="77777777" w:rsidR="00CC682D" w:rsidRDefault="00CC682D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FDE8AA6" w14:textId="3445A15D" w:rsidR="00205257" w:rsidRPr="00CC682D" w:rsidRDefault="003F19AA" w:rsidP="003E763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CC682D">
              <w:rPr>
                <w:rFonts w:cstheme="minorHAnsi"/>
                <w:b/>
                <w:bCs/>
              </w:rPr>
              <w:t xml:space="preserve">A hallgató előre meghatározott </w:t>
            </w:r>
            <w:r w:rsidR="00306E43" w:rsidRPr="00CC682D">
              <w:rPr>
                <w:rFonts w:cstheme="minorHAnsi"/>
                <w:b/>
                <w:bCs/>
              </w:rPr>
              <w:t xml:space="preserve">képzőművészeti </w:t>
            </w:r>
            <w:r w:rsidRPr="00CC682D">
              <w:rPr>
                <w:rFonts w:cstheme="minorHAnsi"/>
                <w:b/>
                <w:bCs/>
              </w:rPr>
              <w:t xml:space="preserve">témakör alapján </w:t>
            </w:r>
            <w:r w:rsidR="00306E43" w:rsidRPr="00CC682D">
              <w:rPr>
                <w:rFonts w:cstheme="minorHAnsi"/>
                <w:b/>
                <w:bCs/>
              </w:rPr>
              <w:t>tervez funkcionális tárgycsoportot, mely kortárs múzeum shopjába illeszthető.</w:t>
            </w:r>
            <w:r w:rsidR="00CC682D" w:rsidRPr="00CC682D">
              <w:rPr>
                <w:rFonts w:cstheme="minorHAnsi"/>
                <w:b/>
                <w:bCs/>
              </w:rPr>
              <w:t xml:space="preserve"> </w:t>
            </w:r>
            <w:r w:rsidR="008237E9">
              <w:rPr>
                <w:rFonts w:cstheme="minorHAnsi"/>
                <w:b/>
                <w:bCs/>
              </w:rPr>
              <w:t>A kiállítást közösen,</w:t>
            </w:r>
            <w:bookmarkStart w:id="3" w:name="_GoBack"/>
            <w:bookmarkEnd w:id="3"/>
            <w:r w:rsidR="008237E9">
              <w:rPr>
                <w:rFonts w:cstheme="minorHAnsi"/>
                <w:b/>
                <w:bCs/>
              </w:rPr>
              <w:t xml:space="preserve"> előre egyeztetett időpontban fogjuk megtekinteni, lehetőség szerint tárlatvezetéssel egybekötve. </w:t>
            </w:r>
            <w:r w:rsidR="00CC682D" w:rsidRPr="00CC682D">
              <w:rPr>
                <w:rFonts w:cstheme="minorHAnsi"/>
                <w:b/>
                <w:bCs/>
              </w:rPr>
              <w:t>Feladat a hallgató által szűkített inspiráció (képzőművész) stílusanalizálása és a jellegzetességek átültetése használati tárgyak területére. Az anyagválasztást és a technológiai kialakítást meghatározza az inspiráció, viszont a tárgycsoport funkciójában a mai kor elvárásainak, és az értékesítés bizonyos követelményeinek megfelel.</w:t>
            </w:r>
          </w:p>
          <w:p w14:paraId="63981D04" w14:textId="77777777" w:rsidR="00572625" w:rsidRPr="002D74E0" w:rsidRDefault="00572625" w:rsidP="003F19AA">
            <w:pPr>
              <w:spacing w:after="0" w:line="240" w:lineRule="auto"/>
              <w:rPr>
                <w:b/>
              </w:rPr>
            </w:pPr>
          </w:p>
        </w:tc>
      </w:tr>
      <w:tr w:rsidR="00572625" w:rsidRPr="00D01E77" w14:paraId="1CD29A8B" w14:textId="777777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10D63B91" w14:textId="2873293B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kurzus keretében feldolgozandó</w:t>
            </w:r>
            <w:r w:rsidR="008070A8" w:rsidRPr="00D01E77">
              <w:rPr>
                <w:rFonts w:cstheme="minorHAnsi"/>
                <w:bCs/>
              </w:rPr>
              <w:t xml:space="preserve"> feladatok,</w:t>
            </w:r>
            <w:r w:rsidRPr="00D01E77">
              <w:rPr>
                <w:rFonts w:cstheme="minorHAnsi"/>
                <w:bCs/>
              </w:rPr>
              <w:t xml:space="preserve"> témakörök, témák: </w:t>
            </w:r>
          </w:p>
          <w:p w14:paraId="05B7F150" w14:textId="77777777" w:rsidR="003E7635" w:rsidRDefault="003E7635" w:rsidP="003E7635">
            <w:pPr>
              <w:jc w:val="both"/>
              <w:rPr>
                <w:rFonts w:cstheme="minorHAnsi"/>
                <w:bCs/>
              </w:rPr>
            </w:pPr>
          </w:p>
          <w:p w14:paraId="5D26BA4F" w14:textId="715F5786" w:rsidR="00205257" w:rsidRPr="0017426C" w:rsidRDefault="00CC682D" w:rsidP="0020525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Kutatás, gyűjtőmunka: konkrét képzőművésszel való kapcsolafelvétel, vagy munkásságának alapos tanulmányozása, gyűjtés útján körténő analízis</w:t>
            </w:r>
          </w:p>
          <w:p w14:paraId="6F29ACF4" w14:textId="3F9D231C" w:rsidR="0017426C" w:rsidRPr="00CC682D" w:rsidRDefault="0017426C" w:rsidP="0020525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hAnsi="Calibri" w:cs="Tahoma"/>
              </w:rPr>
            </w:pPr>
            <w:r w:rsidRPr="0017426C">
              <w:rPr>
                <w:rFonts w:ascii="Calibri" w:hAnsi="Calibri" w:cs="Times New Roman"/>
              </w:rPr>
              <w:t>Rajzi tervezés</w:t>
            </w:r>
          </w:p>
          <w:p w14:paraId="03395FF8" w14:textId="56D1D87F" w:rsidR="00CC682D" w:rsidRPr="0017426C" w:rsidRDefault="00CC682D" w:rsidP="00CC682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hAnsi="Calibri" w:cs="Tahoma"/>
              </w:rPr>
            </w:pPr>
            <w:r>
              <w:rPr>
                <w:rFonts w:ascii="Times New Roman" w:hAnsi="Times New Roman" w:cs="Times New Roman"/>
              </w:rPr>
              <w:t xml:space="preserve">Anyag és </w:t>
            </w:r>
            <w:r w:rsidRPr="0017426C">
              <w:rPr>
                <w:rFonts w:ascii="Calibri" w:hAnsi="Calibri" w:cs="Tahoma"/>
              </w:rPr>
              <w:t>tech</w:t>
            </w:r>
            <w:r>
              <w:rPr>
                <w:rFonts w:ascii="Calibri" w:hAnsi="Calibri" w:cs="Tahoma"/>
              </w:rPr>
              <w:t>nológiai kísérletek elkészítése</w:t>
            </w:r>
          </w:p>
          <w:p w14:paraId="31C646A9" w14:textId="77777777" w:rsidR="00205257" w:rsidRPr="00CC682D" w:rsidRDefault="00205257" w:rsidP="00CC682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hAnsi="Calibri" w:cs="Tahoma"/>
              </w:rPr>
            </w:pPr>
            <w:r w:rsidRPr="00CC682D">
              <w:rPr>
                <w:rFonts w:ascii="Calibri" w:hAnsi="Calibri" w:cs="Tahoma"/>
              </w:rPr>
              <w:t>Forma és funkció összefüggéseinek vizsgálata az alapanyagok tulajdonságainak figyelembe vételével</w:t>
            </w:r>
          </w:p>
          <w:p w14:paraId="1E9192B2" w14:textId="0EB4D0CE" w:rsidR="00205257" w:rsidRPr="0017426C" w:rsidRDefault="00205257" w:rsidP="0020525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hAnsi="Calibri" w:cs="Tahoma"/>
              </w:rPr>
            </w:pPr>
            <w:r w:rsidRPr="0017426C">
              <w:rPr>
                <w:rFonts w:ascii="Calibri" w:hAnsi="Calibri" w:cs="Tahoma"/>
              </w:rPr>
              <w:t xml:space="preserve">Tervezés, modellezés, vázlatok, méretarányos makettek, </w:t>
            </w:r>
            <w:r w:rsidR="0017426C" w:rsidRPr="0017426C">
              <w:rPr>
                <w:rFonts w:ascii="Calibri" w:hAnsi="Calibri" w:cs="Tahoma"/>
              </w:rPr>
              <w:t>további technológiai kísérletek</w:t>
            </w:r>
          </w:p>
          <w:p w14:paraId="51B56D36" w14:textId="0A58AEA2" w:rsidR="00205257" w:rsidRPr="0017426C" w:rsidRDefault="00205257" w:rsidP="0020525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hAnsi="Calibri" w:cs="Tahoma"/>
              </w:rPr>
            </w:pPr>
            <w:r w:rsidRPr="0017426C">
              <w:rPr>
                <w:rFonts w:ascii="Calibri" w:hAnsi="Calibri" w:cs="Tahoma"/>
              </w:rPr>
              <w:t>Az elkészült tárgyak digitális ábrázolása</w:t>
            </w:r>
            <w:r w:rsidR="0017426C" w:rsidRPr="0017426C">
              <w:rPr>
                <w:rFonts w:ascii="Calibri" w:hAnsi="Calibri" w:cs="Times New Roman"/>
              </w:rPr>
              <w:t>, illsztrálása</w:t>
            </w:r>
          </w:p>
          <w:p w14:paraId="7C7FE785" w14:textId="77777777" w:rsidR="00205257" w:rsidRPr="0017426C" w:rsidRDefault="00205257" w:rsidP="003E7635">
            <w:pPr>
              <w:jc w:val="both"/>
              <w:rPr>
                <w:rFonts w:ascii="Calibri" w:hAnsi="Calibri" w:cstheme="minorHAnsi"/>
                <w:bCs/>
              </w:rPr>
            </w:pPr>
          </w:p>
          <w:p w14:paraId="7CB1300C" w14:textId="77777777" w:rsidR="008663FB" w:rsidRDefault="008663FB" w:rsidP="008663FB">
            <w:pPr>
              <w:spacing w:after="0" w:line="240" w:lineRule="auto"/>
              <w:jc w:val="both"/>
              <w:rPr>
                <w:b/>
              </w:rPr>
            </w:pPr>
          </w:p>
          <w:p w14:paraId="348D4016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9E04C0F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5543B4C8" w14:textId="77777777" w:rsidTr="003E7635">
        <w:trPr>
          <w:trHeight w:val="675"/>
        </w:trPr>
        <w:tc>
          <w:tcPr>
            <w:tcW w:w="9498" w:type="dxa"/>
            <w:gridSpan w:val="5"/>
          </w:tcPr>
          <w:p w14:paraId="567F77B9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Tanulásszervezés/folyamatszervezés sajátosságai: </w:t>
            </w:r>
          </w:p>
          <w:p w14:paraId="7320DB01" w14:textId="77777777" w:rsidR="003E7635" w:rsidRPr="00D01E77" w:rsidRDefault="003E763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F3EBF74" w14:textId="4B6B6B5C" w:rsidR="00572625" w:rsidRPr="00D01E77" w:rsidRDefault="00572625" w:rsidP="0017426C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tanulás környezete: </w:t>
            </w:r>
            <w:r w:rsidR="0043592C">
              <w:rPr>
                <w:rFonts w:cstheme="minorHAnsi"/>
                <w:bCs/>
              </w:rPr>
              <w:t xml:space="preserve"> </w:t>
            </w:r>
            <w:r w:rsidR="003E7635">
              <w:rPr>
                <w:rFonts w:cstheme="minorHAnsi"/>
                <w:bCs/>
              </w:rPr>
              <w:t>mű</w:t>
            </w:r>
            <w:r w:rsidR="0043592C">
              <w:rPr>
                <w:rFonts w:cstheme="minorHAnsi"/>
                <w:bCs/>
              </w:rPr>
              <w:t>hely</w:t>
            </w:r>
            <w:r w:rsidR="00CC682D">
              <w:rPr>
                <w:rFonts w:cstheme="minorHAnsi"/>
                <w:bCs/>
              </w:rPr>
              <w:t>, otthontér, a hallgató lakóhelye</w:t>
            </w:r>
          </w:p>
        </w:tc>
      </w:tr>
    </w:tbl>
    <w:p w14:paraId="217B4F60" w14:textId="77777777" w:rsidR="0022086B" w:rsidRPr="00D01E77" w:rsidRDefault="0022086B">
      <w:r w:rsidRPr="00D01E77">
        <w:br w:type="page"/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72625" w:rsidRPr="00D01E77" w14:paraId="4C8D7DF6" w14:textId="77777777" w:rsidTr="003E7635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12A0CCE0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Értékelés:</w:t>
            </w:r>
          </w:p>
          <w:p w14:paraId="3DE06D4A" w14:textId="77777777" w:rsidR="0022086B" w:rsidRPr="00D01E77" w:rsidRDefault="0022086B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5CD8766" w14:textId="77777777" w:rsidR="0022086B" w:rsidRPr="00D01E77" w:rsidRDefault="0022086B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8D033E4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A félévi jegy komponensei: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Értékelés:</w:t>
            </w:r>
          </w:p>
          <w:p w14:paraId="06637185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Aktivitás, jelenlét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91-100%:</w:t>
            </w:r>
            <w:r w:rsidRPr="00D01E77">
              <w:rPr>
                <w:rFonts w:cstheme="minorHAnsi"/>
                <w:sz w:val="24"/>
                <w:szCs w:val="24"/>
              </w:rPr>
              <w:tab/>
              <w:t>jeles</w:t>
            </w:r>
          </w:p>
          <w:p w14:paraId="3006BDEE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81-90%:</w:t>
            </w:r>
            <w:r w:rsidRPr="00D01E77">
              <w:rPr>
                <w:rFonts w:cstheme="minorHAnsi"/>
                <w:sz w:val="24"/>
                <w:szCs w:val="24"/>
              </w:rPr>
              <w:tab/>
              <w:t>jó</w:t>
            </w:r>
          </w:p>
          <w:p w14:paraId="0DB1194C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II. Vázlattervi prezentáció</w:t>
            </w:r>
            <w:r w:rsidRPr="00D01E7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71-80%:</w:t>
            </w:r>
            <w:r w:rsidRPr="00D01E77">
              <w:rPr>
                <w:rFonts w:cstheme="minorHAnsi"/>
                <w:sz w:val="24"/>
                <w:szCs w:val="24"/>
              </w:rPr>
              <w:tab/>
              <w:t>közepes</w:t>
            </w:r>
          </w:p>
          <w:p w14:paraId="5E24372C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61-70%:</w:t>
            </w:r>
            <w:r w:rsidRPr="00D01E77">
              <w:rPr>
                <w:rFonts w:cstheme="minorHAnsi"/>
                <w:sz w:val="24"/>
                <w:szCs w:val="24"/>
              </w:rPr>
              <w:tab/>
              <w:t>elégséges</w:t>
            </w:r>
          </w:p>
          <w:p w14:paraId="2E658686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Székfelmérés záróprezentáció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0-60%: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elégtelen</w:t>
            </w:r>
          </w:p>
          <w:p w14:paraId="07E69FF8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Vizsgaprezentáció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</w:p>
          <w:p w14:paraId="3593A60A" w14:textId="77777777" w:rsidR="0022086B" w:rsidRPr="00D01E77" w:rsidRDefault="0022086B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C55A944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(Több tanár és tanáronként külön értékelés esetén tanáronként megbontva)</w:t>
            </w:r>
          </w:p>
          <w:p w14:paraId="7D4B9B86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89A4D67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Teljesítendő követelmények:</w:t>
            </w:r>
          </w:p>
          <w:p w14:paraId="32984DA6" w14:textId="77777777" w:rsidR="00572625" w:rsidRDefault="00572625" w:rsidP="003E7635">
            <w:pPr>
              <w:spacing w:after="0" w:line="240" w:lineRule="auto"/>
              <w:ind w:left="276"/>
              <w:rPr>
                <w:rFonts w:cstheme="minorHAnsi"/>
                <w:b/>
                <w:bCs/>
              </w:rPr>
            </w:pPr>
          </w:p>
          <w:p w14:paraId="17E79BFE" w14:textId="77777777" w:rsidR="0043592C" w:rsidRPr="00D01E77" w:rsidRDefault="0043592C" w:rsidP="003E7635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14:paraId="2B582C14" w14:textId="77777777" w:rsidR="00572625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 Az értékelés szempontjai (mi mindent veszünk figyelembe az értékelésben): </w:t>
            </w:r>
          </w:p>
          <w:p w14:paraId="709FB5B5" w14:textId="77777777" w:rsidR="003E7635" w:rsidRPr="00D01E77" w:rsidRDefault="003E763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A0AD4AB" w14:textId="77777777" w:rsidR="003E7635" w:rsidRPr="003E7635" w:rsidRDefault="003E7635" w:rsidP="0043592C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14:paraId="5748FE67" w14:textId="77777777" w:rsidTr="003E7635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6B261809" w14:textId="0BC7FC9A" w:rsidR="003E7635" w:rsidRDefault="003E7635" w:rsidP="003E763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Kiértékelésen bemutatandó:</w:t>
            </w:r>
          </w:p>
          <w:p w14:paraId="2F751106" w14:textId="73027F7C" w:rsidR="002D74E0" w:rsidRDefault="00CC682D" w:rsidP="003E7635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 tervezési folyamat dokumentációja gyűjtéssel, tervekkel, makettekkel és kivitelezett tárggyal.</w:t>
            </w:r>
          </w:p>
          <w:p w14:paraId="41E1BACC" w14:textId="5AF9CEA7" w:rsidR="00CC682D" w:rsidRDefault="00CC682D" w:rsidP="003E7635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Online záróvizsga esetén prezentáció magas színvonalú dokumentációval, illusztrációkkal, személyes vizsga esetén prezentáció és makettek, valamint elkészült tárgyak.</w:t>
            </w:r>
          </w:p>
          <w:p w14:paraId="391AE17B" w14:textId="77777777" w:rsidR="003E7635" w:rsidRPr="00D01E77" w:rsidRDefault="003E7635" w:rsidP="003F19AA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E72665" w:rsidRPr="00D01E77" w14:paraId="523ACF0A" w14:textId="77777777" w:rsidTr="003E7635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2654A3A4" w14:textId="67B512F2" w:rsidR="00E72665" w:rsidRDefault="00E7266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Leadandó</w:t>
            </w:r>
            <w:r w:rsidR="008070A8" w:rsidRPr="00D01E77">
              <w:rPr>
                <w:rFonts w:cstheme="minorHAnsi"/>
                <w:bCs/>
              </w:rPr>
              <w:t>,</w:t>
            </w:r>
            <w:r w:rsidRPr="00D01E77">
              <w:rPr>
                <w:rFonts w:cstheme="minorHAnsi"/>
                <w:bCs/>
              </w:rPr>
              <w:t xml:space="preserve"> paraméterek megjelölésével (pl: fotó, video, írásos dokumentum, modell, tárgy stb.)</w:t>
            </w:r>
          </w:p>
          <w:p w14:paraId="7EF03C50" w14:textId="77777777" w:rsidR="0079261B" w:rsidRDefault="0079261B" w:rsidP="003E763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54BABB17" w14:textId="77777777" w:rsidR="0079261B" w:rsidRDefault="0079261B" w:rsidP="003E7635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Rajzi tervezés :</w:t>
            </w:r>
          </w:p>
          <w:p w14:paraId="18168579" w14:textId="622E9309" w:rsidR="002D74E0" w:rsidRDefault="0079261B" w:rsidP="003E7635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digitális formában minimum 1</w:t>
            </w:r>
            <w:r>
              <w:rPr>
                <w:rFonts w:cstheme="minorHAnsi"/>
                <w:b/>
                <w:bCs/>
                <w:lang w:val="en-US"/>
              </w:rPr>
              <w:t>0 db terve</w:t>
            </w:r>
            <w:r>
              <w:rPr>
                <w:rFonts w:cstheme="minorHAnsi"/>
                <w:b/>
                <w:bCs/>
              </w:rPr>
              <w:t xml:space="preserve">zés lap </w:t>
            </w:r>
          </w:p>
          <w:p w14:paraId="6146C91D" w14:textId="4AACFA52" w:rsidR="0079261B" w:rsidRDefault="0079261B" w:rsidP="007926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Ezek lehetnek manuális rajzok szkennelve, megkomponálva</w:t>
            </w:r>
          </w:p>
          <w:p w14:paraId="04CCD3CC" w14:textId="0E1F6D88" w:rsidR="0079261B" w:rsidRDefault="0079261B" w:rsidP="007926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vagy digitális rajzok megkomponálva tervezés lapokká</w:t>
            </w:r>
          </w:p>
          <w:p w14:paraId="7259087C" w14:textId="7AC0FABF" w:rsidR="0079261B" w:rsidRDefault="0079261B" w:rsidP="007926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 tervezés lapok tartamazhatják az inspirációt is, vagy az inspiráció külön moodboardokon szerepel</w:t>
            </w:r>
          </w:p>
          <w:p w14:paraId="21880469" w14:textId="34D48970" w:rsidR="0079261B" w:rsidRDefault="0079261B" w:rsidP="0079261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 kollekció terv szinten 8 db tárgyat tartalmazzon</w:t>
            </w:r>
          </w:p>
          <w:p w14:paraId="58606E84" w14:textId="77777777" w:rsidR="0079261B" w:rsidRDefault="0079261B" w:rsidP="0079261B">
            <w:pPr>
              <w:pStyle w:val="ListParagraph"/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634CA632" w14:textId="0EC10A3E" w:rsidR="0079261B" w:rsidRDefault="0079261B" w:rsidP="0079261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Makettek:</w:t>
            </w:r>
          </w:p>
          <w:p w14:paraId="1EB2A266" w14:textId="067CA4FC" w:rsidR="0079261B" w:rsidRDefault="0079261B" w:rsidP="007926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 hallgató által válaszott alapanyagból (papír, makettanyag) kisméretű makettek </w:t>
            </w:r>
          </w:p>
          <w:p w14:paraId="7A88D0EC" w14:textId="1EA6F614" w:rsidR="0079261B" w:rsidRDefault="0079261B" w:rsidP="007926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 konzultációk során kiválogatott tárgyak 1:1 makettjei</w:t>
            </w:r>
          </w:p>
          <w:p w14:paraId="58A958C4" w14:textId="521DEF68" w:rsidR="0079261B" w:rsidRDefault="0079261B" w:rsidP="007926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Mind a 8 db tervhez tartozzon makett </w:t>
            </w:r>
          </w:p>
          <w:p w14:paraId="76D201A7" w14:textId="77777777" w:rsidR="0079261B" w:rsidRDefault="0079261B" w:rsidP="0079261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62346719" w14:textId="66CE771C" w:rsidR="0079261B" w:rsidRDefault="0079261B" w:rsidP="0079261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Kivitelezett tárgy(ak)</w:t>
            </w:r>
          </w:p>
          <w:p w14:paraId="2BB214ED" w14:textId="5651F745" w:rsidR="0079261B" w:rsidRPr="0079261B" w:rsidRDefault="0079261B" w:rsidP="0079261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 tárgyak jellegéből adódóan a konzultáción meghatározott alapanyag, technológia, darabszám hallgatóktól függően, de minimum 1 db kivitelezett tárgy</w:t>
            </w:r>
          </w:p>
          <w:p w14:paraId="2FCBA413" w14:textId="77777777" w:rsidR="0079261B" w:rsidRPr="0079261B" w:rsidRDefault="0079261B" w:rsidP="003E763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330B43F5" w14:textId="77777777" w:rsidR="003E7635" w:rsidRPr="008663FB" w:rsidRDefault="003E7635" w:rsidP="0043592C">
            <w:pPr>
              <w:spacing w:after="0" w:line="240" w:lineRule="auto"/>
              <w:rPr>
                <w:rFonts w:cstheme="minorHAnsi"/>
                <w:b/>
                <w:bCs/>
                <w:lang w:val="en-US"/>
              </w:rPr>
            </w:pPr>
          </w:p>
        </w:tc>
      </w:tr>
      <w:tr w:rsidR="00572625" w:rsidRPr="00D01E77" w14:paraId="0ABD06E9" w14:textId="77777777" w:rsidTr="003E7635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3525A5F3" w14:textId="7BC7D13D" w:rsidR="00572625" w:rsidRDefault="00572625" w:rsidP="002D74E0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 xml:space="preserve">Az érdemjegy kiszámítása </w:t>
            </w:r>
            <w:r w:rsidR="003D1F38">
              <w:rPr>
                <w:rFonts w:cstheme="minorHAnsi"/>
                <w:bCs/>
              </w:rPr>
              <w:t>:</w:t>
            </w:r>
          </w:p>
          <w:p w14:paraId="37A42E5B" w14:textId="77777777" w:rsidR="003D1F38" w:rsidRDefault="003D1F38" w:rsidP="002D74E0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05C23AA" w14:textId="5EB0F9E9" w:rsidR="008663FB" w:rsidRDefault="003D1F38" w:rsidP="003E7635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 legfontosabb szempontokat a:</w:t>
            </w:r>
          </w:p>
          <w:p w14:paraId="4C3EAC18" w14:textId="46705163" w:rsidR="003D1F38" w:rsidRDefault="0079261B" w:rsidP="003D1F3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Cs/>
              </w:rPr>
            </w:pPr>
            <w:r w:rsidRPr="003D1F38">
              <w:rPr>
                <w:rFonts w:cstheme="minorHAnsi"/>
                <w:bCs/>
              </w:rPr>
              <w:t xml:space="preserve">tervezés folyamatának </w:t>
            </w:r>
            <w:r w:rsidR="003D1F38">
              <w:rPr>
                <w:rFonts w:cstheme="minorHAnsi"/>
                <w:bCs/>
              </w:rPr>
              <w:t xml:space="preserve"> minősége</w:t>
            </w:r>
          </w:p>
          <w:p w14:paraId="04C47210" w14:textId="5DEF1276" w:rsidR="003D1F38" w:rsidRDefault="003D1F38" w:rsidP="003D1F3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az órai konzultációk</w:t>
            </w:r>
            <w:r w:rsidR="0079261B" w:rsidRPr="003D1F38">
              <w:rPr>
                <w:rFonts w:cstheme="minorHAnsi"/>
                <w:bCs/>
              </w:rPr>
              <w:t xml:space="preserve"> minősége </w:t>
            </w:r>
          </w:p>
          <w:p w14:paraId="30932BB5" w14:textId="19007FA5" w:rsidR="003D1F38" w:rsidRDefault="003D1F38" w:rsidP="003D1F3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az elvárt darabszámok teljesítése</w:t>
            </w:r>
          </w:p>
          <w:p w14:paraId="69D0CFB3" w14:textId="7F588D66" w:rsidR="00572625" w:rsidRPr="003D1F38" w:rsidRDefault="0079261B" w:rsidP="003D1F38">
            <w:pPr>
              <w:spacing w:after="0" w:line="240" w:lineRule="auto"/>
              <w:rPr>
                <w:rFonts w:cstheme="minorHAnsi"/>
                <w:bCs/>
              </w:rPr>
            </w:pPr>
            <w:r w:rsidRPr="003D1F38">
              <w:rPr>
                <w:rFonts w:cstheme="minorHAnsi"/>
                <w:bCs/>
              </w:rPr>
              <w:t xml:space="preserve">képezi </w:t>
            </w:r>
            <w:r w:rsidR="0017426C" w:rsidRPr="003D1F38">
              <w:rPr>
                <w:rFonts w:cstheme="minorHAnsi"/>
                <w:bCs/>
              </w:rPr>
              <w:t>a értékelésnél.</w:t>
            </w:r>
          </w:p>
        </w:tc>
      </w:tr>
      <w:tr w:rsidR="00572625" w:rsidRPr="00D01E77" w14:paraId="30272F85" w14:textId="77777777" w:rsidTr="003E7635">
        <w:trPr>
          <w:trHeight w:val="1351"/>
        </w:trPr>
        <w:tc>
          <w:tcPr>
            <w:tcW w:w="9498" w:type="dxa"/>
          </w:tcPr>
          <w:p w14:paraId="10BEC455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17EA063" w14:textId="77777777" w:rsidR="0043592C" w:rsidRDefault="00572625" w:rsidP="0043592C">
            <w:pPr>
              <w:spacing w:after="0" w:line="240" w:lineRule="auto"/>
              <w:rPr>
                <w:lang w:val="cs-CZ"/>
              </w:rPr>
            </w:pPr>
            <w:r w:rsidRPr="00D01E77">
              <w:rPr>
                <w:rFonts w:cstheme="minorHAnsi"/>
                <w:bCs/>
              </w:rPr>
              <w:t>Ajánlott irodalom</w:t>
            </w:r>
          </w:p>
          <w:p w14:paraId="71DBAF95" w14:textId="77777777" w:rsidR="008663FB" w:rsidRDefault="008663FB" w:rsidP="008663FB">
            <w:pPr>
              <w:spacing w:line="360" w:lineRule="auto"/>
              <w:jc w:val="both"/>
              <w:rPr>
                <w:lang w:val="cs-CZ"/>
              </w:rPr>
            </w:pPr>
          </w:p>
          <w:p w14:paraId="13EBDB1F" w14:textId="77777777" w:rsidR="008663FB" w:rsidRDefault="008663FB" w:rsidP="0043592C">
            <w:pPr>
              <w:spacing w:line="360" w:lineRule="auto"/>
              <w:jc w:val="both"/>
              <w:rPr>
                <w:lang w:val="cs-CZ"/>
              </w:rPr>
            </w:pPr>
          </w:p>
          <w:p w14:paraId="5A41FA2B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1E9E7C2D" w14:textId="77777777" w:rsidTr="003E7635">
        <w:trPr>
          <w:trHeight w:val="1096"/>
        </w:trPr>
        <w:tc>
          <w:tcPr>
            <w:tcW w:w="9498" w:type="dxa"/>
          </w:tcPr>
          <w:p w14:paraId="6A56CA5F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Egyéb információk:</w:t>
            </w:r>
          </w:p>
        </w:tc>
      </w:tr>
      <w:tr w:rsidR="00572625" w:rsidRPr="00D01E77" w14:paraId="7D0C2CB6" w14:textId="77777777" w:rsidTr="003E7635">
        <w:tc>
          <w:tcPr>
            <w:tcW w:w="9498" w:type="dxa"/>
            <w:tcBorders>
              <w:top w:val="single" w:sz="4" w:space="0" w:color="auto"/>
            </w:tcBorders>
          </w:tcPr>
          <w:p w14:paraId="410E7FC6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Máshol/korábban szerzett tudás elismerése/ validációs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14:paraId="644895F6" w14:textId="77777777" w:rsidR="0022086B" w:rsidRPr="00D01E77" w:rsidRDefault="0022086B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FADDFB3" w14:textId="77777777" w:rsidR="00572625" w:rsidRPr="008663FB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  <w:r w:rsidRPr="008663FB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nem adható felmentés a kurzuson való részvétel és teljesítés alól,</w:t>
            </w:r>
          </w:p>
          <w:p w14:paraId="5C6BADFE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14:paraId="29FECC8E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14:paraId="2EFA30EA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14:paraId="4F3345DE" w14:textId="77777777" w:rsidR="00572625" w:rsidRPr="00D01E77" w:rsidRDefault="00572625" w:rsidP="003E7635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14:paraId="7D89A7FC" w14:textId="77777777" w:rsidTr="003E7635">
        <w:trPr>
          <w:trHeight w:val="271"/>
        </w:trPr>
        <w:tc>
          <w:tcPr>
            <w:tcW w:w="9498" w:type="dxa"/>
          </w:tcPr>
          <w:p w14:paraId="571C44DE" w14:textId="77777777" w:rsidR="00572625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Tanórán kívüli konzultációs időpontok és helyszín:</w:t>
            </w:r>
          </w:p>
          <w:p w14:paraId="728AD123" w14:textId="77777777" w:rsidR="008663FB" w:rsidRPr="002C7F20" w:rsidRDefault="008663FB" w:rsidP="003E763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Hétfői</w:t>
            </w:r>
            <w:r w:rsidR="0043592C">
              <w:rPr>
                <w:rFonts w:cstheme="minorHAnsi"/>
                <w:bCs/>
              </w:rPr>
              <w:t xml:space="preserve"> napokon 11-12</w:t>
            </w:r>
            <w:r>
              <w:rPr>
                <w:rFonts w:cstheme="minorHAnsi"/>
                <w:bCs/>
              </w:rPr>
              <w:t xml:space="preserve"> óráig elérhető vagyok az iskolában, előtte emailen ké</w:t>
            </w:r>
            <w:r w:rsidR="002D74E0">
              <w:rPr>
                <w:rFonts w:cstheme="minorHAnsi"/>
                <w:bCs/>
              </w:rPr>
              <w:t>rem szépen jelezni a konzultációs szándékot.</w:t>
            </w:r>
          </w:p>
          <w:p w14:paraId="52861969" w14:textId="77777777" w:rsidR="00572625" w:rsidRPr="002C7F20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24FE5C65" w14:textId="77777777"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EE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1DB"/>
    <w:multiLevelType w:val="hybridMultilevel"/>
    <w:tmpl w:val="17EE8150"/>
    <w:lvl w:ilvl="0" w:tplc="1C541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A61DAF"/>
    <w:multiLevelType w:val="hybridMultilevel"/>
    <w:tmpl w:val="21F2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10486"/>
    <w:multiLevelType w:val="hybridMultilevel"/>
    <w:tmpl w:val="11068C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513DF"/>
    <w:multiLevelType w:val="hybridMultilevel"/>
    <w:tmpl w:val="61A6A9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454F6"/>
    <w:multiLevelType w:val="hybridMultilevel"/>
    <w:tmpl w:val="6FC0BC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7">
    <w:nsid w:val="367F57B1"/>
    <w:multiLevelType w:val="hybridMultilevel"/>
    <w:tmpl w:val="BC3E4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0C7900"/>
    <w:multiLevelType w:val="hybridMultilevel"/>
    <w:tmpl w:val="8C66C5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4723A"/>
    <w:multiLevelType w:val="hybridMultilevel"/>
    <w:tmpl w:val="17EE8150"/>
    <w:lvl w:ilvl="0" w:tplc="1C541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25"/>
    <w:rsid w:val="00032918"/>
    <w:rsid w:val="0017426C"/>
    <w:rsid w:val="00205257"/>
    <w:rsid w:val="0022086B"/>
    <w:rsid w:val="002D74E0"/>
    <w:rsid w:val="00306E43"/>
    <w:rsid w:val="00315373"/>
    <w:rsid w:val="003D1F38"/>
    <w:rsid w:val="003E7635"/>
    <w:rsid w:val="003F19AA"/>
    <w:rsid w:val="0043592C"/>
    <w:rsid w:val="00475558"/>
    <w:rsid w:val="00572625"/>
    <w:rsid w:val="005E227E"/>
    <w:rsid w:val="006B0CBF"/>
    <w:rsid w:val="0079261B"/>
    <w:rsid w:val="008070A8"/>
    <w:rsid w:val="008237E9"/>
    <w:rsid w:val="008663FB"/>
    <w:rsid w:val="00B15208"/>
    <w:rsid w:val="00CC682D"/>
    <w:rsid w:val="00D01E77"/>
    <w:rsid w:val="00DC5963"/>
    <w:rsid w:val="00E72665"/>
    <w:rsid w:val="00F2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3FA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25"/>
  </w:style>
  <w:style w:type="paragraph" w:styleId="Heading2">
    <w:name w:val="heading 2"/>
    <w:basedOn w:val="Normal"/>
    <w:next w:val="Normal"/>
    <w:link w:val="Heading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a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76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7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25"/>
  </w:style>
  <w:style w:type="paragraph" w:styleId="Heading2">
    <w:name w:val="heading 2"/>
    <w:basedOn w:val="Normal"/>
    <w:next w:val="Normal"/>
    <w:link w:val="Heading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a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76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hajdu.anett@g.mome.h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616</Words>
  <Characters>3516</Characters>
  <Application>Microsoft Macintosh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Hajdú Anett</cp:lastModifiedBy>
  <cp:revision>4</cp:revision>
  <dcterms:created xsi:type="dcterms:W3CDTF">2020-09-01T08:21:00Z</dcterms:created>
  <dcterms:modified xsi:type="dcterms:W3CDTF">2020-09-01T13:13:00Z</dcterms:modified>
</cp:coreProperties>
</file>