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C2563" w14:textId="77777777" w:rsidR="00572625" w:rsidRPr="00D01E77" w:rsidRDefault="00572625" w:rsidP="00572625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08BF6A60" w14:textId="77777777" w:rsidTr="003E7635">
        <w:trPr>
          <w:trHeight w:val="567"/>
        </w:trPr>
        <w:tc>
          <w:tcPr>
            <w:tcW w:w="9498" w:type="dxa"/>
            <w:gridSpan w:val="5"/>
          </w:tcPr>
          <w:p w14:paraId="78B311D1" w14:textId="7B2811CD" w:rsidR="00572625" w:rsidRPr="00D01E77" w:rsidRDefault="00572625" w:rsidP="00F20CB7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43592C" w:rsidRPr="00DC5963">
              <w:rPr>
                <w:rFonts w:cstheme="minorHAnsi"/>
                <w:b/>
              </w:rPr>
              <w:t xml:space="preserve">Divat és textil </w:t>
            </w:r>
            <w:r w:rsidR="00F20CB7" w:rsidRPr="00DC5963">
              <w:rPr>
                <w:b/>
                <w:smallCaps/>
                <w:sz w:val="26"/>
                <w:szCs w:val="26"/>
              </w:rPr>
              <w:t>Kreáció</w:t>
            </w:r>
            <w:r w:rsidR="0043592C" w:rsidRPr="00DC5963">
              <w:rPr>
                <w:b/>
                <w:smallCaps/>
                <w:sz w:val="26"/>
                <w:szCs w:val="26"/>
              </w:rPr>
              <w:t xml:space="preserve"> / A feladat</w:t>
            </w:r>
            <w:r w:rsidR="0017426C" w:rsidRPr="00DC5963">
              <w:rPr>
                <w:b/>
                <w:smallCaps/>
                <w:sz w:val="26"/>
                <w:szCs w:val="26"/>
              </w:rPr>
              <w:t xml:space="preserve"> / </w:t>
            </w:r>
            <w:r w:rsidR="0017426C" w:rsidRPr="00DC5963">
              <w:rPr>
                <w:b/>
                <w:smallCaps/>
              </w:rPr>
              <w:t>SHI</w:t>
            </w:r>
            <w:r w:rsidR="00DC5963" w:rsidRPr="00DC5963">
              <w:rPr>
                <w:b/>
                <w:smallCaps/>
              </w:rPr>
              <w:t>E</w:t>
            </w:r>
            <w:r w:rsidR="0017426C" w:rsidRPr="00DC5963">
              <w:rPr>
                <w:b/>
                <w:smallCaps/>
              </w:rPr>
              <w:t>LD</w:t>
            </w:r>
          </w:p>
        </w:tc>
      </w:tr>
      <w:tr w:rsidR="00572625" w:rsidRPr="00D01E77" w14:paraId="417EE6D0" w14:textId="77777777" w:rsidTr="003E7635">
        <w:trPr>
          <w:trHeight w:val="567"/>
        </w:trPr>
        <w:tc>
          <w:tcPr>
            <w:tcW w:w="9498" w:type="dxa"/>
            <w:gridSpan w:val="5"/>
          </w:tcPr>
          <w:p w14:paraId="3260AAA2" w14:textId="7A29AE7B" w:rsidR="00572625" w:rsidRPr="003E7635" w:rsidRDefault="00572625" w:rsidP="003E7635">
            <w:pPr>
              <w:spacing w:after="0" w:line="480" w:lineRule="auto"/>
              <w:rPr>
                <w:rFonts w:cstheme="minorHAnsi"/>
                <w:lang w:val="en-US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43592C">
              <w:rPr>
                <w:rFonts w:cstheme="minorHAnsi"/>
              </w:rPr>
              <w:t xml:space="preserve"> Bodnár Enikő: </w:t>
            </w:r>
            <w:r w:rsidR="003E7635">
              <w:rPr>
                <w:rFonts w:cstheme="minorHAnsi"/>
              </w:rPr>
              <w:t xml:space="preserve"> </w:t>
            </w:r>
            <w:r w:rsidR="0043592C">
              <w:rPr>
                <w:rFonts w:cstheme="minorHAnsi"/>
              </w:rPr>
              <w:t xml:space="preserve">tel:  </w:t>
            </w:r>
            <w:r w:rsidR="00DC5963">
              <w:rPr>
                <w:rFonts w:cstheme="minorHAnsi"/>
                <w:lang w:val="en-US"/>
              </w:rPr>
              <w:t xml:space="preserve">0630 </w:t>
            </w:r>
            <w:bookmarkStart w:id="3" w:name="_GoBack"/>
            <w:bookmarkEnd w:id="3"/>
            <w:r w:rsidR="00DC5963">
              <w:rPr>
                <w:rFonts w:cstheme="minorHAnsi"/>
                <w:lang w:val="en-US"/>
              </w:rPr>
              <w:t xml:space="preserve">664 8166 </w:t>
            </w:r>
            <w:r w:rsidR="003E7635">
              <w:rPr>
                <w:rFonts w:cstheme="minorHAnsi"/>
              </w:rPr>
              <w:t xml:space="preserve">Hajdú Anett , </w:t>
            </w:r>
            <w:hyperlink r:id="rId6" w:history="1">
              <w:r w:rsidR="003E7635" w:rsidRPr="00404E91">
                <w:rPr>
                  <w:rStyle w:val="Hyperlink"/>
                  <w:rFonts w:cstheme="minorHAnsi"/>
                </w:rPr>
                <w:t>hajdu.anett@g.mome.hu</w:t>
              </w:r>
            </w:hyperlink>
            <w:r w:rsidR="0043592C">
              <w:rPr>
                <w:rFonts w:cstheme="minorHAnsi"/>
              </w:rPr>
              <w:t xml:space="preserve">, tel: </w:t>
            </w:r>
            <w:r w:rsidR="003E7635">
              <w:rPr>
                <w:rFonts w:cstheme="minorHAnsi"/>
                <w:lang w:val="en-US"/>
              </w:rPr>
              <w:t>0630</w:t>
            </w:r>
            <w:r w:rsidR="00DC5963">
              <w:rPr>
                <w:rFonts w:cstheme="minorHAnsi"/>
                <w:lang w:val="en-US"/>
              </w:rPr>
              <w:t xml:space="preserve"> </w:t>
            </w:r>
            <w:r w:rsidR="003E7635">
              <w:rPr>
                <w:rFonts w:cstheme="minorHAnsi"/>
                <w:lang w:val="en-US"/>
              </w:rPr>
              <w:t>491</w:t>
            </w:r>
            <w:r w:rsidR="00DC5963">
              <w:rPr>
                <w:rFonts w:cstheme="minorHAnsi"/>
                <w:lang w:val="en-US"/>
              </w:rPr>
              <w:t xml:space="preserve"> </w:t>
            </w:r>
            <w:r w:rsidR="003E7635">
              <w:rPr>
                <w:rFonts w:cstheme="minorHAnsi"/>
                <w:lang w:val="en-US"/>
              </w:rPr>
              <w:t>0470</w:t>
            </w:r>
          </w:p>
        </w:tc>
      </w:tr>
      <w:tr w:rsidR="00572625" w:rsidRPr="00D01E77" w14:paraId="0F723297" w14:textId="77777777" w:rsidTr="003E7635">
        <w:trPr>
          <w:trHeight w:val="705"/>
        </w:trPr>
        <w:tc>
          <w:tcPr>
            <w:tcW w:w="2200" w:type="dxa"/>
          </w:tcPr>
          <w:p w14:paraId="3C698ADC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3800F6D5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180A2C36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594EDD7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41942EB9" w14:textId="77777777" w:rsidR="00572625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6CD14406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2020. ősz</w:t>
            </w:r>
          </w:p>
        </w:tc>
        <w:tc>
          <w:tcPr>
            <w:tcW w:w="1559" w:type="dxa"/>
          </w:tcPr>
          <w:p w14:paraId="332B8BB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  <w:r w:rsidR="0043592C">
              <w:rPr>
                <w:rFonts w:cstheme="minorHAnsi"/>
                <w:bCs/>
              </w:rPr>
              <w:t xml:space="preserve"> 4</w:t>
            </w:r>
          </w:p>
          <w:p w14:paraId="289B0CB3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5F42EB1E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3E7635">
              <w:rPr>
                <w:rFonts w:cstheme="minorHAnsi"/>
                <w:bCs/>
              </w:rPr>
              <w:t xml:space="preserve"> </w:t>
            </w:r>
            <w:r w:rsidR="0043592C">
              <w:rPr>
                <w:rFonts w:cstheme="minorHAnsi"/>
                <w:bCs/>
              </w:rPr>
              <w:t>4</w:t>
            </w:r>
          </w:p>
          <w:p w14:paraId="2542D1AA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3E7635">
              <w:rPr>
                <w:rFonts w:cstheme="minorHAnsi"/>
                <w:bCs/>
              </w:rPr>
              <w:t xml:space="preserve"> </w:t>
            </w:r>
          </w:p>
        </w:tc>
      </w:tr>
      <w:tr w:rsidR="00572625" w:rsidRPr="00D01E77" w14:paraId="5C97B09D" w14:textId="77777777" w:rsidTr="003E7635">
        <w:trPr>
          <w:trHeight w:val="705"/>
        </w:trPr>
        <w:tc>
          <w:tcPr>
            <w:tcW w:w="2200" w:type="dxa"/>
          </w:tcPr>
          <w:p w14:paraId="2B0B7770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71F1E072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gyakorlat</w:t>
            </w:r>
          </w:p>
        </w:tc>
        <w:tc>
          <w:tcPr>
            <w:tcW w:w="1560" w:type="dxa"/>
          </w:tcPr>
          <w:p w14:paraId="673C70AB" w14:textId="77777777" w:rsidR="00572625" w:rsidRDefault="00572625" w:rsidP="003E763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Szab.vál-ként felvehető-e?</w:t>
            </w:r>
          </w:p>
          <w:p w14:paraId="14BB48AF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14:paraId="6FE01F03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Szab.vál. esetén sajátos előfeltételek:</w:t>
            </w:r>
          </w:p>
          <w:p w14:paraId="0412B433" w14:textId="77777777" w:rsidR="00572625" w:rsidRPr="00D01E77" w:rsidRDefault="00572625" w:rsidP="003E7635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3B8810CD" w14:textId="77777777" w:rsidTr="003E7635">
        <w:trPr>
          <w:trHeight w:val="705"/>
        </w:trPr>
        <w:tc>
          <w:tcPr>
            <w:tcW w:w="9498" w:type="dxa"/>
            <w:gridSpan w:val="5"/>
          </w:tcPr>
          <w:p w14:paraId="425F57B1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14:paraId="5EB40747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D9DFBEB" w14:textId="77777777" w:rsidTr="003E7635">
        <w:trPr>
          <w:trHeight w:val="903"/>
        </w:trPr>
        <w:tc>
          <w:tcPr>
            <w:tcW w:w="9498" w:type="dxa"/>
            <w:gridSpan w:val="5"/>
          </w:tcPr>
          <w:p w14:paraId="6DF9526D" w14:textId="77777777" w:rsidR="003E763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célja és alapelvei:</w:t>
            </w:r>
          </w:p>
          <w:p w14:paraId="7FDE8AA6" w14:textId="77777777" w:rsidR="00205257" w:rsidRDefault="00205257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0DC0428" w14:textId="29063B9D" w:rsidR="002D74E0" w:rsidRDefault="00205257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hallgatók meghatározott funkcióval bíró divatkiegészítőt terveznek, melyet az általunk választott alapanyag tulajdonságaival összhangban </w:t>
            </w:r>
            <w:r w:rsidR="0017426C">
              <w:rPr>
                <w:rFonts w:cstheme="minorHAnsi"/>
                <w:bCs/>
              </w:rPr>
              <w:t xml:space="preserve">kiviteleznek. Cél a formaterv funkcionális, esztétikus </w:t>
            </w:r>
            <w:r>
              <w:rPr>
                <w:rFonts w:cstheme="minorHAnsi"/>
                <w:bCs/>
              </w:rPr>
              <w:t>kapcsolódások</w:t>
            </w:r>
            <w:r w:rsidR="0017426C">
              <w:rPr>
                <w:rFonts w:cstheme="minorHAnsi"/>
                <w:bCs/>
              </w:rPr>
              <w:t xml:space="preserve">kal, részletmegoldásokkal való </w:t>
            </w:r>
            <w:r>
              <w:rPr>
                <w:rFonts w:cstheme="minorHAnsi"/>
                <w:bCs/>
              </w:rPr>
              <w:t>kidolgozása</w:t>
            </w:r>
            <w:r w:rsidR="0017426C">
              <w:rPr>
                <w:rFonts w:cstheme="minorHAnsi"/>
                <w:bCs/>
              </w:rPr>
              <w:t>, melyet a konzultációkon előzetesen egyeztetett rajzi terveik és anyagkísérleteik alapján valósítanak meg.</w:t>
            </w:r>
          </w:p>
          <w:p w14:paraId="63981D04" w14:textId="77777777" w:rsidR="00572625" w:rsidRPr="002D74E0" w:rsidRDefault="00572625" w:rsidP="002D74E0">
            <w:pPr>
              <w:rPr>
                <w:b/>
              </w:rPr>
            </w:pPr>
          </w:p>
        </w:tc>
      </w:tr>
      <w:tr w:rsidR="00572625" w:rsidRPr="00D01E77" w14:paraId="1CD29A8B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10D63B91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05B7F150" w14:textId="77777777" w:rsidR="003E7635" w:rsidRDefault="003E7635" w:rsidP="003E7635">
            <w:pPr>
              <w:jc w:val="both"/>
              <w:rPr>
                <w:rFonts w:cstheme="minorHAnsi"/>
                <w:bCs/>
              </w:rPr>
            </w:pPr>
          </w:p>
          <w:p w14:paraId="51E1C3F0" w14:textId="77777777" w:rsidR="00205257" w:rsidRPr="0017426C" w:rsidRDefault="00205257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ahoma"/>
              </w:rPr>
              <w:t>Az alapanyag minőségének analizálása, technológiai kísérletek elkészítése.</w:t>
            </w:r>
          </w:p>
          <w:p w14:paraId="5D26BA4F" w14:textId="7AC46CA7" w:rsidR="00205257" w:rsidRPr="0017426C" w:rsidRDefault="00205257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ahoma"/>
              </w:rPr>
              <w:t xml:space="preserve">Kutatás, gyűjtőmunka: a különböző </w:t>
            </w:r>
            <w:r w:rsidRPr="0017426C">
              <w:rPr>
                <w:rFonts w:ascii="Calibri" w:hAnsi="Calibri" w:cs="Times New Roman"/>
              </w:rPr>
              <w:t xml:space="preserve">sildek </w:t>
            </w:r>
            <w:r w:rsidRPr="0017426C">
              <w:rPr>
                <w:rFonts w:ascii="Calibri" w:hAnsi="Calibri" w:cs="Tahoma"/>
              </w:rPr>
              <w:t xml:space="preserve">meghatározása, referenciák gyűjtése funkcionális analízis. </w:t>
            </w:r>
          </w:p>
          <w:p w14:paraId="6F29ACF4" w14:textId="3F9D231C" w:rsidR="0017426C" w:rsidRPr="0017426C" w:rsidRDefault="0017426C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imes New Roman"/>
              </w:rPr>
              <w:t>Rajzi tervezés</w:t>
            </w:r>
          </w:p>
          <w:p w14:paraId="31C646A9" w14:textId="77777777" w:rsidR="00205257" w:rsidRPr="0017426C" w:rsidRDefault="00205257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ahoma"/>
              </w:rPr>
              <w:t>Forma és funkció összefüggéseinek vizsgálata az alapanyagok tulajdonságainak figyelembe vételével</w:t>
            </w:r>
          </w:p>
          <w:p w14:paraId="1E9192B2" w14:textId="0EB4D0CE" w:rsidR="00205257" w:rsidRPr="0017426C" w:rsidRDefault="00205257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ahoma"/>
              </w:rPr>
              <w:t xml:space="preserve">Tervezés, modellezés, vázlatok, méretarányos makettek, </w:t>
            </w:r>
            <w:r w:rsidR="0017426C" w:rsidRPr="0017426C">
              <w:rPr>
                <w:rFonts w:ascii="Calibri" w:hAnsi="Calibri" w:cs="Tahoma"/>
              </w:rPr>
              <w:t>további technológiai kísérletek</w:t>
            </w:r>
          </w:p>
          <w:p w14:paraId="51B56D36" w14:textId="0A58AEA2" w:rsidR="00205257" w:rsidRPr="0017426C" w:rsidRDefault="00205257" w:rsidP="0020525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17426C">
              <w:rPr>
                <w:rFonts w:ascii="Calibri" w:hAnsi="Calibri" w:cs="Tahoma"/>
              </w:rPr>
              <w:t>Az elkészült tárgyak digitális ábrázolása</w:t>
            </w:r>
            <w:r w:rsidR="0017426C" w:rsidRPr="0017426C">
              <w:rPr>
                <w:rFonts w:ascii="Calibri" w:hAnsi="Calibri" w:cs="Times New Roman"/>
              </w:rPr>
              <w:t>, illsztrálása</w:t>
            </w:r>
          </w:p>
          <w:p w14:paraId="7C7FE785" w14:textId="77777777" w:rsidR="00205257" w:rsidRPr="0017426C" w:rsidRDefault="00205257" w:rsidP="003E7635">
            <w:pPr>
              <w:jc w:val="both"/>
              <w:rPr>
                <w:rFonts w:ascii="Calibri" w:hAnsi="Calibri" w:cstheme="minorHAnsi"/>
                <w:bCs/>
              </w:rPr>
            </w:pPr>
          </w:p>
          <w:p w14:paraId="7CB1300C" w14:textId="77777777" w:rsidR="008663FB" w:rsidRDefault="008663FB" w:rsidP="008663FB">
            <w:pPr>
              <w:spacing w:after="0" w:line="240" w:lineRule="auto"/>
              <w:jc w:val="both"/>
              <w:rPr>
                <w:b/>
              </w:rPr>
            </w:pPr>
          </w:p>
          <w:p w14:paraId="348D4016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9E04C0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543B4C8" w14:textId="77777777" w:rsidTr="003E7635">
        <w:trPr>
          <w:trHeight w:val="675"/>
        </w:trPr>
        <w:tc>
          <w:tcPr>
            <w:tcW w:w="9498" w:type="dxa"/>
            <w:gridSpan w:val="5"/>
          </w:tcPr>
          <w:p w14:paraId="567F77B9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7320DB01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F3EBF74" w14:textId="77777777" w:rsidR="00572625" w:rsidRPr="00D01E77" w:rsidRDefault="00572625" w:rsidP="0017426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</w:t>
            </w:r>
            <w:r w:rsidR="0043592C">
              <w:rPr>
                <w:rFonts w:cstheme="minorHAnsi"/>
                <w:bCs/>
              </w:rPr>
              <w:t xml:space="preserve"> </w:t>
            </w:r>
            <w:r w:rsidR="003E7635">
              <w:rPr>
                <w:rFonts w:cstheme="minorHAnsi"/>
                <w:bCs/>
              </w:rPr>
              <w:t>mű</w:t>
            </w:r>
            <w:r w:rsidR="0043592C">
              <w:rPr>
                <w:rFonts w:cstheme="minorHAnsi"/>
                <w:bCs/>
              </w:rPr>
              <w:t>hely</w:t>
            </w:r>
          </w:p>
        </w:tc>
      </w:tr>
    </w:tbl>
    <w:p w14:paraId="217B4F60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4C8D7DF6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2A0CCE0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3DE06D4A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5CD8766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8D033E4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06637185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3006BDEE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0DB1194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5E24372C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2E658686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07E69FF8" w14:textId="77777777"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3593A60A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C55A944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7D4B9B86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89A4D67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14:paraId="32984DA6" w14:textId="77777777" w:rsidR="00572625" w:rsidRDefault="00572625" w:rsidP="003E7635">
            <w:pPr>
              <w:spacing w:after="0" w:line="240" w:lineRule="auto"/>
              <w:ind w:left="276"/>
              <w:rPr>
                <w:rFonts w:cstheme="minorHAnsi"/>
                <w:b/>
                <w:bCs/>
              </w:rPr>
            </w:pPr>
          </w:p>
          <w:p w14:paraId="17E79BFE" w14:textId="77777777" w:rsidR="0043592C" w:rsidRPr="00D01E77" w:rsidRDefault="0043592C" w:rsidP="003E763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2B582C14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709FB5B5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A0AD4AB" w14:textId="77777777" w:rsidR="003E7635" w:rsidRPr="003E7635" w:rsidRDefault="003E7635" w:rsidP="0043592C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5748FE67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6B261809" w14:textId="77777777" w:rsidR="003E7635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Kiértékelésen bemutatandó:</w:t>
            </w:r>
          </w:p>
          <w:p w14:paraId="2F751106" w14:textId="77777777" w:rsidR="002D74E0" w:rsidRDefault="002D74E0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7303EF1" w14:textId="3B6E302D" w:rsidR="0017426C" w:rsidRDefault="0017426C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Tervek (minimum 10 db tervlap (mood és tervezés lapok)) , formai makettek (minimum 5 db) , 1 db kész tárgy, magas minőségű fotódokumentáció</w:t>
            </w:r>
          </w:p>
          <w:p w14:paraId="391AE17B" w14:textId="77777777" w:rsidR="003E7635" w:rsidRPr="00D01E77" w:rsidRDefault="003E763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72665" w:rsidRPr="00D01E77" w14:paraId="523ACF0A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2654A3A4" w14:textId="77777777" w:rsidR="00E72665" w:rsidRDefault="00E7266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(pl: fotó, video, írásos dokumentum, modell, tárgy stb.)</w:t>
            </w:r>
          </w:p>
          <w:p w14:paraId="18168579" w14:textId="77777777" w:rsidR="002D74E0" w:rsidRDefault="002D74E0" w:rsidP="003E763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30B43F5" w14:textId="77777777" w:rsidR="003E7635" w:rsidRPr="008663FB" w:rsidRDefault="003E7635" w:rsidP="0043592C">
            <w:pPr>
              <w:spacing w:after="0" w:line="240" w:lineRule="auto"/>
              <w:rPr>
                <w:rFonts w:cstheme="minorHAnsi"/>
                <w:b/>
                <w:bCs/>
                <w:lang w:val="en-US"/>
              </w:rPr>
            </w:pPr>
          </w:p>
        </w:tc>
      </w:tr>
      <w:tr w:rsidR="00572625" w:rsidRPr="00D01E77" w14:paraId="0ABD06E9" w14:textId="77777777" w:rsidTr="003E763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525A5F3" w14:textId="77777777" w:rsidR="00572625" w:rsidRDefault="00572625" w:rsidP="002D74E0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</w:t>
            </w:r>
          </w:p>
          <w:p w14:paraId="005C23AA" w14:textId="77777777" w:rsidR="008663FB" w:rsidRDefault="008663FB" w:rsidP="003E763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69D0CFB3" w14:textId="0334E35D" w:rsidR="00572625" w:rsidRPr="00D01E77" w:rsidRDefault="0017426C" w:rsidP="0017426C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tervezés, az órai konzultációk, és az elkészült tárgy </w:t>
            </w:r>
            <w:r w:rsidRPr="0017426C">
              <w:rPr>
                <w:rFonts w:cstheme="minorHAnsi"/>
                <w:b/>
                <w:bCs/>
              </w:rPr>
              <w:t>minősége</w:t>
            </w:r>
            <w:r>
              <w:rPr>
                <w:rFonts w:cstheme="minorHAnsi"/>
                <w:bCs/>
              </w:rPr>
              <w:t xml:space="preserve"> a legfontosabb szempontok az értékelésnél.</w:t>
            </w:r>
          </w:p>
        </w:tc>
      </w:tr>
      <w:tr w:rsidR="00572625" w:rsidRPr="00D01E77" w14:paraId="30272F85" w14:textId="77777777" w:rsidTr="003E7635">
        <w:trPr>
          <w:trHeight w:val="1351"/>
        </w:trPr>
        <w:tc>
          <w:tcPr>
            <w:tcW w:w="9498" w:type="dxa"/>
          </w:tcPr>
          <w:p w14:paraId="10BEC455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17EA063" w14:textId="77777777" w:rsidR="0043592C" w:rsidRDefault="00572625" w:rsidP="0043592C">
            <w:pPr>
              <w:spacing w:after="0" w:line="240" w:lineRule="auto"/>
              <w:rPr>
                <w:lang w:val="cs-CZ"/>
              </w:rPr>
            </w:pPr>
            <w:r w:rsidRPr="00D01E77">
              <w:rPr>
                <w:rFonts w:cstheme="minorHAnsi"/>
                <w:bCs/>
              </w:rPr>
              <w:t>Ajánlott irodalom</w:t>
            </w:r>
          </w:p>
          <w:p w14:paraId="71DBAF95" w14:textId="77777777" w:rsidR="008663FB" w:rsidRDefault="008663FB" w:rsidP="008663FB">
            <w:pPr>
              <w:spacing w:line="360" w:lineRule="auto"/>
              <w:jc w:val="both"/>
              <w:rPr>
                <w:lang w:val="cs-CZ"/>
              </w:rPr>
            </w:pPr>
          </w:p>
          <w:p w14:paraId="13EBDB1F" w14:textId="77777777" w:rsidR="008663FB" w:rsidRDefault="008663FB" w:rsidP="0043592C">
            <w:pPr>
              <w:spacing w:line="360" w:lineRule="auto"/>
              <w:jc w:val="both"/>
              <w:rPr>
                <w:lang w:val="cs-CZ"/>
              </w:rPr>
            </w:pPr>
          </w:p>
          <w:p w14:paraId="5A41FA2B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E9E7C2D" w14:textId="77777777" w:rsidTr="003E7635">
        <w:trPr>
          <w:trHeight w:val="1096"/>
        </w:trPr>
        <w:tc>
          <w:tcPr>
            <w:tcW w:w="9498" w:type="dxa"/>
          </w:tcPr>
          <w:p w14:paraId="6A56CA5F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14:paraId="7D0C2CB6" w14:textId="77777777" w:rsidTr="003E7635">
        <w:tc>
          <w:tcPr>
            <w:tcW w:w="9498" w:type="dxa"/>
            <w:tcBorders>
              <w:top w:val="single" w:sz="4" w:space="0" w:color="auto"/>
            </w:tcBorders>
          </w:tcPr>
          <w:p w14:paraId="410E7FC6" w14:textId="77777777" w:rsidR="00572625" w:rsidRPr="00D01E77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644895F6" w14:textId="77777777" w:rsidR="0022086B" w:rsidRPr="00D01E77" w:rsidRDefault="0022086B" w:rsidP="003E763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FADDFB3" w14:textId="77777777" w:rsidR="00572625" w:rsidRPr="008663FB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8663FB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5C6BADFE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29FECC8E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 más, tevékenységgel egyes feladatok kiválhatók, </w:t>
            </w:r>
          </w:p>
          <w:p w14:paraId="2EFA30E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4F3345DE" w14:textId="77777777" w:rsidR="00572625" w:rsidRPr="00D01E77" w:rsidRDefault="00572625" w:rsidP="003E7635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7D89A7FC" w14:textId="77777777" w:rsidTr="003E7635">
        <w:trPr>
          <w:trHeight w:val="271"/>
        </w:trPr>
        <w:tc>
          <w:tcPr>
            <w:tcW w:w="9498" w:type="dxa"/>
          </w:tcPr>
          <w:p w14:paraId="571C44DE" w14:textId="77777777" w:rsidR="00572625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Tanórán kívüli konzultációs időpontok és helyszín:</w:t>
            </w:r>
          </w:p>
          <w:p w14:paraId="728AD123" w14:textId="77777777" w:rsidR="008663FB" w:rsidRPr="002C7F20" w:rsidRDefault="008663FB" w:rsidP="003E763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Hétfői</w:t>
            </w:r>
            <w:r w:rsidR="0043592C">
              <w:rPr>
                <w:rFonts w:cstheme="minorHAnsi"/>
                <w:bCs/>
              </w:rPr>
              <w:t xml:space="preserve"> napokon 11-12</w:t>
            </w:r>
            <w:r>
              <w:rPr>
                <w:rFonts w:cstheme="minorHAnsi"/>
                <w:bCs/>
              </w:rPr>
              <w:t xml:space="preserve"> óráig elérhető vagyok az iskolában, előtte emailen ké</w:t>
            </w:r>
            <w:r w:rsidR="002D74E0">
              <w:rPr>
                <w:rFonts w:cstheme="minorHAnsi"/>
                <w:bCs/>
              </w:rPr>
              <w:t>rem szépen jelezni a konzultációs szándékot.</w:t>
            </w:r>
          </w:p>
          <w:p w14:paraId="52861969" w14:textId="77777777" w:rsidR="00572625" w:rsidRPr="002C7F20" w:rsidRDefault="00572625" w:rsidP="003E763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24FE5C65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1DB"/>
    <w:multiLevelType w:val="hybridMultilevel"/>
    <w:tmpl w:val="17EE8150"/>
    <w:lvl w:ilvl="0" w:tplc="1C5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61DAF"/>
    <w:multiLevelType w:val="hybridMultilevel"/>
    <w:tmpl w:val="21F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513DF"/>
    <w:multiLevelType w:val="hybridMultilevel"/>
    <w:tmpl w:val="E848A4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5">
    <w:nsid w:val="4684723A"/>
    <w:multiLevelType w:val="hybridMultilevel"/>
    <w:tmpl w:val="17EE8150"/>
    <w:lvl w:ilvl="0" w:tplc="1C5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25"/>
    <w:rsid w:val="00032918"/>
    <w:rsid w:val="0017426C"/>
    <w:rsid w:val="00205257"/>
    <w:rsid w:val="0022086B"/>
    <w:rsid w:val="002D74E0"/>
    <w:rsid w:val="00315373"/>
    <w:rsid w:val="003E7635"/>
    <w:rsid w:val="0043592C"/>
    <w:rsid w:val="00475558"/>
    <w:rsid w:val="00572625"/>
    <w:rsid w:val="005E227E"/>
    <w:rsid w:val="008070A8"/>
    <w:rsid w:val="008663FB"/>
    <w:rsid w:val="00B15208"/>
    <w:rsid w:val="00D01E77"/>
    <w:rsid w:val="00DC5963"/>
    <w:rsid w:val="00E72665"/>
    <w:rsid w:val="00F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3FA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6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6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ajdu.anett@g.mome.h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439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Hajdú Anett</cp:lastModifiedBy>
  <cp:revision>4</cp:revision>
  <dcterms:created xsi:type="dcterms:W3CDTF">2020-08-31T13:46:00Z</dcterms:created>
  <dcterms:modified xsi:type="dcterms:W3CDTF">2020-08-31T14:10:00Z</dcterms:modified>
</cp:coreProperties>
</file>