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Divattervezés kutatás és műterem III. - MŰTEREM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heading=h.hqjz12457lp8" w:id="3"/>
            <w:bookmarkEnd w:id="3"/>
            <w:r w:rsidDel="00000000" w:rsidR="00000000" w:rsidRPr="00000000">
              <w:rPr>
                <w:rtl w:val="0"/>
              </w:rPr>
              <w:t xml:space="preserve">Nagy Adrien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info@riennedesign.com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heading=h.6upqmy47etpv" w:id="4"/>
            <w:bookmarkEnd w:id="4"/>
            <w:r w:rsidDel="00000000" w:rsidR="00000000" w:rsidRPr="00000000">
              <w:rPr>
                <w:rtl w:val="0"/>
              </w:rPr>
              <w:t xml:space="preserve">Benczik Judit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0" w:line="240" w:lineRule="auto"/>
              <w:rPr/>
            </w:pPr>
            <w:bookmarkStart w:colFirst="0" w:colLast="0" w:name="_heading=h.x1x0tackhh0e" w:id="5"/>
            <w:bookmarkEnd w:id="5"/>
            <w:r w:rsidDel="00000000" w:rsidR="00000000" w:rsidRPr="00000000">
              <w:rPr>
                <w:rtl w:val="0"/>
              </w:rPr>
              <w:t xml:space="preserve">Baráthné Kátai Anikó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anikokatai9@gmail.com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heading=h.pe1guj3q0ayy" w:id="6"/>
            <w:bookmarkEnd w:id="6"/>
            <w:r w:rsidDel="00000000" w:rsidR="00000000" w:rsidRPr="00000000">
              <w:rPr>
                <w:rtl w:val="0"/>
              </w:rPr>
              <w:t xml:space="preserve">Olasz Andrásné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aolasz@mome.hu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bookmarkStart w:colFirst="0" w:colLast="0" w:name="_heading=h.5kwzocv5vqa6" w:id="7"/>
            <w:bookmarkEnd w:id="7"/>
            <w:r w:rsidDel="00000000" w:rsidR="00000000" w:rsidRPr="00000000">
              <w:rPr>
                <w:rtl w:val="0"/>
              </w:rPr>
              <w:t xml:space="preserve">Grőber Tibor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bormuhely@freemail.hu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bookmarkStart w:colFirst="0" w:colLast="0" w:name="_heading=h.g3kk7uam6rg0" w:id="8"/>
            <w:bookmarkEnd w:id="8"/>
            <w:r w:rsidDel="00000000" w:rsidR="00000000" w:rsidRPr="00000000">
              <w:rPr>
                <w:rtl w:val="0"/>
              </w:rPr>
              <w:t xml:space="preserve">Czalek Éva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bormuhely@freemail.hu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bookmarkStart w:colFirst="0" w:colLast="0" w:name="_heading=h.whzm19edvd4v" w:id="9"/>
            <w:bookmarkEnd w:id="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M-TX-301-MŰTEREM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a teljes tantárgy 15 kredit</w:t>
            </w:r>
          </w:p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1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M-TX-201-MŰTEREM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M-TX-301-SPECIÁLIS-TERVEZÉS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Behatóan ismeri a textil-, jelmez- és divattervezés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7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7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7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7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MELLÉNY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10"/>
            <w:bookmarkEnd w:id="10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MELLÉNY</w:t>
            </w:r>
          </w:p>
          <w:p w:rsidR="00000000" w:rsidDel="00000000" w:rsidP="00000000" w:rsidRDefault="00000000" w:rsidRPr="00000000" w14:paraId="00000089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Készíts 6 db mellény makettet, tetszőleges makettező anyagból és technikával. Törekedj egységes színválasztásra, de kipróbálhatsz többféle anyagkaraktert, használhatsz funkcionális kelléket is. A feladat megoldható kötött anyagból, megfelelő technológiával, esetleg a kötős műhely igénybevételével is.</w:t>
            </w:r>
          </w:p>
          <w:p w:rsidR="00000000" w:rsidDel="00000000" w:rsidP="00000000" w:rsidRDefault="00000000" w:rsidRPr="00000000" w14:paraId="0000008A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Aki bőrös megoldásokat szeretne gyakorolni, azok gondolkodhatnak mellkasra rögzíthető tárgyban, pántrendszerben.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Ez a kurzus az M-TX-301, Divattervezés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A3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M-TX-301-SPECIÁLIS-TERVEZÉS</w:t>
            </w:r>
          </w:p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</w:t>
            </w:r>
            <w:r w:rsidDel="00000000" w:rsidR="00000000" w:rsidRPr="00000000">
              <w:rPr>
                <w:rtl w:val="0"/>
              </w:rPr>
              <w:t xml:space="preserve">TERVEZÉS,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C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bormuhely@freemail.hu" TargetMode="External"/><Relationship Id="rId10" Type="http://schemas.openxmlformats.org/officeDocument/2006/relationships/hyperlink" Target="mailto:aolasz@mome.hu" TargetMode="External"/><Relationship Id="rId12" Type="http://schemas.openxmlformats.org/officeDocument/2006/relationships/hyperlink" Target="mailto:bormuhely@freemail.hu" TargetMode="External"/><Relationship Id="rId9" Type="http://schemas.openxmlformats.org/officeDocument/2006/relationships/hyperlink" Target="mailto:anikokatai9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riennedesign.com" TargetMode="External"/><Relationship Id="rId8" Type="http://schemas.openxmlformats.org/officeDocument/2006/relationships/hyperlink" Target="mailto:benczik03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nFyRMqee1ow6sTy5Gr3pLlRcw==">AMUW2mXwOLBQMiHoHWO2XIr4s9cHvWgRCE+SBrBQRMaZ9ysYCFGmCs4HxhhmpUEGrwiN8p/gI4wMOkvpZs0JeQMm4LS74qw7c8Ae9SrWhKSiPAAXnhRggVgAxHkOSJZAAdOp2+XqWC8aCsddqYAgGvNDsUuofSZ68C5D35bteMvDzfuCA+aXqVbU8VvOteS5xG46y8Updy19e8hF7YpjfmMlGz4tEXJ5/CUh87lKZEfrzWlywuoowkAw1qQiIbSroSUGYVmcQIKN9xnWXOyYLVP8vx2S6pAq6tPUyfyf1NqFKhE/QfSutJwdPomzlCo3PeFitAC239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