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341E7" w14:textId="77777777" w:rsidR="00F436C6" w:rsidRDefault="00F436C6">
      <w:pPr>
        <w:pStyle w:val="Cmsor2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14:paraId="63441E0C" w14:textId="77777777" w:rsidR="00F436C6" w:rsidRDefault="00684328">
      <w:pPr>
        <w:pStyle w:val="Cmsor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F436C6" w14:paraId="3A755DA3" w14:textId="77777777">
        <w:trPr>
          <w:trHeight w:val="567"/>
        </w:trPr>
        <w:tc>
          <w:tcPr>
            <w:tcW w:w="9498" w:type="dxa"/>
            <w:gridSpan w:val="5"/>
          </w:tcPr>
          <w:p w14:paraId="4741981D" w14:textId="7BADE04B" w:rsidR="00F436C6" w:rsidRDefault="00684328">
            <w:pPr>
              <w:spacing w:after="0" w:line="240" w:lineRule="auto"/>
            </w:pPr>
            <w:bookmarkStart w:id="1" w:name="_30j0zll" w:colFirst="0" w:colLast="0"/>
            <w:bookmarkEnd w:id="1"/>
            <w:r>
              <w:t xml:space="preserve">Kurzus neve: </w:t>
            </w:r>
            <w:r w:rsidR="003B686B">
              <w:t>Kalap_kreatív</w:t>
            </w:r>
            <w:r w:rsidR="003B686B">
              <w:rPr>
                <w:rFonts w:cstheme="minorHAnsi"/>
              </w:rPr>
              <w:t xml:space="preserve">_1.0           </w:t>
            </w:r>
          </w:p>
        </w:tc>
      </w:tr>
      <w:tr w:rsidR="00F436C6" w14:paraId="6E6BA0D5" w14:textId="77777777">
        <w:trPr>
          <w:trHeight w:val="567"/>
        </w:trPr>
        <w:tc>
          <w:tcPr>
            <w:tcW w:w="9498" w:type="dxa"/>
            <w:gridSpan w:val="5"/>
          </w:tcPr>
          <w:p w14:paraId="260A34A9" w14:textId="77777777" w:rsidR="00F436C6" w:rsidRDefault="00684328">
            <w:pPr>
              <w:spacing w:after="0" w:line="240" w:lineRule="auto"/>
            </w:pPr>
            <w:bookmarkStart w:id="2" w:name="_1fob9te" w:colFirst="0" w:colLast="0"/>
            <w:bookmarkEnd w:id="2"/>
            <w:r>
              <w:t xml:space="preserve">A kurzus oktatója/i, elérhetősége(i): </w:t>
            </w:r>
          </w:p>
          <w:p w14:paraId="43960C88" w14:textId="6E4238EA" w:rsidR="003B686B" w:rsidRDefault="003B686B">
            <w:pPr>
              <w:spacing w:after="0" w:line="240" w:lineRule="auto"/>
            </w:pPr>
            <w:r>
              <w:t xml:space="preserve">Bodnár Enikő / </w:t>
            </w:r>
            <w:hyperlink r:id="rId5" w:history="1">
              <w:r w:rsidRPr="00973BF3">
                <w:rPr>
                  <w:rStyle w:val="Hiperhivatkozs"/>
                </w:rPr>
                <w:t>bodnar.eniko@gmail.com</w:t>
              </w:r>
            </w:hyperlink>
            <w:r>
              <w:t xml:space="preserve">   +36 30 66 48166</w:t>
            </w:r>
          </w:p>
        </w:tc>
      </w:tr>
      <w:tr w:rsidR="00F436C6" w14:paraId="746F2D35" w14:textId="77777777">
        <w:trPr>
          <w:trHeight w:val="705"/>
        </w:trPr>
        <w:tc>
          <w:tcPr>
            <w:tcW w:w="2200" w:type="dxa"/>
          </w:tcPr>
          <w:p w14:paraId="32060D02" w14:textId="77777777" w:rsidR="00F436C6" w:rsidRDefault="00684328">
            <w:pPr>
              <w:spacing w:after="0" w:line="240" w:lineRule="auto"/>
            </w:pPr>
            <w:r>
              <w:t>Kód:</w:t>
            </w:r>
          </w:p>
          <w:p w14:paraId="2D2DC27F" w14:textId="6E3FE203" w:rsidR="00F436C6" w:rsidRDefault="00315437">
            <w:pPr>
              <w:spacing w:after="0" w:line="240" w:lineRule="auto"/>
            </w:pPr>
            <w:r w:rsidRPr="00315437">
              <w:t>B-SZ-401-DI-20210115</w:t>
            </w:r>
          </w:p>
        </w:tc>
        <w:tc>
          <w:tcPr>
            <w:tcW w:w="1911" w:type="dxa"/>
          </w:tcPr>
          <w:p w14:paraId="4F8B4187" w14:textId="77777777" w:rsidR="00F436C6" w:rsidRDefault="00684328">
            <w:pPr>
              <w:spacing w:after="0" w:line="240" w:lineRule="auto"/>
            </w:pPr>
            <w:r>
              <w:t xml:space="preserve">Kapcsolódó tanterv (szak/szint): </w:t>
            </w:r>
          </w:p>
        </w:tc>
        <w:tc>
          <w:tcPr>
            <w:tcW w:w="1560" w:type="dxa"/>
          </w:tcPr>
          <w:p w14:paraId="2C5DA525" w14:textId="77777777" w:rsidR="00F436C6" w:rsidRDefault="00684328">
            <w:pPr>
              <w:spacing w:after="0" w:line="240" w:lineRule="auto"/>
            </w:pPr>
            <w:r>
              <w:t xml:space="preserve">A tantárgy helye a tantervben (szemeszter): </w:t>
            </w:r>
          </w:p>
        </w:tc>
        <w:tc>
          <w:tcPr>
            <w:tcW w:w="1559" w:type="dxa"/>
          </w:tcPr>
          <w:p w14:paraId="1F9552C3" w14:textId="44601B64" w:rsidR="00F436C6" w:rsidRDefault="00684328">
            <w:pPr>
              <w:spacing w:after="0" w:line="240" w:lineRule="auto"/>
            </w:pPr>
            <w:r>
              <w:t>Kredit:</w:t>
            </w:r>
            <w:r w:rsidR="00315437">
              <w:t xml:space="preserve"> 5</w:t>
            </w:r>
            <w:bookmarkStart w:id="3" w:name="_GoBack"/>
            <w:bookmarkEnd w:id="3"/>
          </w:p>
          <w:p w14:paraId="3E94BFE8" w14:textId="77777777" w:rsidR="00F436C6" w:rsidRDefault="00F436C6">
            <w:pPr>
              <w:spacing w:after="0" w:line="240" w:lineRule="auto"/>
            </w:pPr>
          </w:p>
        </w:tc>
        <w:tc>
          <w:tcPr>
            <w:tcW w:w="2268" w:type="dxa"/>
          </w:tcPr>
          <w:p w14:paraId="6B93028B" w14:textId="77777777" w:rsidR="00F436C6" w:rsidRDefault="00684328">
            <w:pPr>
              <w:spacing w:after="0" w:line="240" w:lineRule="auto"/>
            </w:pPr>
            <w:r>
              <w:t>Tanóraszám:</w:t>
            </w:r>
          </w:p>
          <w:p w14:paraId="01D5717B" w14:textId="77777777" w:rsidR="00F436C6" w:rsidRDefault="00684328">
            <w:pPr>
              <w:spacing w:after="0" w:line="240" w:lineRule="auto"/>
            </w:pPr>
            <w:r>
              <w:t xml:space="preserve">Egyéni hallgatói </w:t>
            </w:r>
            <w:proofErr w:type="spellStart"/>
            <w:r>
              <w:t>munkaóra</w:t>
            </w:r>
            <w:proofErr w:type="gramStart"/>
            <w:r>
              <w:t>:heti</w:t>
            </w:r>
            <w:proofErr w:type="spellEnd"/>
            <w:proofErr w:type="gramEnd"/>
            <w:r>
              <w:t xml:space="preserve"> 8 óra</w:t>
            </w:r>
          </w:p>
        </w:tc>
      </w:tr>
      <w:tr w:rsidR="00F436C6" w14:paraId="45D40BD8" w14:textId="77777777">
        <w:trPr>
          <w:trHeight w:val="705"/>
        </w:trPr>
        <w:tc>
          <w:tcPr>
            <w:tcW w:w="2200" w:type="dxa"/>
          </w:tcPr>
          <w:p w14:paraId="68264CEE" w14:textId="77777777" w:rsidR="00F436C6" w:rsidRDefault="00684328">
            <w:pPr>
              <w:spacing w:after="0" w:line="240" w:lineRule="auto"/>
            </w:pPr>
            <w:r>
              <w:t>Kapcsolt kódok:</w:t>
            </w:r>
          </w:p>
        </w:tc>
        <w:tc>
          <w:tcPr>
            <w:tcW w:w="1911" w:type="dxa"/>
          </w:tcPr>
          <w:p w14:paraId="517FA41E" w14:textId="77777777" w:rsidR="00F436C6" w:rsidRDefault="00684328">
            <w:pPr>
              <w:spacing w:after="0" w:line="240" w:lineRule="auto"/>
            </w:pPr>
            <w:r>
              <w:t>Típu</w:t>
            </w:r>
            <w:r w:rsidR="003B686B">
              <w:t>s:</w:t>
            </w:r>
          </w:p>
          <w:p w14:paraId="20622EFD" w14:textId="201907AD" w:rsidR="003B686B" w:rsidRDefault="003B686B">
            <w:pPr>
              <w:spacing w:after="0" w:line="240" w:lineRule="auto"/>
            </w:pPr>
            <w:r>
              <w:t>gyakorlat</w:t>
            </w:r>
          </w:p>
        </w:tc>
        <w:tc>
          <w:tcPr>
            <w:tcW w:w="1560" w:type="dxa"/>
          </w:tcPr>
          <w:p w14:paraId="71B1624B" w14:textId="77777777" w:rsidR="00F436C6" w:rsidRDefault="00684328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-ként felvehető-e?</w:t>
            </w:r>
          </w:p>
          <w:p w14:paraId="3D14D4E7" w14:textId="7D7FE89C" w:rsidR="00F436C6" w:rsidRDefault="003B686B">
            <w:pPr>
              <w:spacing w:after="0" w:line="240" w:lineRule="auto"/>
            </w:pPr>
            <w:r>
              <w:t>igen</w:t>
            </w:r>
          </w:p>
        </w:tc>
        <w:tc>
          <w:tcPr>
            <w:tcW w:w="3827" w:type="dxa"/>
            <w:gridSpan w:val="2"/>
          </w:tcPr>
          <w:p w14:paraId="63386CEB" w14:textId="77777777" w:rsidR="00F436C6" w:rsidRDefault="00684328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14:paraId="6E4060C6" w14:textId="77777777" w:rsidR="00F436C6" w:rsidRDefault="00F436C6">
            <w:pPr>
              <w:tabs>
                <w:tab w:val="left" w:pos="448"/>
                <w:tab w:val="left" w:pos="2173"/>
              </w:tabs>
              <w:spacing w:after="0" w:line="240" w:lineRule="auto"/>
            </w:pPr>
          </w:p>
          <w:p w14:paraId="06B76CC2" w14:textId="2F0BAEDF" w:rsidR="003B686B" w:rsidRDefault="003B686B">
            <w:pPr>
              <w:tabs>
                <w:tab w:val="left" w:pos="448"/>
                <w:tab w:val="left" w:pos="2173"/>
              </w:tabs>
              <w:spacing w:after="0" w:line="240" w:lineRule="auto"/>
            </w:pPr>
          </w:p>
        </w:tc>
      </w:tr>
      <w:tr w:rsidR="00F436C6" w14:paraId="4415D305" w14:textId="77777777">
        <w:trPr>
          <w:trHeight w:val="705"/>
        </w:trPr>
        <w:tc>
          <w:tcPr>
            <w:tcW w:w="9498" w:type="dxa"/>
            <w:gridSpan w:val="5"/>
          </w:tcPr>
          <w:p w14:paraId="3A92EECE" w14:textId="77777777" w:rsidR="00F436C6" w:rsidRDefault="00684328">
            <w:pPr>
              <w:spacing w:after="0" w:line="240" w:lineRule="auto"/>
            </w:pPr>
            <w:r>
              <w:t xml:space="preserve">A kurzus kapcsolatai (előfeltételek, párhuzamosságok): </w:t>
            </w:r>
          </w:p>
          <w:p w14:paraId="31E02CF4" w14:textId="77777777" w:rsidR="003B686B" w:rsidRDefault="003B686B" w:rsidP="003B686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Kalap_alapok_1.0. / technológia kurzus /</w:t>
            </w:r>
          </w:p>
          <w:p w14:paraId="72D72E3D" w14:textId="3D993BAB" w:rsidR="003B686B" w:rsidRDefault="003B686B">
            <w:pPr>
              <w:spacing w:after="0" w:line="240" w:lineRule="auto"/>
            </w:pPr>
          </w:p>
        </w:tc>
      </w:tr>
      <w:tr w:rsidR="00F436C6" w14:paraId="72A4FF7A" w14:textId="77777777">
        <w:trPr>
          <w:trHeight w:val="903"/>
        </w:trPr>
        <w:tc>
          <w:tcPr>
            <w:tcW w:w="9498" w:type="dxa"/>
            <w:gridSpan w:val="5"/>
          </w:tcPr>
          <w:p w14:paraId="3CC11851" w14:textId="77777777" w:rsidR="00F436C6" w:rsidRDefault="00684328">
            <w:pPr>
              <w:spacing w:after="0" w:line="240" w:lineRule="auto"/>
            </w:pPr>
            <w:r>
              <w:t xml:space="preserve">A kurzus célja és alapelvei: </w:t>
            </w:r>
          </w:p>
          <w:p w14:paraId="56CEB9D6" w14:textId="77777777" w:rsidR="003B686B" w:rsidRPr="00E007A4" w:rsidRDefault="003B686B" w:rsidP="003B686B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Tahoma" w:eastAsia="Times New Roman" w:hAnsi="Tahoma" w:cs="Tahoma"/>
                <w:color w:val="222222"/>
              </w:rPr>
              <w:t>A</w:t>
            </w:r>
            <w:r w:rsidRPr="00E007A4">
              <w:rPr>
                <w:rFonts w:ascii="Tahoma" w:eastAsia="Times New Roman" w:hAnsi="Tahoma" w:cs="Tahoma"/>
                <w:color w:val="222222"/>
              </w:rPr>
              <w:t xml:space="preserve"> kézműves  kalapkészítés </w:t>
            </w:r>
            <w:proofErr w:type="gramStart"/>
            <w:r w:rsidRPr="00E007A4">
              <w:rPr>
                <w:rFonts w:ascii="Tahoma" w:eastAsia="Times New Roman" w:hAnsi="Tahoma" w:cs="Tahoma"/>
                <w:color w:val="222222"/>
              </w:rPr>
              <w:t>speciális</w:t>
            </w:r>
            <w:proofErr w:type="gramEnd"/>
            <w:r w:rsidRPr="00E007A4">
              <w:rPr>
                <w:rFonts w:ascii="Tahoma" w:eastAsia="Times New Roman" w:hAnsi="Tahoma" w:cs="Tahoma"/>
                <w:color w:val="222222"/>
              </w:rPr>
              <w:t xml:space="preserve"> alapismereteinek, alapanyagainak megismerése, a kalapformázás egyedi lehetőségeinek alkalmazása, kortárs öltözékkiegészítő tervezése .</w:t>
            </w:r>
          </w:p>
          <w:p w14:paraId="144D4035" w14:textId="4D0E6838" w:rsidR="003B686B" w:rsidRDefault="003B686B">
            <w:pPr>
              <w:spacing w:after="0" w:line="240" w:lineRule="auto"/>
            </w:pPr>
          </w:p>
        </w:tc>
      </w:tr>
      <w:tr w:rsidR="00F436C6" w14:paraId="30DB861F" w14:textId="77777777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3EE9DD70" w14:textId="77777777" w:rsidR="00F436C6" w:rsidRDefault="00684328">
            <w:pPr>
              <w:spacing w:after="0" w:line="240" w:lineRule="auto"/>
            </w:pPr>
            <w:r>
              <w:t>Tanulási eredmények (fejlesztendő szakmai és általános kompetenciák):</w:t>
            </w:r>
          </w:p>
          <w:p w14:paraId="2CE0DDBE" w14:textId="77777777" w:rsidR="00F436C6" w:rsidRDefault="00F436C6">
            <w:pPr>
              <w:spacing w:after="0" w:line="240" w:lineRule="auto"/>
            </w:pPr>
          </w:p>
          <w:p w14:paraId="01F2BE33" w14:textId="77777777" w:rsidR="00684328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>
              <w:t>Tudás:</w:t>
            </w:r>
            <w:r w:rsidRPr="0050323A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D77829E" w14:textId="619A927D" w:rsidR="00684328" w:rsidRPr="0050323A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50323A">
              <w:rPr>
                <w:rFonts w:ascii="Times New Roman" w:hAnsi="Times New Roman" w:cs="Times New Roman"/>
                <w:bCs/>
              </w:rPr>
              <w:t>•  Ismeri</w:t>
            </w:r>
            <w:proofErr w:type="gramStart"/>
            <w:r w:rsidRPr="0050323A">
              <w:rPr>
                <w:rFonts w:ascii="Times New Roman" w:hAnsi="Times New Roman" w:cs="Times New Roman"/>
                <w:bCs/>
              </w:rPr>
              <w:t>,  a</w:t>
            </w:r>
            <w:proofErr w:type="gramEnd"/>
            <w:r w:rsidRPr="0050323A">
              <w:rPr>
                <w:rFonts w:ascii="Times New Roman" w:hAnsi="Times New Roman" w:cs="Times New Roman"/>
                <w:bCs/>
              </w:rPr>
              <w:t xml:space="preserve"> formázott és szabott női kalapok készítésénél alkalmazott alapanyagokat ( tomp, textil, méteráru, bélés, keményítőanyagok ) </w:t>
            </w:r>
          </w:p>
          <w:p w14:paraId="3CDAAC7C" w14:textId="77777777" w:rsidR="00684328" w:rsidRPr="0050323A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50323A">
              <w:rPr>
                <w:rFonts w:ascii="Times New Roman" w:hAnsi="Times New Roman" w:cs="Times New Roman"/>
                <w:bCs/>
              </w:rPr>
              <w:t xml:space="preserve">eszközöket </w:t>
            </w:r>
            <w:proofErr w:type="gramStart"/>
            <w:r w:rsidRPr="0050323A">
              <w:rPr>
                <w:rFonts w:ascii="Times New Roman" w:hAnsi="Times New Roman" w:cs="Times New Roman"/>
                <w:bCs/>
              </w:rPr>
              <w:t>( kéziszerszámok</w:t>
            </w:r>
            <w:proofErr w:type="gramEnd"/>
            <w:r w:rsidRPr="0050323A">
              <w:rPr>
                <w:rFonts w:ascii="Times New Roman" w:hAnsi="Times New Roman" w:cs="Times New Roman"/>
                <w:bCs/>
              </w:rPr>
              <w:t>, faformák, karimaformák )</w:t>
            </w:r>
          </w:p>
          <w:p w14:paraId="2C17D6A8" w14:textId="77777777" w:rsidR="00684328" w:rsidRPr="0050323A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50323A">
              <w:rPr>
                <w:rFonts w:ascii="Times New Roman" w:hAnsi="Times New Roman" w:cs="Times New Roman"/>
                <w:bCs/>
              </w:rPr>
              <w:t xml:space="preserve">• </w:t>
            </w:r>
            <w:proofErr w:type="gramStart"/>
            <w:r w:rsidRPr="0050323A">
              <w:rPr>
                <w:rFonts w:ascii="Times New Roman" w:hAnsi="Times New Roman" w:cs="Times New Roman"/>
                <w:bCs/>
              </w:rPr>
              <w:t>Ismeri  a</w:t>
            </w:r>
            <w:proofErr w:type="gramEnd"/>
            <w:r w:rsidRPr="0050323A">
              <w:rPr>
                <w:rFonts w:ascii="Times New Roman" w:hAnsi="Times New Roman" w:cs="Times New Roman"/>
                <w:bCs/>
              </w:rPr>
              <w:t xml:space="preserve"> formázással ( keményítés, gőzölés, nyújtás, formára igazítás, szárítás ) és a szabással kialakított </w:t>
            </w:r>
          </w:p>
          <w:p w14:paraId="2992BB0E" w14:textId="77777777" w:rsidR="00684328" w:rsidRPr="0050323A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proofErr w:type="gramStart"/>
            <w:r w:rsidRPr="0050323A">
              <w:rPr>
                <w:rFonts w:ascii="Times New Roman" w:hAnsi="Times New Roman" w:cs="Times New Roman"/>
                <w:bCs/>
              </w:rPr>
              <w:t>( szabásminta</w:t>
            </w:r>
            <w:proofErr w:type="gramEnd"/>
            <w:r w:rsidRPr="0050323A">
              <w:rPr>
                <w:rFonts w:ascii="Times New Roman" w:hAnsi="Times New Roman" w:cs="Times New Roman"/>
                <w:bCs/>
              </w:rPr>
              <w:t xml:space="preserve"> készítés, szabás, közbélés beragasztása, összeállítás, vasalás )  női kalapok  egyedi gyártásánál alkalmazott  speciális munkafázisokat. Ismeri a kalapgyártás során alkalmazott kézi és gépi öltéstípusokat.</w:t>
            </w:r>
          </w:p>
          <w:p w14:paraId="7D1EE19F" w14:textId="77777777" w:rsidR="00684328" w:rsidRPr="0050323A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50323A">
              <w:rPr>
                <w:rFonts w:ascii="Times New Roman" w:hAnsi="Times New Roman" w:cs="Times New Roman"/>
                <w:bCs/>
              </w:rPr>
              <w:t xml:space="preserve">• Az elkészítéshez szükséges gépeket, </w:t>
            </w:r>
            <w:proofErr w:type="gramStart"/>
            <w:r w:rsidRPr="0050323A">
              <w:rPr>
                <w:rFonts w:ascii="Times New Roman" w:hAnsi="Times New Roman" w:cs="Times New Roman"/>
                <w:bCs/>
              </w:rPr>
              <w:t>kéziszerszámokat ,</w:t>
            </w:r>
            <w:proofErr w:type="gramEnd"/>
            <w:r w:rsidRPr="0050323A">
              <w:rPr>
                <w:rFonts w:ascii="Times New Roman" w:hAnsi="Times New Roman" w:cs="Times New Roman"/>
                <w:bCs/>
              </w:rPr>
              <w:t xml:space="preserve"> vasalókat  kiválasztja,  kezeli, beállítja az alap és segédanyagok tulajdonságai alapján.</w:t>
            </w:r>
          </w:p>
          <w:p w14:paraId="24C2934A" w14:textId="77777777" w:rsidR="00684328" w:rsidRPr="0050323A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50323A">
              <w:rPr>
                <w:rFonts w:ascii="Times New Roman" w:hAnsi="Times New Roman" w:cs="Times New Roman"/>
                <w:bCs/>
              </w:rPr>
              <w:t>A balesetvédelmi előírásokat</w:t>
            </w:r>
          </w:p>
          <w:p w14:paraId="49A78383" w14:textId="5799418B" w:rsidR="00F436C6" w:rsidRDefault="0068432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ab/>
            </w:r>
          </w:p>
          <w:p w14:paraId="3A6D08FD" w14:textId="77777777" w:rsidR="00F436C6" w:rsidRDefault="00F436C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14:paraId="36CA357A" w14:textId="77777777" w:rsidR="00684328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>
              <w:t>Képesség:</w:t>
            </w:r>
            <w:r w:rsidRPr="0050323A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F26D1E7" w14:textId="67800EF2" w:rsidR="00684328" w:rsidRPr="0050323A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50323A">
              <w:rPr>
                <w:rFonts w:ascii="Times New Roman" w:hAnsi="Times New Roman" w:cs="Times New Roman"/>
                <w:bCs/>
              </w:rPr>
              <w:t>• A kalapkészítéskor alkalmazott alapanyagokat, eszközöket gyakorlati helyzetben a szakmai szabályoknak megfelelően alkalmazza.</w:t>
            </w:r>
          </w:p>
          <w:p w14:paraId="4F4F6C66" w14:textId="77777777" w:rsidR="00684328" w:rsidRPr="0050323A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</w:p>
          <w:p w14:paraId="34FE6AF5" w14:textId="77777777" w:rsidR="00684328" w:rsidRPr="0050323A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50323A">
              <w:rPr>
                <w:rFonts w:ascii="Times New Roman" w:hAnsi="Times New Roman" w:cs="Times New Roman"/>
                <w:bCs/>
              </w:rPr>
              <w:lastRenderedPageBreak/>
              <w:t>• Képes megtervezni és alkalmazni egy formázott és egy szabott női kalap elkészítésének kézi gyártástechnológiai folyamatát az alapanyag és a forma sajátosságainak figyelembevételével.</w:t>
            </w:r>
          </w:p>
          <w:p w14:paraId="1F5A140B" w14:textId="77777777" w:rsidR="00684328" w:rsidRPr="0050323A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</w:p>
          <w:p w14:paraId="5DBFB812" w14:textId="77777777" w:rsidR="00684328" w:rsidRPr="0050323A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50323A">
              <w:rPr>
                <w:rFonts w:ascii="Times New Roman" w:hAnsi="Times New Roman" w:cs="Times New Roman"/>
                <w:bCs/>
              </w:rPr>
              <w:t>• A kalapkészítéshez szükséges eszközöket, gépeket, berendezéseket szakszerűen használja a balesetvédelmi előírásoknak megfelelően.</w:t>
            </w:r>
          </w:p>
          <w:p w14:paraId="03FEA7EF" w14:textId="1F056EB8" w:rsidR="00F436C6" w:rsidRDefault="0068432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ab/>
            </w:r>
          </w:p>
          <w:p w14:paraId="5B7D1D04" w14:textId="77777777" w:rsidR="00F436C6" w:rsidRDefault="00F436C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14:paraId="6D1F2FE4" w14:textId="40769F0A" w:rsidR="00684328" w:rsidRDefault="0068432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Attitűd:</w:t>
            </w:r>
          </w:p>
          <w:p w14:paraId="21C01FFF" w14:textId="77777777" w:rsidR="00684328" w:rsidRDefault="0068432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14:paraId="49B3D4AC" w14:textId="77777777" w:rsidR="00684328" w:rsidRPr="0050323A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rPr>
                <w:rFonts w:ascii="Times New Roman" w:hAnsi="Times New Roman" w:cs="Times New Roman"/>
                <w:bCs/>
              </w:rPr>
            </w:pPr>
            <w:r w:rsidRPr="0050323A">
              <w:rPr>
                <w:rFonts w:ascii="Times New Roman" w:hAnsi="Times New Roman" w:cs="Times New Roman"/>
                <w:bCs/>
              </w:rPr>
              <w:t xml:space="preserve">Nyitott és érdeklődő a szakmai ismeretek megszerzésére, a mesterséget érintő szakmai kérdések elsajátítására. </w:t>
            </w:r>
          </w:p>
          <w:p w14:paraId="12F2A586" w14:textId="77777777" w:rsidR="00684328" w:rsidRPr="0050323A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rPr>
                <w:rFonts w:ascii="Times New Roman" w:hAnsi="Times New Roman" w:cs="Times New Roman"/>
                <w:bCs/>
              </w:rPr>
            </w:pPr>
            <w:r w:rsidRPr="0050323A">
              <w:rPr>
                <w:rFonts w:ascii="Times New Roman" w:hAnsi="Times New Roman" w:cs="Times New Roman"/>
                <w:bCs/>
              </w:rPr>
              <w:t>• Szakmai munkájában motivált, elkötelezett, önálló munkavégzésre törekszik.</w:t>
            </w:r>
          </w:p>
          <w:p w14:paraId="65D8926F" w14:textId="77777777" w:rsidR="00684328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rPr>
                <w:rFonts w:ascii="Times New Roman" w:hAnsi="Times New Roman" w:cs="Times New Roman"/>
                <w:bCs/>
              </w:rPr>
            </w:pPr>
            <w:r w:rsidRPr="0050323A">
              <w:rPr>
                <w:rFonts w:ascii="Times New Roman" w:hAnsi="Times New Roman" w:cs="Times New Roman"/>
                <w:bCs/>
              </w:rPr>
              <w:t>• Képes megítélni saját kompetenciáit, szakmai erősségeit, gyengeségeit, felméri a fejlesztésre szoruló területeket, igény szerint segítséget kér az oktatótól.</w:t>
            </w:r>
          </w:p>
          <w:p w14:paraId="0F2375A1" w14:textId="77777777" w:rsidR="00684328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</w:pPr>
            <w:r>
              <w:t>Autonómia és felelősségvállalás:</w:t>
            </w:r>
          </w:p>
          <w:p w14:paraId="5E646752" w14:textId="77777777" w:rsidR="00684328" w:rsidRPr="0050323A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50323A">
              <w:rPr>
                <w:rFonts w:ascii="Times New Roman" w:hAnsi="Times New Roman" w:cs="Times New Roman"/>
                <w:bCs/>
              </w:rPr>
              <w:t>Alkotótevékenységét értékorientáltság jellemzi, a munkavégzés során folyamatosan ellenőrzi a készítésre és a késztermékre vonatkozó minőségi elvárásokat.</w:t>
            </w:r>
          </w:p>
          <w:p w14:paraId="4CDC99B8" w14:textId="77777777" w:rsidR="00684328" w:rsidRPr="0050323A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50323A">
              <w:rPr>
                <w:rFonts w:ascii="Times New Roman" w:hAnsi="Times New Roman" w:cs="Times New Roman"/>
                <w:bCs/>
              </w:rPr>
              <w:t>• Felismeri az elsajátított tudás szakmai és kulturális jelentőségét.</w:t>
            </w:r>
          </w:p>
          <w:p w14:paraId="4601F505" w14:textId="77777777" w:rsidR="00684328" w:rsidRPr="0050323A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50323A">
              <w:rPr>
                <w:rFonts w:ascii="Times New Roman" w:hAnsi="Times New Roman" w:cs="Times New Roman"/>
                <w:bCs/>
              </w:rPr>
              <w:t>• Felelősséget érez az alapvető egészség, munka és balesetvédelmi elvárások betartása iránt.</w:t>
            </w:r>
          </w:p>
          <w:p w14:paraId="604DDEA1" w14:textId="54C7C6D3" w:rsidR="00F436C6" w:rsidRPr="00684328" w:rsidRDefault="00684328" w:rsidP="00684328">
            <w:pPr>
              <w:tabs>
                <w:tab w:val="left" w:pos="2377"/>
                <w:tab w:val="left" w:pos="4641"/>
                <w:tab w:val="left" w:pos="6905"/>
              </w:tabs>
              <w:rPr>
                <w:rFonts w:ascii="Times New Roman" w:hAnsi="Times New Roman" w:cs="Times New Roman"/>
                <w:bCs/>
              </w:rPr>
            </w:pPr>
            <w:r>
              <w:tab/>
            </w:r>
            <w:r>
              <w:tab/>
            </w:r>
            <w:r>
              <w:tab/>
            </w:r>
          </w:p>
          <w:p w14:paraId="2662A187" w14:textId="77777777" w:rsidR="00F436C6" w:rsidRDefault="00F436C6">
            <w:pPr>
              <w:spacing w:after="0" w:line="240" w:lineRule="auto"/>
            </w:pPr>
          </w:p>
        </w:tc>
      </w:tr>
      <w:tr w:rsidR="00F436C6" w14:paraId="27E4415A" w14:textId="77777777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70B51113" w14:textId="2EDD8C7F" w:rsidR="00F436C6" w:rsidRDefault="00684328">
            <w:pPr>
              <w:spacing w:after="0" w:line="240" w:lineRule="auto"/>
            </w:pPr>
            <w:r>
              <w:lastRenderedPageBreak/>
              <w:t xml:space="preserve">A kurzus keretében feldolgozandó témakörök, témák: </w:t>
            </w:r>
          </w:p>
          <w:p w14:paraId="0463BD3B" w14:textId="77777777" w:rsidR="003B686B" w:rsidRDefault="003B686B">
            <w:pPr>
              <w:spacing w:after="0" w:line="240" w:lineRule="auto"/>
            </w:pPr>
          </w:p>
          <w:p w14:paraId="015F32CA" w14:textId="77777777" w:rsidR="003B686B" w:rsidRDefault="003B686B" w:rsidP="003B686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50323A">
              <w:rPr>
                <w:rFonts w:ascii="Times New Roman" w:hAnsi="Times New Roman" w:cs="Times New Roman"/>
                <w:bCs/>
              </w:rPr>
              <w:t>A női kalapkészítés speciális alapanyagai, eszközei, kéziszerszámai berendezései,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0323A">
              <w:rPr>
                <w:rFonts w:ascii="Times New Roman" w:hAnsi="Times New Roman" w:cs="Times New Roman"/>
                <w:bCs/>
              </w:rPr>
              <w:t xml:space="preserve">kellékei. </w:t>
            </w:r>
          </w:p>
          <w:p w14:paraId="3C2C2542" w14:textId="77777777" w:rsidR="003B686B" w:rsidRDefault="003B686B" w:rsidP="003B686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Női sapka, kalaptípusok a divatban</w:t>
            </w:r>
          </w:p>
          <w:p w14:paraId="049E1F76" w14:textId="77777777" w:rsidR="003B686B" w:rsidRDefault="003B686B" w:rsidP="003B686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Kalapos műhelyek, mesterek megismerése</w:t>
            </w:r>
          </w:p>
          <w:p w14:paraId="41299F93" w14:textId="77777777" w:rsidR="003B686B" w:rsidRDefault="003B686B" w:rsidP="003B686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kalaptervezés alapjai / szakmai ábrázolás, modellezés /</w:t>
            </w:r>
          </w:p>
          <w:p w14:paraId="74DB9C99" w14:textId="77777777" w:rsidR="003B686B" w:rsidRDefault="003B686B" w:rsidP="003B686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Kortárs kalap</w:t>
            </w:r>
          </w:p>
          <w:p w14:paraId="28137D63" w14:textId="77777777" w:rsidR="003B686B" w:rsidRDefault="003B686B" w:rsidP="003B686B">
            <w:pPr>
              <w:rPr>
                <w:rFonts w:ascii="Times New Roman" w:hAnsi="Times New Roman" w:cs="Times New Roman"/>
                <w:bCs/>
              </w:rPr>
            </w:pPr>
          </w:p>
          <w:p w14:paraId="6D5D007C" w14:textId="77777777" w:rsidR="00F436C6" w:rsidRDefault="00F436C6">
            <w:pPr>
              <w:spacing w:after="0" w:line="240" w:lineRule="auto"/>
            </w:pPr>
          </w:p>
          <w:p w14:paraId="23E8752F" w14:textId="77777777" w:rsidR="00F436C6" w:rsidRDefault="00F436C6">
            <w:pPr>
              <w:spacing w:after="0" w:line="240" w:lineRule="auto"/>
            </w:pPr>
          </w:p>
        </w:tc>
      </w:tr>
      <w:tr w:rsidR="00F436C6" w14:paraId="4FCEE008" w14:textId="77777777">
        <w:trPr>
          <w:trHeight w:val="675"/>
        </w:trPr>
        <w:tc>
          <w:tcPr>
            <w:tcW w:w="9498" w:type="dxa"/>
            <w:gridSpan w:val="5"/>
          </w:tcPr>
          <w:p w14:paraId="7AABD2CA" w14:textId="7FFB0BA3" w:rsidR="00F436C6" w:rsidRDefault="00684328">
            <w:pPr>
              <w:spacing w:after="0" w:line="240" w:lineRule="auto"/>
            </w:pPr>
            <w:r>
              <w:t xml:space="preserve">Tanulásszervezés/folyamatszervezés sajátosságai: </w:t>
            </w:r>
          </w:p>
          <w:p w14:paraId="0C99430F" w14:textId="77777777" w:rsidR="003B686B" w:rsidRDefault="003B686B" w:rsidP="003B686B">
            <w:pPr>
              <w:pStyle w:val="Listaszerbekezds"/>
              <w:spacing w:before="120" w:after="6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Vezető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oktató :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Bodnár Enikő </w:t>
            </w:r>
          </w:p>
          <w:p w14:paraId="6EAE432E" w14:textId="77777777" w:rsidR="003B686B" w:rsidRDefault="003B686B" w:rsidP="003B686B">
            <w:pPr>
              <w:pStyle w:val="Listaszerbekezds"/>
              <w:spacing w:before="120" w:after="60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Óraadó :</w:t>
            </w:r>
            <w:proofErr w:type="gramEnd"/>
            <w:r w:rsidRPr="00C96F1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Várhegyi Éva kalaposmester</w:t>
            </w:r>
          </w:p>
          <w:p w14:paraId="2E542669" w14:textId="77777777" w:rsidR="003B686B" w:rsidRDefault="003B686B" w:rsidP="003B686B">
            <w:pPr>
              <w:pStyle w:val="Listaszerbekezds"/>
              <w:spacing w:before="120" w:after="6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Műhelylátogatások: Várhegyi Éva Kalapszalon</w:t>
            </w:r>
          </w:p>
          <w:p w14:paraId="6D5256CB" w14:textId="77777777" w:rsidR="003B686B" w:rsidRPr="00C96F17" w:rsidRDefault="003B686B" w:rsidP="003B686B">
            <w:pPr>
              <w:pStyle w:val="Listaszerbekezds"/>
              <w:spacing w:before="120" w:after="6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Magyar Állami Operaház kalaposműhelye</w:t>
            </w:r>
          </w:p>
          <w:p w14:paraId="0AD8A2FC" w14:textId="77777777" w:rsidR="003B686B" w:rsidRPr="00C96F17" w:rsidRDefault="003B686B" w:rsidP="003B686B">
            <w:pPr>
              <w:spacing w:before="120" w:after="60" w:line="240" w:lineRule="auto"/>
              <w:ind w:left="720"/>
              <w:contextualSpacing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</w:p>
          <w:p w14:paraId="5CFA63F3" w14:textId="77777777" w:rsidR="003B686B" w:rsidRDefault="003B686B">
            <w:pPr>
              <w:spacing w:after="0" w:line="240" w:lineRule="auto"/>
            </w:pPr>
          </w:p>
          <w:p w14:paraId="2CC278F5" w14:textId="40D73FA5" w:rsidR="00F436C6" w:rsidRDefault="00684328">
            <w:pPr>
              <w:spacing w:after="0" w:line="240" w:lineRule="auto"/>
              <w:ind w:left="134" w:hanging="134"/>
            </w:pPr>
            <w:bookmarkStart w:id="4" w:name="_3znysh7" w:colFirst="0" w:colLast="0"/>
            <w:bookmarkEnd w:id="4"/>
            <w:r>
              <w:t>A kurzus menete, az egyes foglalkozások jellege és ütemezésük (több tanár esetén akár a tanári közreműködés megosztását is jelezve:</w:t>
            </w:r>
          </w:p>
          <w:p w14:paraId="1CB17522" w14:textId="77777777" w:rsidR="00684328" w:rsidRDefault="00684328">
            <w:pPr>
              <w:spacing w:after="0" w:line="240" w:lineRule="auto"/>
              <w:ind w:left="134" w:hanging="134"/>
            </w:pPr>
          </w:p>
          <w:p w14:paraId="3BA7264C" w14:textId="77777777" w:rsidR="00F436C6" w:rsidRDefault="00F436C6">
            <w:pPr>
              <w:spacing w:after="0" w:line="240" w:lineRule="auto"/>
            </w:pPr>
          </w:p>
          <w:p w14:paraId="1674FC8A" w14:textId="5EE76B2C" w:rsidR="00F436C6" w:rsidRDefault="00684328">
            <w:pPr>
              <w:spacing w:after="0" w:line="240" w:lineRule="auto"/>
            </w:pPr>
            <w:r>
              <w:lastRenderedPageBreak/>
              <w:t>A hallgatók tennivalói, feladatai:</w:t>
            </w:r>
          </w:p>
          <w:p w14:paraId="6F075E4F" w14:textId="77777777" w:rsidR="00684328" w:rsidRDefault="00684328">
            <w:pPr>
              <w:spacing w:after="0" w:line="240" w:lineRule="auto"/>
            </w:pPr>
          </w:p>
          <w:p w14:paraId="26C38C4B" w14:textId="51D08827" w:rsidR="003B686B" w:rsidRPr="00C96F17" w:rsidRDefault="003B686B" w:rsidP="003B686B">
            <w:pPr>
              <w:pStyle w:val="Listaszerbekezds"/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C96F17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 xml:space="preserve"> vezető oktató vezetésével, és az óraadó oktató közreműködésével</w:t>
            </w:r>
            <w:r w:rsidRPr="00C96F17">
              <w:rPr>
                <w:rFonts w:ascii="Times New Roman" w:hAnsi="Times New Roman" w:cs="Times New Roman"/>
                <w:bCs/>
              </w:rPr>
              <w:t xml:space="preserve"> a műhelyben hétről hétre a feladatkiírásnak </w:t>
            </w:r>
            <w:proofErr w:type="gramStart"/>
            <w:r w:rsidRPr="00C96F17">
              <w:rPr>
                <w:rFonts w:ascii="Times New Roman" w:hAnsi="Times New Roman" w:cs="Times New Roman"/>
                <w:bCs/>
              </w:rPr>
              <w:t>megfelelően  végzik</w:t>
            </w:r>
            <w:proofErr w:type="gramEnd"/>
            <w:r w:rsidRPr="00C96F17">
              <w:rPr>
                <w:rFonts w:ascii="Times New Roman" w:hAnsi="Times New Roman" w:cs="Times New Roman"/>
                <w:bCs/>
              </w:rPr>
              <w:t xml:space="preserve"> a kivitelezést</w:t>
            </w:r>
            <w:r>
              <w:rPr>
                <w:rFonts w:ascii="Times New Roman" w:hAnsi="Times New Roman" w:cs="Times New Roman"/>
                <w:bCs/>
              </w:rPr>
              <w:t xml:space="preserve">. A külső műhely, szalon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látogatása  csoportbontásban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történik.</w:t>
            </w:r>
          </w:p>
          <w:p w14:paraId="36E9D2B8" w14:textId="77777777" w:rsidR="003B686B" w:rsidRPr="00C96F17" w:rsidRDefault="003B686B" w:rsidP="003B686B">
            <w:pPr>
              <w:spacing w:after="60" w:line="240" w:lineRule="auto"/>
              <w:ind w:left="720"/>
              <w:contextualSpacing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C96F17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A szükséges eszközöket, gépeket a balesetvédelmi előírásoknak megfelelően kezelik</w:t>
            </w:r>
          </w:p>
          <w:p w14:paraId="43459C88" w14:textId="77777777" w:rsidR="003B686B" w:rsidRPr="00C96F17" w:rsidRDefault="003B686B" w:rsidP="003B686B">
            <w:pPr>
              <w:spacing w:after="60" w:line="240" w:lineRule="auto"/>
              <w:ind w:left="720"/>
              <w:contextualSpacing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</w:p>
          <w:p w14:paraId="03EFEF7F" w14:textId="77777777" w:rsidR="003B686B" w:rsidRDefault="003B686B">
            <w:pPr>
              <w:spacing w:after="0" w:line="240" w:lineRule="auto"/>
            </w:pPr>
          </w:p>
          <w:p w14:paraId="21090630" w14:textId="77777777" w:rsidR="00F436C6" w:rsidRDefault="00F436C6">
            <w:pPr>
              <w:spacing w:after="0" w:line="240" w:lineRule="auto"/>
            </w:pPr>
          </w:p>
          <w:p w14:paraId="723F20EC" w14:textId="48042D0A" w:rsidR="00F436C6" w:rsidRDefault="00684328">
            <w:pPr>
              <w:spacing w:after="0" w:line="240" w:lineRule="auto"/>
            </w:pPr>
            <w:r>
              <w:t>A tanulás környezete: (pl. tanterem, stúdió, műterem, külső helyszín, online, vállalati gyakorlat stb.)</w:t>
            </w:r>
          </w:p>
          <w:p w14:paraId="6340AF8C" w14:textId="77777777" w:rsidR="003B686B" w:rsidRDefault="003B686B">
            <w:pPr>
              <w:spacing w:after="0" w:line="240" w:lineRule="auto"/>
            </w:pPr>
          </w:p>
          <w:p w14:paraId="7ADEF47E" w14:textId="7568E5A4" w:rsidR="00F436C6" w:rsidRDefault="003B686B">
            <w:pPr>
              <w:spacing w:after="0" w:line="240" w:lineRule="auto"/>
            </w:pPr>
            <w:r>
              <w:rPr>
                <w:rFonts w:cstheme="minorHAnsi"/>
                <w:bCs/>
              </w:rPr>
              <w:t>Bőrműhely M107. / + külső helyszín</w:t>
            </w:r>
          </w:p>
          <w:p w14:paraId="5656823A" w14:textId="77777777" w:rsidR="00F436C6" w:rsidRDefault="00F436C6">
            <w:pPr>
              <w:spacing w:after="0" w:line="240" w:lineRule="auto"/>
            </w:pPr>
          </w:p>
        </w:tc>
      </w:tr>
      <w:tr w:rsidR="00F436C6" w14:paraId="36E1CFB8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4E758180" w14:textId="77777777" w:rsidR="00F436C6" w:rsidRDefault="00684328">
            <w:pPr>
              <w:spacing w:after="0" w:line="240" w:lineRule="auto"/>
            </w:pPr>
            <w:r>
              <w:lastRenderedPageBreak/>
              <w:t>Értékelés:</w:t>
            </w:r>
          </w:p>
          <w:p w14:paraId="0CF5E93D" w14:textId="77777777" w:rsidR="00F436C6" w:rsidRDefault="00684328">
            <w:pPr>
              <w:spacing w:after="0" w:line="240" w:lineRule="auto"/>
            </w:pPr>
            <w:r>
              <w:t>(Több tanár és tanáronként külön értékelés esetén tanáronként megbontva)</w:t>
            </w:r>
          </w:p>
          <w:p w14:paraId="5101858D" w14:textId="77777777" w:rsidR="00F436C6" w:rsidRDefault="00F436C6">
            <w:pPr>
              <w:spacing w:after="0" w:line="240" w:lineRule="auto"/>
            </w:pPr>
          </w:p>
          <w:p w14:paraId="426D5B7F" w14:textId="78CB0B99" w:rsidR="00F436C6" w:rsidRDefault="00684328">
            <w:pPr>
              <w:spacing w:after="0" w:line="240" w:lineRule="auto"/>
            </w:pPr>
            <w:r>
              <w:t xml:space="preserve">   Teljesítendő követelmények:</w:t>
            </w:r>
          </w:p>
          <w:p w14:paraId="2088F70D" w14:textId="77777777" w:rsidR="00F91113" w:rsidRDefault="00F91113">
            <w:pPr>
              <w:spacing w:after="0" w:line="240" w:lineRule="auto"/>
            </w:pPr>
          </w:p>
          <w:p w14:paraId="52DA800A" w14:textId="03E4C1F2" w:rsidR="00F91113" w:rsidRDefault="00F91113">
            <w:pPr>
              <w:spacing w:after="0" w:line="240" w:lineRule="auto"/>
            </w:pPr>
            <w:r>
              <w:t xml:space="preserve">      -2 db formázott női kalap + tervezési dokumentáció</w:t>
            </w:r>
          </w:p>
          <w:p w14:paraId="785BF8D7" w14:textId="77777777" w:rsidR="00F436C6" w:rsidRDefault="00F436C6">
            <w:pPr>
              <w:spacing w:after="0" w:line="240" w:lineRule="auto"/>
            </w:pPr>
          </w:p>
          <w:p w14:paraId="43C16088" w14:textId="0E47BE29" w:rsidR="00F91113" w:rsidRDefault="00684328">
            <w:pPr>
              <w:spacing w:after="0" w:line="240" w:lineRule="auto"/>
              <w:ind w:left="276"/>
            </w:pPr>
            <w:r>
              <w:t>Értékelés módja:</w:t>
            </w:r>
          </w:p>
          <w:p w14:paraId="7156D081" w14:textId="77777777" w:rsidR="00F91113" w:rsidRDefault="00F91113">
            <w:pPr>
              <w:spacing w:after="0" w:line="240" w:lineRule="auto"/>
              <w:ind w:left="276"/>
            </w:pPr>
          </w:p>
          <w:p w14:paraId="12CC86B7" w14:textId="1BE2634A" w:rsidR="00F91113" w:rsidRDefault="00F91113">
            <w:pPr>
              <w:spacing w:after="0" w:line="240" w:lineRule="auto"/>
              <w:ind w:left="276"/>
            </w:pPr>
            <w:r>
              <w:t>-gyakorlati demonstráció</w:t>
            </w:r>
          </w:p>
          <w:p w14:paraId="1E54C1C3" w14:textId="77777777" w:rsidR="00F436C6" w:rsidRDefault="00F436C6">
            <w:pPr>
              <w:spacing w:after="0" w:line="240" w:lineRule="auto"/>
              <w:ind w:left="276"/>
            </w:pPr>
          </w:p>
          <w:p w14:paraId="349A05B8" w14:textId="2A89EC1C" w:rsidR="00F436C6" w:rsidRDefault="00684328">
            <w:pPr>
              <w:spacing w:after="0" w:line="240" w:lineRule="auto"/>
            </w:pPr>
            <w:r>
              <w:t xml:space="preserve">    Az értékelés szempontjai (mi mindent veszünk figyelembe az értékelésben): </w:t>
            </w:r>
          </w:p>
          <w:p w14:paraId="0833C2C5" w14:textId="77777777" w:rsidR="00F91113" w:rsidRDefault="00F91113">
            <w:pPr>
              <w:spacing w:after="0" w:line="240" w:lineRule="auto"/>
            </w:pPr>
          </w:p>
          <w:p w14:paraId="27265021" w14:textId="7CAC7C1D" w:rsidR="00F91113" w:rsidRPr="009C5753" w:rsidRDefault="00F91113" w:rsidP="00F91113">
            <w:pPr>
              <w:pStyle w:val="Listaszerbekezds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t xml:space="preserve">a </w:t>
            </w:r>
            <w:r w:rsidRPr="009C5753">
              <w:rPr>
                <w:rFonts w:ascii="Times New Roman" w:hAnsi="Times New Roman" w:cs="Times New Roman"/>
                <w:bCs/>
              </w:rPr>
              <w:t>kidolgozottság minősége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</w:t>
            </w:r>
          </w:p>
          <w:p w14:paraId="4A2F4E18" w14:textId="4C53B799" w:rsidR="00F91113" w:rsidRPr="00F91113" w:rsidRDefault="00F91113" w:rsidP="00F91113">
            <w:pPr>
              <w:pStyle w:val="Listaszerbekezds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C5753">
              <w:rPr>
                <w:rFonts w:ascii="Times New Roman" w:hAnsi="Times New Roman" w:cs="Times New Roman"/>
                <w:bCs/>
              </w:rPr>
              <w:t xml:space="preserve">műhelymunkai aktivitás </w:t>
            </w:r>
          </w:p>
          <w:p w14:paraId="106E3E9F" w14:textId="21E620B4" w:rsidR="00F91113" w:rsidRPr="009C5753" w:rsidRDefault="00F91113" w:rsidP="00F91113">
            <w:pPr>
              <w:pStyle w:val="Listaszerbekezds"/>
              <w:numPr>
                <w:ilvl w:val="0"/>
                <w:numId w:val="4"/>
              </w:numPr>
              <w:spacing w:line="36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</w:rPr>
              <w:t>kreatív tartalom</w:t>
            </w:r>
          </w:p>
          <w:p w14:paraId="0222300A" w14:textId="13D3C770" w:rsidR="00F91113" w:rsidRDefault="00F91113">
            <w:pPr>
              <w:spacing w:after="0" w:line="240" w:lineRule="auto"/>
            </w:pPr>
          </w:p>
          <w:p w14:paraId="13DA404F" w14:textId="77777777" w:rsidR="00F436C6" w:rsidRDefault="00F436C6">
            <w:pPr>
              <w:spacing w:after="0" w:line="240" w:lineRule="auto"/>
              <w:rPr>
                <w:b/>
              </w:rPr>
            </w:pPr>
          </w:p>
        </w:tc>
      </w:tr>
      <w:tr w:rsidR="00F436C6" w14:paraId="45A0B9BE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0FEAA874" w14:textId="77777777" w:rsidR="00F436C6" w:rsidRDefault="00F436C6">
            <w:pPr>
              <w:spacing w:after="0" w:line="240" w:lineRule="auto"/>
            </w:pPr>
          </w:p>
          <w:p w14:paraId="384D1F1E" w14:textId="683A651D" w:rsidR="00F436C6" w:rsidRDefault="00684328">
            <w:pPr>
              <w:spacing w:after="0" w:line="240" w:lineRule="auto"/>
              <w:ind w:left="276"/>
            </w:pPr>
            <w:r>
              <w:t xml:space="preserve">Az érdemjegy </w:t>
            </w:r>
            <w:proofErr w:type="gramStart"/>
            <w:r>
              <w:t>kiszámítása</w:t>
            </w:r>
            <w:r w:rsidR="00F91113">
              <w:t xml:space="preserve"> :</w:t>
            </w:r>
            <w:proofErr w:type="gramEnd"/>
            <w:r w:rsidR="00F91113">
              <w:t xml:space="preserve"> </w:t>
            </w:r>
          </w:p>
          <w:p w14:paraId="2345E5D9" w14:textId="77777777" w:rsidR="00F91113" w:rsidRDefault="00F91113">
            <w:pPr>
              <w:spacing w:after="0" w:line="240" w:lineRule="auto"/>
              <w:ind w:left="276"/>
            </w:pPr>
          </w:p>
          <w:p w14:paraId="03844A5F" w14:textId="187894CB" w:rsidR="00F91113" w:rsidRDefault="00F91113" w:rsidP="00F91113">
            <w:pPr>
              <w:pStyle w:val="Listaszerbekezds"/>
              <w:numPr>
                <w:ilvl w:val="0"/>
                <w:numId w:val="5"/>
              </w:numPr>
            </w:pPr>
            <w:r>
              <w:t>szakmai minőség                                              40%</w:t>
            </w:r>
          </w:p>
          <w:p w14:paraId="6F94B8CD" w14:textId="1A86BF50" w:rsidR="00F91113" w:rsidRDefault="00F91113" w:rsidP="00F91113">
            <w:pPr>
              <w:pStyle w:val="Listaszerbekezds"/>
              <w:numPr>
                <w:ilvl w:val="0"/>
                <w:numId w:val="5"/>
              </w:numPr>
            </w:pPr>
            <w:r>
              <w:t>aktivitás                                                               20%</w:t>
            </w:r>
          </w:p>
          <w:p w14:paraId="3E660FB8" w14:textId="499B5C8D" w:rsidR="00F91113" w:rsidRDefault="00F91113" w:rsidP="00F91113">
            <w:pPr>
              <w:pStyle w:val="Listaszerbekezds"/>
              <w:numPr>
                <w:ilvl w:val="0"/>
                <w:numId w:val="5"/>
              </w:numPr>
            </w:pPr>
            <w:r>
              <w:t>kreatív tartalom                                                 40%</w:t>
            </w:r>
          </w:p>
          <w:p w14:paraId="01AF857D" w14:textId="77777777" w:rsidR="00F436C6" w:rsidRDefault="00F436C6">
            <w:pPr>
              <w:spacing w:after="0" w:line="240" w:lineRule="auto"/>
            </w:pPr>
          </w:p>
        </w:tc>
      </w:tr>
      <w:tr w:rsidR="00F436C6" w14:paraId="3327EDF3" w14:textId="77777777">
        <w:trPr>
          <w:trHeight w:val="1351"/>
        </w:trPr>
        <w:tc>
          <w:tcPr>
            <w:tcW w:w="9498" w:type="dxa"/>
            <w:gridSpan w:val="5"/>
          </w:tcPr>
          <w:p w14:paraId="420283BE" w14:textId="77777777" w:rsidR="00F436C6" w:rsidRDefault="00684328">
            <w:pPr>
              <w:spacing w:after="0" w:line="240" w:lineRule="auto"/>
            </w:pPr>
            <w:r>
              <w:t xml:space="preserve">Kötelező irodalom: </w:t>
            </w:r>
          </w:p>
          <w:p w14:paraId="7584F912" w14:textId="77777777" w:rsidR="00F436C6" w:rsidRDefault="00F436C6">
            <w:pPr>
              <w:spacing w:after="0" w:line="240" w:lineRule="auto"/>
            </w:pPr>
          </w:p>
          <w:p w14:paraId="09541AB5" w14:textId="77777777" w:rsidR="00F436C6" w:rsidRDefault="00684328">
            <w:pPr>
              <w:spacing w:after="0" w:line="240" w:lineRule="auto"/>
              <w:rPr>
                <w:i/>
              </w:rPr>
            </w:pPr>
            <w:r>
              <w:t>Ajánlott irodalom:</w:t>
            </w:r>
          </w:p>
          <w:p w14:paraId="7A914C45" w14:textId="77777777" w:rsidR="00F436C6" w:rsidRDefault="00F436C6">
            <w:pPr>
              <w:spacing w:after="0" w:line="240" w:lineRule="auto"/>
            </w:pPr>
          </w:p>
        </w:tc>
      </w:tr>
      <w:tr w:rsidR="00F436C6" w14:paraId="42C020D0" w14:textId="77777777">
        <w:trPr>
          <w:trHeight w:val="1096"/>
        </w:trPr>
        <w:tc>
          <w:tcPr>
            <w:tcW w:w="9498" w:type="dxa"/>
            <w:gridSpan w:val="5"/>
          </w:tcPr>
          <w:p w14:paraId="1DE058EC" w14:textId="77777777" w:rsidR="00F436C6" w:rsidRDefault="00684328">
            <w:pPr>
              <w:spacing w:after="0" w:line="240" w:lineRule="auto"/>
            </w:pPr>
            <w:r>
              <w:t>Egyéb információk:</w:t>
            </w:r>
          </w:p>
        </w:tc>
      </w:tr>
      <w:tr w:rsidR="00F436C6" w14:paraId="33D25F9D" w14:textId="77777777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2356F1D5" w14:textId="5697AD56" w:rsidR="00F436C6" w:rsidRDefault="00684328" w:rsidP="00F91113">
            <w:pPr>
              <w:spacing w:after="0" w:line="240" w:lineRule="auto"/>
            </w:pPr>
            <w:r>
              <w:t>Máshol/korábban szerzett tudás elismerése/ validációs elv:</w:t>
            </w:r>
          </w:p>
          <w:p w14:paraId="7BA63F2B" w14:textId="77777777" w:rsidR="00F436C6" w:rsidRDefault="00F436C6" w:rsidP="00F91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F436C6" w14:paraId="42AA42CF" w14:textId="77777777">
        <w:trPr>
          <w:trHeight w:val="271"/>
        </w:trPr>
        <w:tc>
          <w:tcPr>
            <w:tcW w:w="9498" w:type="dxa"/>
            <w:gridSpan w:val="5"/>
          </w:tcPr>
          <w:p w14:paraId="28AAE1C7" w14:textId="1F19A42A" w:rsidR="00F436C6" w:rsidRDefault="00684328">
            <w:pPr>
              <w:spacing w:after="0" w:line="240" w:lineRule="auto"/>
            </w:pPr>
            <w:r>
              <w:t>Tanórán kívüli konzultációs időpontok és helyszín:</w:t>
            </w:r>
          </w:p>
          <w:p w14:paraId="35BBAB76" w14:textId="4BEF00CC" w:rsidR="00F91113" w:rsidRDefault="00F91113">
            <w:pPr>
              <w:spacing w:after="0" w:line="240" w:lineRule="auto"/>
            </w:pPr>
            <w:r>
              <w:t xml:space="preserve">  Műhelylátogatás:</w:t>
            </w:r>
          </w:p>
          <w:p w14:paraId="2AFE7ED5" w14:textId="1DA54EA7" w:rsidR="00F91113" w:rsidRDefault="00F91113">
            <w:pPr>
              <w:spacing w:after="0" w:line="240" w:lineRule="auto"/>
            </w:pPr>
            <w:r>
              <w:t xml:space="preserve">  Várhegyi Éva kalapszalon, Bp. </w:t>
            </w:r>
            <w:proofErr w:type="spellStart"/>
            <w:r>
              <w:t>Hollán</w:t>
            </w:r>
            <w:proofErr w:type="spellEnd"/>
            <w:r>
              <w:t xml:space="preserve"> Ernő u. 9.</w:t>
            </w:r>
          </w:p>
          <w:p w14:paraId="69C71529" w14:textId="05D31DDA" w:rsidR="00F91113" w:rsidRDefault="00F91113">
            <w:pPr>
              <w:spacing w:after="0" w:line="240" w:lineRule="auto"/>
            </w:pPr>
            <w:r>
              <w:t xml:space="preserve">  Magyar Állami Operaház Kalapkészítő műhelye, Bp. Andrássy út.</w:t>
            </w:r>
          </w:p>
          <w:p w14:paraId="663C134F" w14:textId="6D762C3F" w:rsidR="00F91113" w:rsidRDefault="00F91113">
            <w:pPr>
              <w:spacing w:after="0" w:line="240" w:lineRule="auto"/>
            </w:pPr>
            <w:r>
              <w:t xml:space="preserve">  </w:t>
            </w:r>
          </w:p>
          <w:p w14:paraId="3EA45DAB" w14:textId="77777777" w:rsidR="00F436C6" w:rsidRDefault="00F436C6">
            <w:pPr>
              <w:spacing w:after="0" w:line="240" w:lineRule="auto"/>
            </w:pPr>
          </w:p>
        </w:tc>
      </w:tr>
    </w:tbl>
    <w:p w14:paraId="18D1E94D" w14:textId="77777777" w:rsidR="00F436C6" w:rsidRDefault="00F436C6"/>
    <w:sectPr w:rsidR="00F436C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932"/>
    <w:multiLevelType w:val="multilevel"/>
    <w:tmpl w:val="4858AEAC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7355D"/>
    <w:multiLevelType w:val="hybridMultilevel"/>
    <w:tmpl w:val="6080A6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05161"/>
    <w:multiLevelType w:val="hybridMultilevel"/>
    <w:tmpl w:val="09D21884"/>
    <w:lvl w:ilvl="0" w:tplc="D094520C">
      <w:start w:val="2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B8E5C44"/>
    <w:multiLevelType w:val="hybridMultilevel"/>
    <w:tmpl w:val="EA460334"/>
    <w:lvl w:ilvl="0" w:tplc="D094520C">
      <w:start w:val="2"/>
      <w:numFmt w:val="bullet"/>
      <w:lvlText w:val="-"/>
      <w:lvlJc w:val="left"/>
      <w:pPr>
        <w:ind w:left="686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 w15:restartNumberingAfterBreak="0">
    <w:nsid w:val="523460B7"/>
    <w:multiLevelType w:val="hybridMultilevel"/>
    <w:tmpl w:val="3B2EC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C6"/>
    <w:rsid w:val="00315437"/>
    <w:rsid w:val="003B686B"/>
    <w:rsid w:val="00684328"/>
    <w:rsid w:val="008C3CEA"/>
    <w:rsid w:val="00F436C6"/>
    <w:rsid w:val="00F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19FF"/>
  <w15:docId w15:val="{96F52D09-8452-4AF6-BED6-71CE089F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hivatkozs">
    <w:name w:val="Hyperlink"/>
    <w:basedOn w:val="Bekezdsalapbettpusa"/>
    <w:uiPriority w:val="99"/>
    <w:unhideWhenUsed/>
    <w:rsid w:val="003B686B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B686B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B686B"/>
    <w:pPr>
      <w:spacing w:after="0" w:line="240" w:lineRule="auto"/>
      <w:ind w:left="720" w:firstLine="567"/>
      <w:contextualSpacing/>
      <w:jc w:val="both"/>
    </w:pPr>
    <w:rPr>
      <w:rFonts w:eastAsia="PMingLiU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dnar.eni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Dórika</cp:lastModifiedBy>
  <cp:revision>3</cp:revision>
  <dcterms:created xsi:type="dcterms:W3CDTF">2021-09-07T13:58:00Z</dcterms:created>
  <dcterms:modified xsi:type="dcterms:W3CDTF">2021-09-14T11:00:00Z</dcterms:modified>
</cp:coreProperties>
</file>