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proofErr w:type="spellStart"/>
            <w:r w:rsidR="00F95783">
              <w:rPr>
                <w:rFonts w:cstheme="minorHAnsi"/>
              </w:rPr>
              <w:t>Divatterbezés</w:t>
            </w:r>
            <w:proofErr w:type="spellEnd"/>
            <w:r w:rsidR="00F95783">
              <w:rPr>
                <w:rFonts w:cstheme="minorHAnsi"/>
              </w:rPr>
              <w:t xml:space="preserve"> és kutatás I.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F9578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2"/>
            <w:r w:rsidR="008C6FE5">
              <w:rPr>
                <w:rFonts w:cstheme="minorHAnsi"/>
              </w:rPr>
              <w:t xml:space="preserve"> Nagy Adrien: +36705801408 </w:t>
            </w:r>
            <w:hyperlink r:id="rId5" w:history="1">
              <w:r w:rsidR="0070504E" w:rsidRPr="005872C9">
                <w:rPr>
                  <w:rStyle w:val="Hiperhivatkozs"/>
                  <w:rFonts w:cstheme="minorHAnsi"/>
                </w:rPr>
                <w:t>anagy@g.mome.hu</w:t>
              </w:r>
            </w:hyperlink>
            <w:r w:rsidR="0070504E">
              <w:rPr>
                <w:rFonts w:cstheme="minorHAnsi"/>
              </w:rPr>
              <w:t xml:space="preserve"> </w:t>
            </w:r>
            <w:proofErr w:type="spellStart"/>
            <w:r w:rsidR="00F95783">
              <w:rPr>
                <w:rFonts w:cstheme="minorHAnsi"/>
              </w:rPr>
              <w:t>Bráda</w:t>
            </w:r>
            <w:proofErr w:type="spellEnd"/>
            <w:r w:rsidR="00F95783">
              <w:rPr>
                <w:rFonts w:cstheme="minorHAnsi"/>
              </w:rPr>
              <w:t xml:space="preserve"> Judit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-ként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:rsidR="009A2AAC" w:rsidRPr="00D01E77" w:rsidRDefault="009A2AAC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bookmarkStart w:id="3" w:name="_GoBack"/>
        <w:bookmarkEnd w:id="3"/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Pr="00D01E77" w:rsidRDefault="00572625" w:rsidP="00F9578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4D6C94" w:rsidRDefault="004D6C9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FUTURE TRADITION</w:t>
            </w:r>
          </w:p>
          <w:p w:rsidR="001D2F84" w:rsidRDefault="00F95783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NŐI IDEÁLOK ÉS NŐI SZEREPEK A MAGYAR NÉPMŰVÉSZETBEN</w:t>
            </w:r>
          </w:p>
          <w:p w:rsidR="00092E15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F95783" w:rsidRDefault="00F95783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Vizsgáld meg milyen női ideálok voltak a magyar népművészet különböző tájegységein. </w:t>
            </w:r>
            <w:r w:rsidR="004D6C94">
              <w:rPr>
                <w:rFonts w:cstheme="minorHAnsi"/>
                <w:bCs/>
              </w:rPr>
              <w:t>Mit tekintettek szépnek és kívánatosnak, és hogyan hangsúlyozták? Milyen szimbolikája volt a különböző öltözékeknek, színeknek és mintáknak, valamint öltözékkiegészítőknek. Hogyan változott egy nő öltözködése a különböző női szerepek betöltése során (hajadon, menyasszony, menyecske, asszony, özvegy stb.)</w:t>
            </w:r>
          </w:p>
          <w:p w:rsidR="004D6C94" w:rsidRDefault="004D6C9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Inspirációs előadást tart: Maksa Henrietta szeptember 9-én, az első órán. </w:t>
            </w:r>
          </w:p>
          <w:p w:rsidR="004D6C94" w:rsidRDefault="004D6C94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4D6C94" w:rsidRDefault="00A81BE7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Tervezz 12 darabos öltözék vagy öltözékkiegészítő kollekciót </w:t>
            </w:r>
            <w:r w:rsidR="004D6C94">
              <w:rPr>
                <w:rFonts w:cstheme="minorHAnsi"/>
                <w:bCs/>
              </w:rPr>
              <w:t xml:space="preserve">az általad választott inspirációból, szabadon választott technológiára és anyagra.  Tartsd szemelőt, hogy a félévet a FUTURE TRADITIONS átfogó fogalomnak szenteljük. Törekedj tehát az innovációra, az innovatív anyagok és technológiák használatára. </w:t>
            </w:r>
          </w:p>
          <w:p w:rsidR="00A81BE7" w:rsidRDefault="00A81BE7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Kivitelezendő: 2 darab öltözék vagy öltözékkiegészítő</w:t>
            </w:r>
          </w:p>
          <w:p w:rsidR="00A81BE7" w:rsidRDefault="00A81BE7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1 darab </w:t>
            </w:r>
            <w:proofErr w:type="spellStart"/>
            <w:r>
              <w:rPr>
                <w:rFonts w:cstheme="minorHAnsi"/>
                <w:bCs/>
              </w:rPr>
              <w:t>sketchbook</w:t>
            </w:r>
            <w:proofErr w:type="spellEnd"/>
          </w:p>
          <w:p w:rsidR="00A81BE7" w:rsidRDefault="00A81BE7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12 darab terv</w:t>
            </w:r>
          </w:p>
          <w:p w:rsidR="00092E15" w:rsidRPr="00D01E77" w:rsidRDefault="00092E1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572625" w:rsidRPr="00D01E77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:rsidR="009A2AAC" w:rsidRDefault="009A2AAC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9A2AAC" w:rsidRPr="00D01E77" w:rsidRDefault="009A2AAC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kreatív gondolkodás, térbeli komponálási képesség, fókuszált, gazdag gyűjtés, bátor formai megoldások.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032918"/>
    <w:rsid w:val="00092E15"/>
    <w:rsid w:val="001D2F84"/>
    <w:rsid w:val="0022086B"/>
    <w:rsid w:val="00315373"/>
    <w:rsid w:val="00475558"/>
    <w:rsid w:val="004D6C94"/>
    <w:rsid w:val="00572625"/>
    <w:rsid w:val="00595C73"/>
    <w:rsid w:val="0060234C"/>
    <w:rsid w:val="0070504E"/>
    <w:rsid w:val="008070A8"/>
    <w:rsid w:val="008C1364"/>
    <w:rsid w:val="008C6FE5"/>
    <w:rsid w:val="009A2AAC"/>
    <w:rsid w:val="00A81BE7"/>
    <w:rsid w:val="00B15208"/>
    <w:rsid w:val="00BC60FD"/>
    <w:rsid w:val="00CB3A6E"/>
    <w:rsid w:val="00D01E77"/>
    <w:rsid w:val="00E72665"/>
    <w:rsid w:val="00F705CC"/>
    <w:rsid w:val="00F9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D5478"/>
  <w15:docId w15:val="{A04DA706-97F6-4A31-B10B-240515FC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7050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agy@g.mom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416</Words>
  <Characters>2875</Characters>
  <Application>Microsoft Office Word</Application>
  <DocSecurity>0</DocSecurity>
  <Lines>23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MOME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Nagy Adrien</cp:lastModifiedBy>
  <cp:revision>3</cp:revision>
  <dcterms:created xsi:type="dcterms:W3CDTF">2020-08-30T10:18:00Z</dcterms:created>
  <dcterms:modified xsi:type="dcterms:W3CDTF">2020-08-30T10:53:00Z</dcterms:modified>
</cp:coreProperties>
</file>