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C2DE" w14:textId="77777777" w:rsidR="007F3333" w:rsidRDefault="00361725">
      <w:pPr>
        <w:jc w:val="center"/>
        <w:rPr>
          <w:rFonts w:ascii="Garamond" w:hAnsi="Garamond"/>
          <w:b/>
          <w:smallCaps/>
          <w:sz w:val="36"/>
          <w:szCs w:val="36"/>
          <w:lang w:val="hu-HU"/>
        </w:rPr>
      </w:pPr>
      <w:r>
        <w:rPr>
          <w:rFonts w:ascii="Garamond" w:hAnsi="Garamond"/>
          <w:b/>
          <w:smallCaps/>
          <w:sz w:val="36"/>
          <w:szCs w:val="36"/>
          <w:lang w:val="hu-HU"/>
        </w:rPr>
        <w:t>Nevezési lap</w:t>
      </w:r>
    </w:p>
    <w:p w14:paraId="56EFB230" w14:textId="77777777" w:rsidR="007F3333" w:rsidRDefault="007F3333">
      <w:pPr>
        <w:jc w:val="center"/>
        <w:rPr>
          <w:rFonts w:ascii="Garamond" w:hAnsi="Garamond"/>
          <w:b/>
          <w:sz w:val="36"/>
          <w:szCs w:val="36"/>
          <w:lang w:val="hu-HU"/>
        </w:rPr>
      </w:pPr>
    </w:p>
    <w:p w14:paraId="4493B8E0" w14:textId="77777777" w:rsidR="007F3333" w:rsidRDefault="00361725">
      <w:pPr>
        <w:jc w:val="center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Tudományos Diákköri Konferencia</w:t>
      </w:r>
    </w:p>
    <w:p w14:paraId="72283041" w14:textId="77777777" w:rsidR="007F3333" w:rsidRDefault="00361725">
      <w:pPr>
        <w:jc w:val="center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Moholy-Nagy Művészeti Egyetem</w:t>
      </w:r>
    </w:p>
    <w:p w14:paraId="0AD02760" w14:textId="5C4529F1" w:rsidR="007F3333" w:rsidRDefault="00361725">
      <w:pPr>
        <w:jc w:val="center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20</w:t>
      </w:r>
      <w:r w:rsidR="00124B52">
        <w:rPr>
          <w:rFonts w:ascii="Garamond" w:hAnsi="Garamond"/>
          <w:b/>
          <w:sz w:val="28"/>
          <w:szCs w:val="28"/>
          <w:lang w:val="hu-HU"/>
        </w:rPr>
        <w:t>2</w:t>
      </w:r>
      <w:r w:rsidR="007D7A2B">
        <w:rPr>
          <w:rFonts w:ascii="Garamond" w:hAnsi="Garamond"/>
          <w:b/>
          <w:sz w:val="28"/>
          <w:szCs w:val="28"/>
          <w:lang w:val="hu-HU"/>
        </w:rPr>
        <w:t>3</w:t>
      </w:r>
      <w:r>
        <w:rPr>
          <w:rFonts w:ascii="Garamond" w:hAnsi="Garamond"/>
          <w:b/>
          <w:sz w:val="28"/>
          <w:szCs w:val="28"/>
          <w:lang w:val="hu-HU"/>
        </w:rPr>
        <w:t xml:space="preserve">. </w:t>
      </w:r>
      <w:r w:rsidR="007D7A2B">
        <w:rPr>
          <w:rFonts w:ascii="Garamond" w:hAnsi="Garamond"/>
          <w:b/>
          <w:sz w:val="28"/>
          <w:szCs w:val="28"/>
          <w:lang w:val="hu-HU"/>
        </w:rPr>
        <w:t>május</w:t>
      </w:r>
      <w:r>
        <w:rPr>
          <w:rFonts w:ascii="Garamond" w:hAnsi="Garamond"/>
          <w:b/>
          <w:sz w:val="28"/>
          <w:szCs w:val="28"/>
          <w:lang w:val="hu-HU"/>
        </w:rPr>
        <w:t xml:space="preserve"> </w:t>
      </w:r>
      <w:r w:rsidR="007D7A2B">
        <w:rPr>
          <w:rFonts w:ascii="Garamond" w:hAnsi="Garamond"/>
          <w:b/>
          <w:sz w:val="28"/>
          <w:szCs w:val="28"/>
          <w:lang w:val="hu-HU"/>
        </w:rPr>
        <w:t>03</w:t>
      </w:r>
      <w:r>
        <w:rPr>
          <w:rFonts w:ascii="Garamond" w:hAnsi="Garamond"/>
          <w:b/>
          <w:sz w:val="28"/>
          <w:szCs w:val="28"/>
          <w:lang w:val="hu-HU"/>
        </w:rPr>
        <w:t>.</w:t>
      </w:r>
    </w:p>
    <w:p w14:paraId="6E8347CB" w14:textId="77777777" w:rsidR="007F3333" w:rsidRDefault="007F3333">
      <w:pPr>
        <w:jc w:val="both"/>
        <w:rPr>
          <w:rFonts w:ascii="Garamond" w:hAnsi="Garamond"/>
          <w:lang w:val="hu-HU"/>
        </w:rPr>
      </w:pPr>
    </w:p>
    <w:p w14:paraId="3D66203F" w14:textId="77777777" w:rsidR="007F3333" w:rsidRDefault="007F3333">
      <w:pPr>
        <w:jc w:val="both"/>
        <w:rPr>
          <w:rFonts w:ascii="Garamond" w:hAnsi="Garamond"/>
          <w:lang w:val="hu-HU"/>
        </w:rPr>
      </w:pPr>
    </w:p>
    <w:p w14:paraId="11EFE123" w14:textId="77777777" w:rsidR="007F3333" w:rsidRDefault="007F3333">
      <w:pPr>
        <w:jc w:val="both"/>
        <w:rPr>
          <w:rFonts w:ascii="Garamond" w:hAnsi="Garamond"/>
          <w:lang w:val="hu-HU"/>
        </w:rPr>
      </w:pPr>
    </w:p>
    <w:p w14:paraId="3A9CC3CC" w14:textId="77777777" w:rsidR="007F3333" w:rsidRDefault="007F3333">
      <w:pPr>
        <w:jc w:val="both"/>
        <w:rPr>
          <w:rFonts w:ascii="Garamond" w:hAnsi="Garamond"/>
          <w:lang w:val="hu-H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88"/>
        <w:gridCol w:w="5709"/>
      </w:tblGrid>
      <w:tr w:rsidR="007F3333" w14:paraId="20781752" w14:textId="77777777">
        <w:trPr>
          <w:trHeight w:val="55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038E9" w14:textId="77777777" w:rsidR="007F3333" w:rsidRDefault="00361725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  <w:r>
              <w:rPr>
                <w:rFonts w:ascii="Garamond" w:hAnsi="Garamond"/>
                <w:lang w:val="hu-HU"/>
              </w:rPr>
              <w:t>Név: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0748" w14:textId="77777777" w:rsidR="007F3333" w:rsidRDefault="007F3333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</w:p>
        </w:tc>
      </w:tr>
      <w:tr w:rsidR="007F3333" w14:paraId="7B375E81" w14:textId="77777777">
        <w:trPr>
          <w:trHeight w:val="55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3672D" w14:textId="77777777" w:rsidR="007F3333" w:rsidRDefault="00361725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  <w:r>
              <w:rPr>
                <w:rFonts w:ascii="Garamond" w:hAnsi="Garamond"/>
                <w:lang w:val="hu-HU"/>
              </w:rPr>
              <w:t>Évfolyam, szak: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00A3" w14:textId="77777777" w:rsidR="007F3333" w:rsidRDefault="007F3333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</w:p>
        </w:tc>
      </w:tr>
      <w:tr w:rsidR="007F3333" w14:paraId="2E9F7E36" w14:textId="77777777">
        <w:trPr>
          <w:trHeight w:val="55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16D48" w14:textId="77777777" w:rsidR="007F3333" w:rsidRDefault="00361725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  <w:r>
              <w:rPr>
                <w:rFonts w:ascii="Garamond" w:hAnsi="Garamond"/>
                <w:lang w:val="hu-HU"/>
              </w:rPr>
              <w:t>Telefon: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24B9" w14:textId="77777777" w:rsidR="007F3333" w:rsidRDefault="007F3333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</w:p>
        </w:tc>
      </w:tr>
      <w:tr w:rsidR="007F3333" w14:paraId="34F35C70" w14:textId="77777777">
        <w:trPr>
          <w:trHeight w:val="55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9AF84" w14:textId="77777777" w:rsidR="007F3333" w:rsidRDefault="00361725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  <w:r>
              <w:rPr>
                <w:rFonts w:ascii="Garamond" w:hAnsi="Garamond"/>
                <w:lang w:val="hu-HU"/>
              </w:rPr>
              <w:t>E-mail: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2E62" w14:textId="77777777" w:rsidR="007F3333" w:rsidRDefault="007F3333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</w:p>
        </w:tc>
      </w:tr>
      <w:tr w:rsidR="007F3333" w14:paraId="7AFDFF46" w14:textId="77777777">
        <w:trPr>
          <w:trHeight w:val="55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E11AC" w14:textId="77777777" w:rsidR="007F3333" w:rsidRDefault="00361725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  <w:r>
              <w:rPr>
                <w:rFonts w:ascii="Garamond" w:hAnsi="Garamond"/>
                <w:lang w:val="hu-HU"/>
              </w:rPr>
              <w:t>A pályamunka címe: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DD49" w14:textId="77777777" w:rsidR="007F3333" w:rsidRDefault="007F3333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</w:p>
        </w:tc>
      </w:tr>
      <w:tr w:rsidR="007F3333" w14:paraId="45C57DBE" w14:textId="77777777">
        <w:trPr>
          <w:trHeight w:val="55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724C0" w14:textId="77777777" w:rsidR="007F3333" w:rsidRDefault="00361725">
            <w:pPr>
              <w:snapToGrid w:val="0"/>
              <w:rPr>
                <w:rFonts w:ascii="Garamond" w:hAnsi="Garamond"/>
                <w:lang w:val="hu-HU"/>
              </w:rPr>
            </w:pPr>
            <w:r>
              <w:rPr>
                <w:rFonts w:ascii="Garamond" w:hAnsi="Garamond"/>
                <w:lang w:val="hu-HU"/>
              </w:rPr>
              <w:t>A pályamunka rövid leírása (2-3 mondat):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D18F" w14:textId="77777777" w:rsidR="007F3333" w:rsidRDefault="007F3333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</w:p>
          <w:p w14:paraId="0D3945E0" w14:textId="77777777" w:rsidR="007F3333" w:rsidRDefault="007F3333">
            <w:pPr>
              <w:jc w:val="both"/>
              <w:rPr>
                <w:rFonts w:ascii="Garamond" w:hAnsi="Garamond"/>
                <w:lang w:val="hu-HU"/>
              </w:rPr>
            </w:pPr>
          </w:p>
          <w:p w14:paraId="693A5D91" w14:textId="77777777" w:rsidR="007F3333" w:rsidRDefault="007F3333">
            <w:pPr>
              <w:jc w:val="both"/>
              <w:rPr>
                <w:rFonts w:ascii="Garamond" w:hAnsi="Garamond"/>
                <w:lang w:val="hu-HU"/>
              </w:rPr>
            </w:pPr>
          </w:p>
          <w:p w14:paraId="7F24708B" w14:textId="77777777" w:rsidR="007F3333" w:rsidRDefault="007F3333">
            <w:pPr>
              <w:jc w:val="both"/>
              <w:rPr>
                <w:rFonts w:ascii="Garamond" w:hAnsi="Garamond"/>
                <w:lang w:val="hu-HU"/>
              </w:rPr>
            </w:pPr>
          </w:p>
          <w:p w14:paraId="33FE81C7" w14:textId="77777777" w:rsidR="007F3333" w:rsidRDefault="007F3333">
            <w:pPr>
              <w:jc w:val="both"/>
              <w:rPr>
                <w:rFonts w:ascii="Garamond" w:hAnsi="Garamond"/>
                <w:lang w:val="hu-HU"/>
              </w:rPr>
            </w:pPr>
          </w:p>
        </w:tc>
      </w:tr>
      <w:tr w:rsidR="007F3333" w14:paraId="2FE1DA72" w14:textId="77777777">
        <w:trPr>
          <w:trHeight w:val="550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5C2AE" w14:textId="77777777" w:rsidR="007F3333" w:rsidRDefault="00361725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  <w:r>
              <w:rPr>
                <w:rFonts w:ascii="Garamond" w:hAnsi="Garamond"/>
                <w:lang w:val="hu-HU"/>
              </w:rPr>
              <w:t>Szekció: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732F" w14:textId="77777777" w:rsidR="007F3333" w:rsidRDefault="007F3333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</w:p>
        </w:tc>
      </w:tr>
      <w:tr w:rsidR="007F3333" w14:paraId="6F89D6B7" w14:textId="7777777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6115F" w14:textId="77777777" w:rsidR="007F3333" w:rsidRDefault="00361725">
            <w:pPr>
              <w:snapToGrid w:val="0"/>
              <w:rPr>
                <w:rFonts w:ascii="Garamond" w:hAnsi="Garamond"/>
                <w:lang w:val="hu-HU"/>
              </w:rPr>
            </w:pPr>
            <w:r>
              <w:rPr>
                <w:rFonts w:ascii="Garamond" w:hAnsi="Garamond"/>
                <w:lang w:val="hu-HU"/>
              </w:rPr>
              <w:t>A témavezető tanár neve, munkahelye (tanszéke, ill. külső témavezető esetén pontos munkahelye), beosztása: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27B3" w14:textId="77777777" w:rsidR="007F3333" w:rsidRDefault="007F3333">
            <w:pPr>
              <w:snapToGrid w:val="0"/>
              <w:jc w:val="both"/>
              <w:rPr>
                <w:rFonts w:ascii="Garamond" w:hAnsi="Garamond"/>
                <w:lang w:val="hu-HU"/>
              </w:rPr>
            </w:pPr>
          </w:p>
          <w:p w14:paraId="3DE0F517" w14:textId="77777777" w:rsidR="007F3333" w:rsidRDefault="007F3333">
            <w:pPr>
              <w:jc w:val="both"/>
              <w:rPr>
                <w:rFonts w:ascii="Garamond" w:hAnsi="Garamond"/>
                <w:lang w:val="hu-HU"/>
              </w:rPr>
            </w:pPr>
          </w:p>
          <w:p w14:paraId="7A273EE1" w14:textId="77777777" w:rsidR="007F3333" w:rsidRDefault="007F3333">
            <w:pPr>
              <w:jc w:val="both"/>
              <w:rPr>
                <w:rFonts w:ascii="Garamond" w:hAnsi="Garamond"/>
                <w:lang w:val="hu-HU"/>
              </w:rPr>
            </w:pPr>
          </w:p>
          <w:p w14:paraId="4EA44189" w14:textId="77777777" w:rsidR="007F3333" w:rsidRDefault="007F3333">
            <w:pPr>
              <w:jc w:val="both"/>
              <w:rPr>
                <w:rFonts w:ascii="Garamond" w:hAnsi="Garamond"/>
                <w:lang w:val="hu-HU"/>
              </w:rPr>
            </w:pPr>
          </w:p>
          <w:p w14:paraId="0E731218" w14:textId="77777777" w:rsidR="007F3333" w:rsidRDefault="007F3333">
            <w:pPr>
              <w:jc w:val="both"/>
              <w:rPr>
                <w:rFonts w:ascii="Garamond" w:hAnsi="Garamond"/>
                <w:lang w:val="hu-HU"/>
              </w:rPr>
            </w:pPr>
          </w:p>
        </w:tc>
      </w:tr>
    </w:tbl>
    <w:p w14:paraId="15FF2CEF" w14:textId="77777777" w:rsidR="00361725" w:rsidRDefault="00361725">
      <w:pPr>
        <w:jc w:val="both"/>
        <w:rPr>
          <w:rFonts w:ascii="Garamond" w:hAnsi="Garamond"/>
          <w:lang w:val="hu-HU"/>
        </w:rPr>
      </w:pPr>
    </w:p>
    <w:sectPr w:rsidR="00361725">
      <w:pgSz w:w="11905" w:h="16837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E5"/>
    <w:rsid w:val="00124B52"/>
    <w:rsid w:val="00361725"/>
    <w:rsid w:val="00453F70"/>
    <w:rsid w:val="00667D93"/>
    <w:rsid w:val="007D7A2B"/>
    <w:rsid w:val="007F3333"/>
    <w:rsid w:val="00AB1C24"/>
    <w:rsid w:val="00E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848BDE"/>
  <w15:chartTrackingRefBased/>
  <w15:docId w15:val="{39ECAB96-E101-D44C-870B-387DEC28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"/>
    <w:pPr>
      <w:suppressLineNumbers/>
    </w:pPr>
    <w:rPr>
      <w:rFonts w:cs="Tahoma"/>
    </w:r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Attila Horanyi</dc:creator>
  <cp:keywords/>
  <cp:lastModifiedBy>Kissné Budai Rita</cp:lastModifiedBy>
  <cp:revision>4</cp:revision>
  <cp:lastPrinted>1899-12-31T23:00:00Z</cp:lastPrinted>
  <dcterms:created xsi:type="dcterms:W3CDTF">2023-03-08T07:09:00Z</dcterms:created>
  <dcterms:modified xsi:type="dcterms:W3CDTF">2023-03-08T07:10:00Z</dcterms:modified>
</cp:coreProperties>
</file>