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C6D62" w14:textId="53EBD2B9" w:rsidR="00D743E7" w:rsidRDefault="00D743E7" w:rsidP="006A017E">
      <w:pPr>
        <w:jc w:val="both"/>
      </w:pPr>
      <w:bookmarkStart w:id="0" w:name="_GoBack"/>
      <w:r>
        <w:t>Kedves Hallgatók!</w:t>
      </w:r>
    </w:p>
    <w:p w14:paraId="78EAB863" w14:textId="2C2B4ED2" w:rsidR="008A1A72" w:rsidRDefault="008A1A72" w:rsidP="006A017E">
      <w:pPr>
        <w:jc w:val="both"/>
      </w:pPr>
      <w:r>
        <w:t>Szeretnénk a figyelmetekbe ajánlani, hogy a</w:t>
      </w:r>
      <w:r w:rsidR="00AD1E2C">
        <w:t xml:space="preserve"> </w:t>
      </w:r>
      <w:r w:rsidR="00F36DCD">
        <w:t xml:space="preserve">Nemzetbiztonsági Szakszolgálat </w:t>
      </w:r>
      <w:r w:rsidR="00AD1E2C">
        <w:t xml:space="preserve">Nemzeti </w:t>
      </w:r>
      <w:proofErr w:type="spellStart"/>
      <w:r w:rsidR="00AD1E2C">
        <w:t>Kibervédelmi</w:t>
      </w:r>
      <w:proofErr w:type="spellEnd"/>
      <w:r w:rsidR="00AD1E2C">
        <w:t xml:space="preserve"> Intézet idén is </w:t>
      </w:r>
      <w:r w:rsidR="00F36DCD">
        <w:t>megrendezi</w:t>
      </w:r>
      <w:r w:rsidR="00AD1E2C">
        <w:t xml:space="preserve"> a </w:t>
      </w:r>
      <w:proofErr w:type="spellStart"/>
      <w:r w:rsidR="00AD1E2C" w:rsidRPr="00767C09">
        <w:rPr>
          <w:b/>
          <w:bCs/>
        </w:rPr>
        <w:t>Hungarian</w:t>
      </w:r>
      <w:proofErr w:type="spellEnd"/>
      <w:r w:rsidR="00AD1E2C" w:rsidRPr="00767C09">
        <w:rPr>
          <w:b/>
          <w:bCs/>
        </w:rPr>
        <w:t xml:space="preserve"> </w:t>
      </w:r>
      <w:proofErr w:type="spellStart"/>
      <w:r w:rsidR="00AD1E2C" w:rsidRPr="00767C09">
        <w:rPr>
          <w:b/>
          <w:bCs/>
        </w:rPr>
        <w:t>Cyber</w:t>
      </w:r>
      <w:proofErr w:type="spellEnd"/>
      <w:r w:rsidR="00AD1E2C" w:rsidRPr="00767C09">
        <w:rPr>
          <w:b/>
          <w:bCs/>
        </w:rPr>
        <w:t xml:space="preserve"> </w:t>
      </w:r>
      <w:proofErr w:type="spellStart"/>
      <w:r w:rsidR="00AD1E2C" w:rsidRPr="00767C09">
        <w:rPr>
          <w:b/>
          <w:bCs/>
        </w:rPr>
        <w:t>Security</w:t>
      </w:r>
      <w:proofErr w:type="spellEnd"/>
      <w:r w:rsidR="00AD1E2C" w:rsidRPr="00767C09">
        <w:rPr>
          <w:b/>
          <w:bCs/>
        </w:rPr>
        <w:t xml:space="preserve"> </w:t>
      </w:r>
      <w:proofErr w:type="spellStart"/>
      <w:r w:rsidR="00AD1E2C" w:rsidRPr="00767C09">
        <w:rPr>
          <w:b/>
          <w:bCs/>
        </w:rPr>
        <w:t>Challenge</w:t>
      </w:r>
      <w:proofErr w:type="spellEnd"/>
      <w:r w:rsidR="00F36DCD">
        <w:rPr>
          <w:b/>
          <w:bCs/>
        </w:rPr>
        <w:t>-t</w:t>
      </w:r>
      <w:r w:rsidR="00AD1E2C">
        <w:t xml:space="preserve"> (HCSC’2022).</w:t>
      </w:r>
    </w:p>
    <w:p w14:paraId="608AA698" w14:textId="6E0C7305" w:rsidR="00240673" w:rsidRDefault="00AD1E2C" w:rsidP="006A017E">
      <w:pPr>
        <w:jc w:val="both"/>
      </w:pPr>
      <w:r>
        <w:t xml:space="preserve">A </w:t>
      </w:r>
      <w:proofErr w:type="spellStart"/>
      <w:r>
        <w:t>kiberbiztonsági</w:t>
      </w:r>
      <w:proofErr w:type="spellEnd"/>
      <w:r>
        <w:t xml:space="preserve"> tematikájú</w:t>
      </w:r>
      <w:r w:rsidR="00D743E7">
        <w:t xml:space="preserve">, technikai fókuszú </w:t>
      </w:r>
      <w:r>
        <w:t>versenyre minden</w:t>
      </w:r>
      <w:r w:rsidR="00FA5054">
        <w:t xml:space="preserve"> 16. életévét betöltött</w:t>
      </w:r>
      <w:r>
        <w:t xml:space="preserve"> magyar állampolgár </w:t>
      </w:r>
      <w:r w:rsidR="00767C09">
        <w:t xml:space="preserve">jelentkezhet </w:t>
      </w:r>
      <w:r>
        <w:t>az NKI honlapján, ahol a versennyel kapcsolatos minden</w:t>
      </w:r>
      <w:r w:rsidR="00767C09">
        <w:t xml:space="preserve"> fontos</w:t>
      </w:r>
      <w:r>
        <w:t xml:space="preserve"> információ</w:t>
      </w:r>
      <w:r w:rsidR="008A1A72">
        <w:t>t</w:t>
      </w:r>
      <w:r>
        <w:t xml:space="preserve"> megtalál</w:t>
      </w:r>
      <w:r w:rsidR="008A1A72">
        <w:t>tok</w:t>
      </w:r>
      <w:r>
        <w:t>.</w:t>
      </w:r>
    </w:p>
    <w:p w14:paraId="5B52E596" w14:textId="26CFA44E" w:rsidR="00AD1E2C" w:rsidRDefault="00767C09" w:rsidP="006A017E">
      <w:pPr>
        <w:jc w:val="center"/>
      </w:pPr>
      <w:r>
        <w:t>Regisztrá</w:t>
      </w:r>
      <w:r w:rsidR="006A017E">
        <w:t>ció</w:t>
      </w:r>
      <w:r w:rsidR="00CF08AF">
        <w:t xml:space="preserve"> és további infók</w:t>
      </w:r>
      <w:r>
        <w:t xml:space="preserve">: </w:t>
      </w:r>
      <w:hyperlink r:id="rId4" w:history="1">
        <w:r w:rsidRPr="005E0EB4">
          <w:rPr>
            <w:rStyle w:val="Hiperhivatkozs"/>
          </w:rPr>
          <w:t>https://nki.gov.hu/hcsc22</w:t>
        </w:r>
      </w:hyperlink>
    </w:p>
    <w:p w14:paraId="4858016F" w14:textId="25B64C54" w:rsidR="00AD1E2C" w:rsidRDefault="00AD1E2C" w:rsidP="006A017E">
      <w:pPr>
        <w:jc w:val="center"/>
      </w:pPr>
      <w:r>
        <w:t>A regisztráció határideje</w:t>
      </w:r>
      <w:r w:rsidR="00767C09">
        <w:t>:</w:t>
      </w:r>
      <w:r>
        <w:t xml:space="preserve"> </w:t>
      </w:r>
      <w:r w:rsidRPr="008A1A72">
        <w:rPr>
          <w:b/>
          <w:bCs/>
        </w:rPr>
        <w:t xml:space="preserve">2022. </w:t>
      </w:r>
      <w:r w:rsidR="00F36DCD">
        <w:rPr>
          <w:b/>
          <w:bCs/>
        </w:rPr>
        <w:t>július</w:t>
      </w:r>
      <w:r w:rsidRPr="008A1A72">
        <w:rPr>
          <w:b/>
          <w:bCs/>
        </w:rPr>
        <w:t xml:space="preserve"> 15. 24:00</w:t>
      </w:r>
    </w:p>
    <w:p w14:paraId="1E36846C" w14:textId="7B3C6B0E" w:rsidR="00A61065" w:rsidRDefault="00A61065" w:rsidP="006A017E">
      <w:pPr>
        <w:spacing w:after="360"/>
        <w:jc w:val="center"/>
      </w:pPr>
      <w:r>
        <w:t xml:space="preserve">A verseny ideje: </w:t>
      </w:r>
      <w:r w:rsidRPr="008A1A72">
        <w:rPr>
          <w:b/>
          <w:bCs/>
        </w:rPr>
        <w:t>2022.</w:t>
      </w:r>
      <w:r w:rsidR="00F36DCD">
        <w:rPr>
          <w:b/>
          <w:bCs/>
        </w:rPr>
        <w:t xml:space="preserve"> július </w:t>
      </w:r>
      <w:r w:rsidRPr="008A1A72">
        <w:rPr>
          <w:b/>
          <w:bCs/>
        </w:rPr>
        <w:t>28. 18:00</w:t>
      </w:r>
      <w:r w:rsidR="00F36DCD">
        <w:rPr>
          <w:b/>
          <w:bCs/>
        </w:rPr>
        <w:t xml:space="preserve"> </w:t>
      </w:r>
      <w:r w:rsidRPr="008A1A72">
        <w:rPr>
          <w:b/>
          <w:bCs/>
        </w:rPr>
        <w:t>-</w:t>
      </w:r>
      <w:r w:rsidR="00F36DCD">
        <w:rPr>
          <w:b/>
          <w:bCs/>
        </w:rPr>
        <w:t xml:space="preserve"> </w:t>
      </w:r>
      <w:r w:rsidRPr="008A1A72">
        <w:rPr>
          <w:b/>
          <w:bCs/>
        </w:rPr>
        <w:t>2022.</w:t>
      </w:r>
      <w:r w:rsidR="00F36DCD">
        <w:rPr>
          <w:b/>
          <w:bCs/>
        </w:rPr>
        <w:t xml:space="preserve"> július </w:t>
      </w:r>
      <w:r w:rsidRPr="008A1A72">
        <w:rPr>
          <w:b/>
          <w:bCs/>
        </w:rPr>
        <w:t>31. 18:00</w:t>
      </w:r>
    </w:p>
    <w:p w14:paraId="38504B30" w14:textId="57E3FF8E" w:rsidR="00A61065" w:rsidRDefault="00A61065" w:rsidP="006A017E">
      <w:pPr>
        <w:jc w:val="both"/>
      </w:pPr>
      <w:r>
        <w:t>A versenyen egyén</w:t>
      </w:r>
      <w:r w:rsidR="008A1A72">
        <w:t>ileg indulhattok</w:t>
      </w:r>
      <w:r>
        <w:t xml:space="preserve">, </w:t>
      </w:r>
      <w:proofErr w:type="gramStart"/>
      <w:r w:rsidRPr="00D73428">
        <w:rPr>
          <w:b/>
          <w:bCs/>
        </w:rPr>
        <w:t>on-line</w:t>
      </w:r>
      <w:proofErr w:type="gramEnd"/>
      <w:r w:rsidRPr="00D73428">
        <w:rPr>
          <w:b/>
          <w:bCs/>
        </w:rPr>
        <w:t>, otthonról</w:t>
      </w:r>
      <w:r w:rsidR="00FA5054">
        <w:t xml:space="preserve">, </w:t>
      </w:r>
      <w:r>
        <w:t xml:space="preserve">saját géppel </w:t>
      </w:r>
      <w:r w:rsidR="008A1A72">
        <w:t>vehettek részt.</w:t>
      </w:r>
    </w:p>
    <w:p w14:paraId="08EDD809" w14:textId="10D56D5B" w:rsidR="00A61065" w:rsidRDefault="00A61065" w:rsidP="006A017E">
      <w:pPr>
        <w:jc w:val="both"/>
      </w:pPr>
      <w:r>
        <w:t xml:space="preserve">A magas díjazás mellett </w:t>
      </w:r>
      <w:r w:rsidR="006A017E">
        <w:t>Tiétek lehet a dicsőség</w:t>
      </w:r>
      <w:r w:rsidR="00600DF8">
        <w:t xml:space="preserve"> is</w:t>
      </w:r>
      <w:r w:rsidR="006A017E">
        <w:t xml:space="preserve">, hogy képviselhetitek hazánkat </w:t>
      </w:r>
      <w:r>
        <w:t>az európai versenyen</w:t>
      </w:r>
      <w:r w:rsidR="00D743E7">
        <w:t xml:space="preserve"> (ECSC)</w:t>
      </w:r>
      <w:r w:rsidR="00F36DCD">
        <w:t xml:space="preserve"> Bécsben</w:t>
      </w:r>
      <w:r w:rsidR="00FA5054">
        <w:t xml:space="preserve">, </w:t>
      </w:r>
      <w:r w:rsidR="006A017E">
        <w:t>a</w:t>
      </w:r>
      <w:r w:rsidR="00FA5054">
        <w:t>melynek kiutaztatásáról és ellátásáról a szervezők gondoskodnak.</w:t>
      </w:r>
      <w:r w:rsidR="00600DF8">
        <w:t xml:space="preserve"> </w:t>
      </w:r>
    </w:p>
    <w:p w14:paraId="7673A0A3" w14:textId="7EC27580" w:rsidR="00FA5054" w:rsidRDefault="00FA5054" w:rsidP="006A017E">
      <w:pPr>
        <w:jc w:val="both"/>
      </w:pPr>
      <w:r>
        <w:t>További lehetőség, hogy a</w:t>
      </w:r>
      <w:r w:rsidR="00F36DCD">
        <w:t>z NBSZ</w:t>
      </w:r>
      <w:r>
        <w:t xml:space="preserve"> NKI a helyezettek számára gyakornoki lehetőséget ajánl fel.</w:t>
      </w:r>
    </w:p>
    <w:p w14:paraId="00A121C9" w14:textId="66E57BD5" w:rsidR="00D743E7" w:rsidRDefault="00D743E7" w:rsidP="006A017E">
      <w:pPr>
        <w:jc w:val="both"/>
      </w:pPr>
      <w:r>
        <w:t>Jelentkezzetek</w:t>
      </w:r>
      <w:r w:rsidR="008A1A72">
        <w:t>,</w:t>
      </w:r>
      <w:r>
        <w:t xml:space="preserve"> és mérjétek össze tudásotokat a többiekkel</w:t>
      </w:r>
      <w:r w:rsidR="008A1A72">
        <w:t>!</w:t>
      </w:r>
    </w:p>
    <w:p w14:paraId="0AD6F53C" w14:textId="7F294014" w:rsidR="00D743E7" w:rsidRDefault="00D743E7" w:rsidP="006A017E">
      <w:pPr>
        <w:jc w:val="both"/>
      </w:pPr>
      <w:r>
        <w:t>Üdvözlettel:</w:t>
      </w:r>
    </w:p>
    <w:p w14:paraId="6C8C45AF" w14:textId="5DA5C78A" w:rsidR="00D743E7" w:rsidRDefault="00D743E7" w:rsidP="006A017E">
      <w:pPr>
        <w:jc w:val="both"/>
      </w:pPr>
      <w:r>
        <w:t>HCSC szervezői</w:t>
      </w:r>
      <w:bookmarkEnd w:id="0"/>
    </w:p>
    <w:sectPr w:rsidR="00D7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2C"/>
    <w:rsid w:val="00034640"/>
    <w:rsid w:val="001308BF"/>
    <w:rsid w:val="00240673"/>
    <w:rsid w:val="00600DF8"/>
    <w:rsid w:val="006869FE"/>
    <w:rsid w:val="006A017E"/>
    <w:rsid w:val="00767C09"/>
    <w:rsid w:val="008A1A72"/>
    <w:rsid w:val="00A61065"/>
    <w:rsid w:val="00AD1E2C"/>
    <w:rsid w:val="00CF08AF"/>
    <w:rsid w:val="00D73428"/>
    <w:rsid w:val="00D743E7"/>
    <w:rsid w:val="00DE0FCE"/>
    <w:rsid w:val="00EB6D96"/>
    <w:rsid w:val="00F0354E"/>
    <w:rsid w:val="00F36DCD"/>
    <w:rsid w:val="00F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2EC8"/>
  <w15:chartTrackingRefBased/>
  <w15:docId w15:val="{141A8AFF-A091-4E1C-AA0F-273CD51B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1E2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ki.gov.hu/hcsc2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Boross Tamás</cp:lastModifiedBy>
  <cp:revision>2</cp:revision>
  <dcterms:created xsi:type="dcterms:W3CDTF">2022-06-09T10:51:00Z</dcterms:created>
  <dcterms:modified xsi:type="dcterms:W3CDTF">2022-06-09T10:51:00Z</dcterms:modified>
</cp:coreProperties>
</file>