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63AE" w14:textId="77777777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 xml:space="preserve">ELMÉLETI INTÉZET – </w:t>
      </w:r>
      <w:r w:rsidRPr="006B36CB">
        <w:rPr>
          <w:rFonts w:asciiTheme="majorHAnsi" w:hAnsiTheme="majorHAnsi"/>
          <w:b/>
          <w:caps/>
          <w:sz w:val="28"/>
          <w:szCs w:val="28"/>
        </w:rPr>
        <w:t>Design- és Művészetelmélet szak</w:t>
      </w:r>
    </w:p>
    <w:p w14:paraId="06F2143C" w14:textId="77777777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0FFEE564" w14:textId="77777777" w:rsidR="00AA68BB" w:rsidRPr="006B36CB" w:rsidRDefault="00AA68BB" w:rsidP="00AA68B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40B2EB85" w14:textId="77777777" w:rsidR="00AA68BB" w:rsidRPr="006B36CB" w:rsidRDefault="00AA68BB" w:rsidP="00AA68BB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2B021E04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0B464AFC" w14:textId="77777777" w:rsidR="00AA68BB" w:rsidRPr="006B36CB" w:rsidRDefault="00AA68BB" w:rsidP="00AA68BB">
      <w:pPr>
        <w:rPr>
          <w:rFonts w:asciiTheme="majorHAnsi" w:hAnsiTheme="majorHAnsi"/>
        </w:rPr>
      </w:pPr>
    </w:p>
    <w:p w14:paraId="22B75C9F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6F6906A4" w14:textId="77777777" w:rsidR="00AA68BB" w:rsidRPr="006B36CB" w:rsidRDefault="00AA68BB" w:rsidP="00AA68BB">
      <w:pPr>
        <w:rPr>
          <w:rFonts w:asciiTheme="majorHAnsi" w:hAnsiTheme="majorHAnsi"/>
          <w:sz w:val="28"/>
          <w:szCs w:val="28"/>
        </w:rPr>
      </w:pPr>
    </w:p>
    <w:p w14:paraId="2B30BB57" w14:textId="77777777" w:rsidR="00AA68B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078FB287" w14:textId="77777777" w:rsidR="00AA68BB" w:rsidRPr="006B36CB" w:rsidRDefault="00AA68BB" w:rsidP="00AA68BB">
      <w:pPr>
        <w:rPr>
          <w:rFonts w:asciiTheme="majorHAnsi" w:hAnsiTheme="majorHAnsi"/>
        </w:rPr>
      </w:pPr>
    </w:p>
    <w:p w14:paraId="2EC0A82E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3000BCF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75DF173" w14:textId="77777777" w:rsidR="00AA68BB" w:rsidRDefault="00AA68BB" w:rsidP="00AA68BB">
      <w:pPr>
        <w:rPr>
          <w:rFonts w:asciiTheme="majorHAnsi" w:hAnsiTheme="majorHAnsi"/>
        </w:rPr>
      </w:pPr>
    </w:p>
    <w:p w14:paraId="5A049893" w14:textId="77777777" w:rsidR="00AA68BB" w:rsidRPr="006B36CB" w:rsidRDefault="00AA68BB" w:rsidP="00AA68BB">
      <w:pPr>
        <w:rPr>
          <w:rFonts w:asciiTheme="majorHAnsi" w:hAnsiTheme="majorHAnsi"/>
        </w:rPr>
      </w:pPr>
    </w:p>
    <w:p w14:paraId="7D5E2A6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08D7395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Pr="006B36CB">
        <w:rPr>
          <w:rFonts w:asciiTheme="majorHAnsi" w:hAnsiTheme="majorHAnsi"/>
          <w:b/>
          <w:sz w:val="32"/>
          <w:szCs w:val="32"/>
        </w:rPr>
        <w:t xml:space="preserve">.  SZ A K D O L G O Z A T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I   K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O N Z U L T Á C Ó S </w:t>
      </w:r>
    </w:p>
    <w:p w14:paraId="6D97DD96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61CC81D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 xml:space="preserve">A L K A L O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M   I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G A Z O L Á S A</w:t>
      </w:r>
    </w:p>
    <w:p w14:paraId="4935EDDB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4F2C4FF" w14:textId="77777777" w:rsidR="001232A7" w:rsidRPr="00AA68B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07C4DB1" w14:textId="77777777" w:rsidR="00115C08" w:rsidRPr="00AA68BB" w:rsidRDefault="00115C08" w:rsidP="00115C08">
      <w:pPr>
        <w:jc w:val="center"/>
        <w:rPr>
          <w:rFonts w:asciiTheme="majorHAnsi" w:hAnsiTheme="majorHAnsi"/>
          <w:b/>
        </w:rPr>
      </w:pPr>
    </w:p>
    <w:p w14:paraId="1BBD5E16" w14:textId="77777777" w:rsidR="00115C08" w:rsidRPr="00AA68BB" w:rsidRDefault="00115C08" w:rsidP="00115C08">
      <w:pPr>
        <w:jc w:val="both"/>
        <w:rPr>
          <w:rFonts w:asciiTheme="majorHAnsi" w:hAnsiTheme="majorHAnsi"/>
        </w:rPr>
      </w:pPr>
    </w:p>
    <w:p w14:paraId="4ACF4337" w14:textId="77777777" w:rsidR="006724F3" w:rsidRPr="00AA68BB" w:rsidRDefault="00E70FE4" w:rsidP="00AA68BB">
      <w:pPr>
        <w:spacing w:line="480" w:lineRule="auto"/>
        <w:jc w:val="both"/>
        <w:rPr>
          <w:rFonts w:asciiTheme="majorHAnsi" w:hAnsiTheme="majorHAnsi"/>
        </w:rPr>
      </w:pPr>
      <w:r w:rsidRPr="00AA68BB">
        <w:rPr>
          <w:rFonts w:asciiTheme="majorHAnsi" w:hAnsiTheme="majorHAnsi"/>
        </w:rPr>
        <w:t>I</w:t>
      </w:r>
      <w:r w:rsidR="001232A7" w:rsidRPr="00AA68BB">
        <w:rPr>
          <w:rFonts w:asciiTheme="majorHAnsi" w:hAnsiTheme="majorHAnsi"/>
        </w:rPr>
        <w:t xml:space="preserve">gazolom, hogy </w:t>
      </w:r>
      <w:r w:rsidR="00AA68BB">
        <w:rPr>
          <w:rFonts w:asciiTheme="majorHAnsi" w:hAnsiTheme="majorHAnsi"/>
        </w:rPr>
        <w:t xml:space="preserve">_____________________________________ </w:t>
      </w:r>
      <w:r w:rsidRPr="00AA68BB">
        <w:rPr>
          <w:rFonts w:asciiTheme="majorHAnsi" w:hAnsiTheme="majorHAnsi"/>
        </w:rPr>
        <w:t>III. éves</w:t>
      </w:r>
      <w:r w:rsidR="00115C08" w:rsidRPr="00AA68BB">
        <w:rPr>
          <w:rFonts w:asciiTheme="majorHAnsi" w:hAnsiTheme="majorHAnsi"/>
        </w:rPr>
        <w:t xml:space="preserve"> </w:t>
      </w:r>
      <w:r w:rsidRPr="00AA68BB">
        <w:rPr>
          <w:rFonts w:asciiTheme="majorHAnsi" w:hAnsiTheme="majorHAnsi"/>
        </w:rPr>
        <w:t xml:space="preserve">Design- és művészetelmélet szakos </w:t>
      </w:r>
      <w:r w:rsidR="00115C08" w:rsidRPr="00AA68BB">
        <w:rPr>
          <w:rFonts w:asciiTheme="majorHAnsi" w:hAnsiTheme="majorHAnsi"/>
        </w:rPr>
        <w:t>hallgató a sz</w:t>
      </w:r>
      <w:r w:rsidR="002636F3" w:rsidRPr="00AA68BB">
        <w:rPr>
          <w:rFonts w:asciiTheme="majorHAnsi" w:hAnsiTheme="majorHAnsi"/>
        </w:rPr>
        <w:t>akdolgozat</w:t>
      </w:r>
      <w:r w:rsidR="00115C08" w:rsidRPr="00AA68BB">
        <w:rPr>
          <w:rFonts w:asciiTheme="majorHAnsi" w:hAnsiTheme="majorHAnsi"/>
        </w:rPr>
        <w:t xml:space="preserve"> elkészítéséhez szükséges </w:t>
      </w:r>
      <w:r w:rsidR="00776C02" w:rsidRPr="00AA68BB">
        <w:rPr>
          <w:rFonts w:asciiTheme="majorHAnsi" w:hAnsiTheme="majorHAnsi"/>
        </w:rPr>
        <w:t>2</w:t>
      </w:r>
      <w:r w:rsidR="006724F3" w:rsidRPr="00AA68BB">
        <w:rPr>
          <w:rFonts w:asciiTheme="majorHAnsi" w:hAnsiTheme="majorHAnsi"/>
        </w:rPr>
        <w:t xml:space="preserve">. </w:t>
      </w:r>
      <w:r w:rsidR="00115C08" w:rsidRPr="00AA68BB">
        <w:rPr>
          <w:rFonts w:asciiTheme="majorHAnsi" w:hAnsiTheme="majorHAnsi"/>
        </w:rPr>
        <w:t>konzultáción részt vett.</w:t>
      </w:r>
      <w:r w:rsidRPr="00AA68BB">
        <w:rPr>
          <w:rFonts w:asciiTheme="majorHAnsi" w:hAnsiTheme="majorHAnsi"/>
        </w:rPr>
        <w:t xml:space="preserve"> </w:t>
      </w:r>
      <w:r w:rsidR="006724F3" w:rsidRPr="00AA68BB">
        <w:rPr>
          <w:rFonts w:asciiTheme="majorHAnsi" w:hAnsiTheme="majorHAnsi"/>
        </w:rPr>
        <w:t xml:space="preserve">A konzultáció alapján </w:t>
      </w:r>
      <w:r w:rsidR="004C469E" w:rsidRPr="00AA68BB">
        <w:rPr>
          <w:rFonts w:asciiTheme="majorHAnsi" w:hAnsiTheme="majorHAnsi"/>
        </w:rPr>
        <w:t>dolgozatát beadásra, illetve védésre alkalmasnak találom.</w:t>
      </w:r>
    </w:p>
    <w:p w14:paraId="50DCC6AF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0BF1771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2AAC18EE" w14:textId="77777777" w:rsidR="00D92986" w:rsidRPr="006B36CB" w:rsidRDefault="00D92986" w:rsidP="00AA68BB">
      <w:pPr>
        <w:jc w:val="both"/>
        <w:rPr>
          <w:rFonts w:asciiTheme="majorHAnsi" w:hAnsiTheme="majorHAnsi"/>
        </w:rPr>
      </w:pPr>
      <w:bookmarkStart w:id="0" w:name="_GoBack"/>
    </w:p>
    <w:bookmarkEnd w:id="0"/>
    <w:p w14:paraId="7DF32B28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BF098A9" w14:textId="28EC31ED" w:rsidR="00174C12" w:rsidRPr="006B36CB" w:rsidRDefault="00A51943" w:rsidP="00174C12">
      <w:pPr>
        <w:rPr>
          <w:rFonts w:asciiTheme="majorHAnsi" w:hAnsiTheme="majorHAnsi"/>
        </w:rPr>
      </w:pPr>
      <w:r>
        <w:rPr>
          <w:rFonts w:asciiTheme="majorHAnsi" w:hAnsiTheme="majorHAnsi"/>
        </w:rPr>
        <w:t>Budapest, 2021</w:t>
      </w:r>
      <w:r w:rsidR="00174C12" w:rsidRPr="006B36CB">
        <w:rPr>
          <w:rFonts w:asciiTheme="majorHAnsi" w:hAnsiTheme="majorHAnsi"/>
        </w:rPr>
        <w:t xml:space="preserve">. </w:t>
      </w:r>
      <w:proofErr w:type="gramStart"/>
      <w:r w:rsidR="00174C12">
        <w:rPr>
          <w:rFonts w:asciiTheme="majorHAnsi" w:hAnsiTheme="majorHAnsi"/>
        </w:rPr>
        <w:t>április  ..</w:t>
      </w:r>
      <w:proofErr w:type="gramEnd"/>
      <w:r w:rsidR="00174C12">
        <w:rPr>
          <w:rFonts w:asciiTheme="majorHAnsi" w:hAnsiTheme="majorHAnsi"/>
        </w:rPr>
        <w:t>..... .</w:t>
      </w:r>
    </w:p>
    <w:p w14:paraId="3F052E5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4D052AB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003C65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F19B31A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F8C012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6CED1AE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5F2ECC43" w14:textId="77777777" w:rsidR="00AA68BB" w:rsidRDefault="00AA68BB" w:rsidP="00AA68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215F2259" w14:textId="77777777" w:rsidR="00AA68BB" w:rsidRPr="006B36CB" w:rsidRDefault="00AA68BB" w:rsidP="00AA68BB">
      <w:pPr>
        <w:ind w:firstLine="708"/>
        <w:jc w:val="both"/>
        <w:rPr>
          <w:rFonts w:asciiTheme="majorHAnsi" w:hAnsiTheme="majorHAnsi"/>
        </w:rPr>
      </w:pPr>
      <w:proofErr w:type="gramStart"/>
      <w:r w:rsidRPr="006B36CB">
        <w:rPr>
          <w:rFonts w:asciiTheme="majorHAnsi" w:hAnsiTheme="majorHAnsi"/>
        </w:rPr>
        <w:t>konzulens</w:t>
      </w:r>
      <w:proofErr w:type="gramEnd"/>
      <w:r w:rsidRPr="006B36CB">
        <w:rPr>
          <w:rFonts w:asciiTheme="majorHAnsi" w:hAnsiTheme="majorHAnsi"/>
        </w:rPr>
        <w:t xml:space="preserve"> aláírása</w:t>
      </w:r>
    </w:p>
    <w:p w14:paraId="59B57B69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24C4523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30508F5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53359684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49DC14ED" w14:textId="321F2C9D" w:rsidR="00894D66" w:rsidRPr="00AA68BB" w:rsidRDefault="0071517F" w:rsidP="00AA68BB">
      <w:pPr>
        <w:spacing w:line="360" w:lineRule="auto"/>
        <w:jc w:val="center"/>
        <w:rPr>
          <w:rFonts w:asciiTheme="majorHAnsi" w:hAnsiTheme="majorHAnsi"/>
          <w:bCs/>
          <w:sz w:val="18"/>
          <w:szCs w:val="18"/>
        </w:rPr>
      </w:pPr>
      <w:r w:rsidRPr="00AA68BB">
        <w:rPr>
          <w:rFonts w:asciiTheme="majorHAnsi" w:hAnsiTheme="majorHAnsi"/>
          <w:b/>
          <w:bCs/>
          <w:sz w:val="18"/>
          <w:szCs w:val="18"/>
        </w:rPr>
        <w:t>Legkésőbb 20</w:t>
      </w:r>
      <w:r w:rsidR="00231BD7">
        <w:rPr>
          <w:rFonts w:asciiTheme="majorHAnsi" w:hAnsiTheme="majorHAnsi"/>
          <w:b/>
          <w:bCs/>
          <w:sz w:val="18"/>
          <w:szCs w:val="18"/>
        </w:rPr>
        <w:t>21</w:t>
      </w:r>
      <w:r w:rsidRPr="00AA68BB">
        <w:rPr>
          <w:rFonts w:asciiTheme="majorHAnsi" w:hAnsiTheme="majorHAnsi"/>
          <w:b/>
          <w:bCs/>
          <w:sz w:val="18"/>
          <w:szCs w:val="18"/>
        </w:rPr>
        <w:t>.</w:t>
      </w:r>
      <w:r w:rsidR="00AB5FDD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231BD7">
        <w:rPr>
          <w:rFonts w:asciiTheme="majorHAnsi" w:hAnsiTheme="majorHAnsi"/>
          <w:b/>
          <w:bCs/>
          <w:sz w:val="18"/>
          <w:szCs w:val="18"/>
        </w:rPr>
        <w:t>április 30</w:t>
      </w:r>
      <w:r w:rsidR="00575869" w:rsidRPr="00AA68BB">
        <w:rPr>
          <w:rFonts w:asciiTheme="majorHAnsi" w:hAnsiTheme="majorHAnsi"/>
          <w:b/>
          <w:bCs/>
          <w:sz w:val="18"/>
          <w:szCs w:val="18"/>
        </w:rPr>
        <w:t>. (</w:t>
      </w:r>
      <w:r w:rsidR="00816550">
        <w:rPr>
          <w:rFonts w:asciiTheme="majorHAnsi" w:hAnsiTheme="majorHAnsi"/>
          <w:b/>
          <w:bCs/>
          <w:sz w:val="18"/>
          <w:szCs w:val="18"/>
        </w:rPr>
        <w:t>péntek</w:t>
      </w:r>
      <w:r w:rsidR="00D2234A" w:rsidRPr="00AA68BB">
        <w:rPr>
          <w:rFonts w:asciiTheme="majorHAnsi" w:hAnsiTheme="majorHAnsi"/>
          <w:b/>
          <w:bCs/>
          <w:sz w:val="18"/>
          <w:szCs w:val="18"/>
        </w:rPr>
        <w:t>) 1</w:t>
      </w:r>
      <w:r w:rsidR="00231BD7">
        <w:rPr>
          <w:rFonts w:asciiTheme="majorHAnsi" w:hAnsiTheme="majorHAnsi"/>
          <w:b/>
          <w:bCs/>
          <w:sz w:val="18"/>
          <w:szCs w:val="18"/>
        </w:rPr>
        <w:t>3</w:t>
      </w:r>
      <w:r w:rsidR="00575869" w:rsidRPr="00AA68BB">
        <w:rPr>
          <w:rFonts w:asciiTheme="majorHAnsi" w:hAnsiTheme="majorHAnsi"/>
          <w:b/>
          <w:bCs/>
          <w:sz w:val="18"/>
          <w:szCs w:val="18"/>
        </w:rPr>
        <w:t xml:space="preserve">.00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óráig kérjük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az Elméleti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Intézetnél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C469E" w:rsidRPr="00AA68BB">
        <w:rPr>
          <w:rFonts w:asciiTheme="majorHAnsi" w:hAnsiTheme="majorHAnsi"/>
          <w:b/>
          <w:bCs/>
          <w:sz w:val="18"/>
          <w:szCs w:val="18"/>
        </w:rPr>
        <w:t xml:space="preserve">a dolgozattal együtt 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>leadni.</w:t>
      </w:r>
    </w:p>
    <w:sectPr w:rsidR="00894D66" w:rsidRPr="00AA68BB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AC18" w14:textId="77777777" w:rsidR="00733A34" w:rsidRDefault="00733A34">
      <w:r>
        <w:separator/>
      </w:r>
    </w:p>
  </w:endnote>
  <w:endnote w:type="continuationSeparator" w:id="0">
    <w:p w14:paraId="5AAECA5E" w14:textId="77777777" w:rsidR="00733A34" w:rsidRDefault="007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2FE5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8802E99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56B3" w14:textId="77777777" w:rsidR="00733A34" w:rsidRDefault="00733A34">
      <w:r>
        <w:separator/>
      </w:r>
    </w:p>
  </w:footnote>
  <w:footnote w:type="continuationSeparator" w:id="0">
    <w:p w14:paraId="7E24395E" w14:textId="77777777" w:rsidR="00733A34" w:rsidRDefault="0073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725" w14:textId="77777777" w:rsidR="000B5B3A" w:rsidRDefault="000B5B3A">
    <w:pPr>
      <w:pStyle w:val="lfej"/>
    </w:pPr>
  </w:p>
  <w:p w14:paraId="0CBB9B42" w14:textId="77777777" w:rsidR="000B5B3A" w:rsidRDefault="000B5B3A">
    <w:pPr>
      <w:pStyle w:val="lfej"/>
    </w:pPr>
  </w:p>
  <w:p w14:paraId="143FED59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797F"/>
    <w:rsid w:val="000B5B3A"/>
    <w:rsid w:val="000E71A1"/>
    <w:rsid w:val="00115C08"/>
    <w:rsid w:val="001232A7"/>
    <w:rsid w:val="00156703"/>
    <w:rsid w:val="00160D27"/>
    <w:rsid w:val="00174C12"/>
    <w:rsid w:val="001F2479"/>
    <w:rsid w:val="00202565"/>
    <w:rsid w:val="00203AD9"/>
    <w:rsid w:val="002223D9"/>
    <w:rsid w:val="00231BD7"/>
    <w:rsid w:val="00232471"/>
    <w:rsid w:val="002636F3"/>
    <w:rsid w:val="00295BE5"/>
    <w:rsid w:val="002C1EB8"/>
    <w:rsid w:val="002F5BC4"/>
    <w:rsid w:val="00346A2E"/>
    <w:rsid w:val="0035782F"/>
    <w:rsid w:val="00370780"/>
    <w:rsid w:val="003C257E"/>
    <w:rsid w:val="00423E19"/>
    <w:rsid w:val="00443AC2"/>
    <w:rsid w:val="00480823"/>
    <w:rsid w:val="004C1E68"/>
    <w:rsid w:val="004C469E"/>
    <w:rsid w:val="004C72C2"/>
    <w:rsid w:val="00503309"/>
    <w:rsid w:val="00532BE5"/>
    <w:rsid w:val="00535875"/>
    <w:rsid w:val="00554676"/>
    <w:rsid w:val="00575869"/>
    <w:rsid w:val="005870D2"/>
    <w:rsid w:val="0063166F"/>
    <w:rsid w:val="00645C5C"/>
    <w:rsid w:val="00660466"/>
    <w:rsid w:val="006724F3"/>
    <w:rsid w:val="00673082"/>
    <w:rsid w:val="00686882"/>
    <w:rsid w:val="00687398"/>
    <w:rsid w:val="00692AE4"/>
    <w:rsid w:val="006A5564"/>
    <w:rsid w:val="006A6D48"/>
    <w:rsid w:val="00714E3A"/>
    <w:rsid w:val="0071517F"/>
    <w:rsid w:val="0072201A"/>
    <w:rsid w:val="00733A34"/>
    <w:rsid w:val="0077208B"/>
    <w:rsid w:val="00776C02"/>
    <w:rsid w:val="007A2D06"/>
    <w:rsid w:val="007C1F2F"/>
    <w:rsid w:val="00816550"/>
    <w:rsid w:val="00817F8B"/>
    <w:rsid w:val="00883509"/>
    <w:rsid w:val="00894D66"/>
    <w:rsid w:val="00942412"/>
    <w:rsid w:val="00943BFC"/>
    <w:rsid w:val="009B255A"/>
    <w:rsid w:val="00A01C1C"/>
    <w:rsid w:val="00A51943"/>
    <w:rsid w:val="00A81015"/>
    <w:rsid w:val="00AA68BB"/>
    <w:rsid w:val="00AB5FDD"/>
    <w:rsid w:val="00AE446D"/>
    <w:rsid w:val="00AE7C38"/>
    <w:rsid w:val="00AF254C"/>
    <w:rsid w:val="00AF4E20"/>
    <w:rsid w:val="00B46B05"/>
    <w:rsid w:val="00B51AB7"/>
    <w:rsid w:val="00B56643"/>
    <w:rsid w:val="00B61B16"/>
    <w:rsid w:val="00B74192"/>
    <w:rsid w:val="00B80149"/>
    <w:rsid w:val="00BA617B"/>
    <w:rsid w:val="00BC0647"/>
    <w:rsid w:val="00BF0EEC"/>
    <w:rsid w:val="00C569A0"/>
    <w:rsid w:val="00C80E07"/>
    <w:rsid w:val="00C948AF"/>
    <w:rsid w:val="00CB1947"/>
    <w:rsid w:val="00CE3A16"/>
    <w:rsid w:val="00CF698E"/>
    <w:rsid w:val="00D05ADB"/>
    <w:rsid w:val="00D072C3"/>
    <w:rsid w:val="00D13D31"/>
    <w:rsid w:val="00D2234A"/>
    <w:rsid w:val="00D56E09"/>
    <w:rsid w:val="00D8299C"/>
    <w:rsid w:val="00D92986"/>
    <w:rsid w:val="00DB6F6D"/>
    <w:rsid w:val="00DC21BA"/>
    <w:rsid w:val="00DF3244"/>
    <w:rsid w:val="00E50E2C"/>
    <w:rsid w:val="00E70FE4"/>
    <w:rsid w:val="00E95F81"/>
    <w:rsid w:val="00EC546F"/>
    <w:rsid w:val="00F144E4"/>
    <w:rsid w:val="00F17BC0"/>
    <w:rsid w:val="00F27101"/>
    <w:rsid w:val="00F35341"/>
    <w:rsid w:val="00F8374C"/>
    <w:rsid w:val="00F93238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ED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3</cp:revision>
  <cp:lastPrinted>2010-02-10T12:43:00Z</cp:lastPrinted>
  <dcterms:created xsi:type="dcterms:W3CDTF">2020-12-08T10:24:00Z</dcterms:created>
  <dcterms:modified xsi:type="dcterms:W3CDTF">2020-12-08T10:27:00Z</dcterms:modified>
</cp:coreProperties>
</file>