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1834"/>
        <w:gridCol w:w="3559"/>
      </w:tblGrid>
      <w:tr w:rsidR="00865C95" w14:paraId="399CCD52" w14:textId="77777777" w:rsidTr="0078611E">
        <w:trPr>
          <w:trHeight w:val="567"/>
        </w:trPr>
        <w:tc>
          <w:tcPr>
            <w:tcW w:w="4390" w:type="dxa"/>
          </w:tcPr>
          <w:p w14:paraId="4ED0614F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14:paraId="2B31ECCA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14:paraId="3555DA19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14:paraId="0695D92E" w14:textId="77777777" w:rsidTr="0078611E">
        <w:trPr>
          <w:trHeight w:val="567"/>
        </w:trPr>
        <w:tc>
          <w:tcPr>
            <w:tcW w:w="4390" w:type="dxa"/>
          </w:tcPr>
          <w:p w14:paraId="4F7D8D44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14:paraId="1EA158AD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Szakága:</w:t>
            </w:r>
          </w:p>
        </w:tc>
        <w:tc>
          <w:tcPr>
            <w:tcW w:w="3504" w:type="dxa"/>
          </w:tcPr>
          <w:p w14:paraId="2ED398B3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14:paraId="20863C61" w14:textId="77777777" w:rsidTr="0078611E">
        <w:trPr>
          <w:trHeight w:val="567"/>
        </w:trPr>
        <w:tc>
          <w:tcPr>
            <w:tcW w:w="4390" w:type="dxa"/>
          </w:tcPr>
          <w:p w14:paraId="3DB97E7F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14:paraId="10369E3D" w14:textId="77777777"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14:paraId="1A61444F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</w:tbl>
    <w:p w14:paraId="58C7191F" w14:textId="77777777" w:rsidR="00CA5FCF" w:rsidRDefault="00CA5FCF" w:rsidP="00DA66CC">
      <w:pPr>
        <w:jc w:val="center"/>
        <w:rPr>
          <w:rFonts w:ascii="Myriad Pro Cond" w:hAnsi="Myriad Pro Cond"/>
          <w:b/>
        </w:rPr>
      </w:pPr>
    </w:p>
    <w:p w14:paraId="691BA9D4" w14:textId="77777777" w:rsidR="00CA5FCF" w:rsidRDefault="00CA5FCF" w:rsidP="00DA66CC">
      <w:pPr>
        <w:jc w:val="center"/>
        <w:rPr>
          <w:rFonts w:ascii="Myriad Pro Cond" w:hAnsi="Myriad Pro Cond"/>
          <w:b/>
        </w:rPr>
      </w:pPr>
    </w:p>
    <w:p w14:paraId="654F159C" w14:textId="77777777" w:rsidR="00645C5C" w:rsidRPr="0089392A" w:rsidRDefault="00CA5FCF" w:rsidP="00DA66CC">
      <w:pPr>
        <w:jc w:val="center"/>
        <w:rPr>
          <w:rFonts w:ascii="Myriad Pro Cond" w:hAnsi="Myriad Pro Cond"/>
          <w:b/>
        </w:rPr>
      </w:pPr>
      <w:r>
        <w:rPr>
          <w:rFonts w:ascii="Myriad Pro Cond" w:hAnsi="Myriad Pro Cond"/>
          <w:b/>
        </w:rPr>
        <w:t>KONZULTÁCIÓS IGAZOLÁS</w:t>
      </w:r>
    </w:p>
    <w:p w14:paraId="25FCFB95" w14:textId="77777777"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elméleti szakdolgozathoz</w:t>
      </w:r>
    </w:p>
    <w:p w14:paraId="754C4AE8" w14:textId="77777777" w:rsidR="00DA66CC" w:rsidRPr="0089392A" w:rsidRDefault="00DA66CC" w:rsidP="00DA66CC">
      <w:pPr>
        <w:jc w:val="center"/>
        <w:rPr>
          <w:rFonts w:ascii="Myriad Pro Cond" w:hAnsi="Myriad Pro Cond"/>
        </w:rPr>
      </w:pPr>
    </w:p>
    <w:p w14:paraId="0AE2A6F0" w14:textId="77777777" w:rsidR="00CA5FCF" w:rsidRDefault="00232471" w:rsidP="00CA5FCF">
      <w:pPr>
        <w:spacing w:before="120" w:line="480" w:lineRule="auto"/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</w:t>
      </w:r>
      <w:r w:rsidR="00CA5FCF">
        <w:rPr>
          <w:rFonts w:ascii="Myriad Pro Cond" w:hAnsi="Myriad Pro Cond"/>
        </w:rPr>
        <w:t xml:space="preserve">lulírott ………………………………………………………… és …………………………………………………. </w:t>
      </w:r>
      <w:r w:rsidR="00CA5FCF" w:rsidRPr="006724F3">
        <w:rPr>
          <w:rFonts w:ascii="Myriad Pro Cond" w:hAnsi="Myriad Pro Cond"/>
        </w:rPr>
        <w:t>konzulens</w:t>
      </w:r>
      <w:r w:rsidR="00CA5FCF">
        <w:rPr>
          <w:rFonts w:ascii="Myriad Pro Cond" w:hAnsi="Myriad Pro Cond"/>
        </w:rPr>
        <w:t>ek igazoljuk</w:t>
      </w:r>
      <w:r w:rsidR="00CA5FCF" w:rsidRPr="006724F3">
        <w:rPr>
          <w:rFonts w:ascii="Myriad Pro Cond" w:hAnsi="Myriad Pro Cond"/>
        </w:rPr>
        <w:t>, hogy ………………………</w:t>
      </w:r>
      <w:r w:rsidR="00CA5FCF">
        <w:rPr>
          <w:rFonts w:ascii="Myriad Pro Cond" w:hAnsi="Myriad Pro Cond"/>
        </w:rPr>
        <w:t>….</w:t>
      </w:r>
      <w:r w:rsidR="00CA5FCF" w:rsidRPr="006724F3">
        <w:rPr>
          <w:rFonts w:ascii="Myriad Pro Cond" w:hAnsi="Myriad Pro Cond"/>
        </w:rPr>
        <w:t>..……</w:t>
      </w:r>
      <w:r w:rsidR="00CA5FCF">
        <w:rPr>
          <w:rFonts w:ascii="Myriad Pro Cond" w:hAnsi="Myriad Pro Cond"/>
        </w:rPr>
        <w:t xml:space="preserve">………………………………… </w:t>
      </w:r>
      <w:r w:rsidR="00CA5FCF" w:rsidRPr="006724F3">
        <w:rPr>
          <w:rFonts w:ascii="Myriad Pro Cond" w:hAnsi="Myriad Pro Cond"/>
        </w:rPr>
        <w:t>nevű hallgató a szakdolgozat elkészítéséhez szükséges</w:t>
      </w:r>
      <w:r w:rsidR="00CA5FCF">
        <w:rPr>
          <w:rFonts w:ascii="Myriad Pro Cond" w:hAnsi="Myriad Pro Cond"/>
        </w:rPr>
        <w:t xml:space="preserve"> </w:t>
      </w:r>
      <w:r w:rsidR="00CA5FCF" w:rsidRPr="006724F3">
        <w:rPr>
          <w:rFonts w:ascii="Myriad Pro Cond" w:hAnsi="Myriad Pro Cond"/>
        </w:rPr>
        <w:t>konzultáción részt vett.</w:t>
      </w:r>
    </w:p>
    <w:p w14:paraId="342AF405" w14:textId="7757E803" w:rsidR="00645C5C" w:rsidRPr="0089392A" w:rsidRDefault="00CA5FCF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Budapest, 20</w:t>
      </w:r>
      <w:r w:rsidR="007A46C8">
        <w:rPr>
          <w:rFonts w:ascii="Myriad Pro Cond" w:hAnsi="Myriad Pro Cond"/>
        </w:rPr>
        <w:t>21</w:t>
      </w:r>
      <w:r>
        <w:rPr>
          <w:rFonts w:ascii="Myriad Pro Cond" w:hAnsi="Myriad Pro Cond"/>
        </w:rPr>
        <w:t>. …………………………………………….</w:t>
      </w:r>
    </w:p>
    <w:p w14:paraId="6EE02B72" w14:textId="77777777" w:rsidR="008D4651" w:rsidRDefault="008D4651" w:rsidP="00CE3A16">
      <w:pPr>
        <w:jc w:val="both"/>
        <w:rPr>
          <w:rFonts w:ascii="Myriad Pro Cond" w:hAnsi="Myriad Pro Cond"/>
        </w:rPr>
      </w:pPr>
    </w:p>
    <w:p w14:paraId="28EFA722" w14:textId="77777777" w:rsidR="00CA5FCF" w:rsidRDefault="00CA5FCF" w:rsidP="00CE3A16">
      <w:pPr>
        <w:jc w:val="both"/>
        <w:rPr>
          <w:rFonts w:ascii="Myriad Pro Cond" w:hAnsi="Myriad Pro Cond"/>
        </w:rPr>
      </w:pPr>
    </w:p>
    <w:p w14:paraId="0CEB7A6D" w14:textId="77777777" w:rsidR="00CA5FCF" w:rsidRDefault="00CA5FCF" w:rsidP="00CE3A16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Elméleti konzulens:</w:t>
      </w:r>
    </w:p>
    <w:p w14:paraId="40C46E7B" w14:textId="3E94D446" w:rsidR="00CA5FCF" w:rsidRDefault="007A46C8" w:rsidP="007A46C8">
      <w:pPr>
        <w:ind w:left="6372" w:firstLine="3"/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A pandémiás helyzet miatt email jóváhagyás, nem fizikai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865C95" w14:paraId="69E132C7" w14:textId="77777777" w:rsidTr="0078611E">
        <w:tc>
          <w:tcPr>
            <w:tcW w:w="3243" w:type="dxa"/>
          </w:tcPr>
          <w:p w14:paraId="4ACF3814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14:paraId="0AA7377A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4C07FF7D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865C95" w14:paraId="72F79102" w14:textId="77777777" w:rsidTr="0078611E">
        <w:tc>
          <w:tcPr>
            <w:tcW w:w="3243" w:type="dxa"/>
          </w:tcPr>
          <w:p w14:paraId="7F65EA5C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14:paraId="03DCC51C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4782760C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14:paraId="1E82F416" w14:textId="77777777" w:rsidR="00CE3A16" w:rsidRPr="0089392A" w:rsidRDefault="00CE3A16" w:rsidP="00CE3A16">
      <w:pPr>
        <w:jc w:val="both"/>
        <w:rPr>
          <w:rFonts w:ascii="Myriad Pro Cond" w:hAnsi="Myriad Pro Cond"/>
        </w:rPr>
      </w:pPr>
    </w:p>
    <w:p w14:paraId="20DABB4C" w14:textId="77777777"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14:paraId="02501B25" w14:textId="107803D2" w:rsidR="007B45A5" w:rsidRDefault="007A46C8" w:rsidP="007A46C8">
      <w:pPr>
        <w:ind w:left="6372" w:firstLine="3"/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A pandémiás helyzet miatt email jóváhagyás, nem fizikai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CA5FCF" w14:paraId="5DDAFFA4" w14:textId="77777777" w:rsidTr="00CA5FCF">
        <w:tc>
          <w:tcPr>
            <w:tcW w:w="3243" w:type="dxa"/>
          </w:tcPr>
          <w:p w14:paraId="562E0753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68" w:type="dxa"/>
          </w:tcPr>
          <w:p w14:paraId="3EDBCD6D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14:paraId="1164AA03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CA5FCF" w14:paraId="3FC1A1BA" w14:textId="77777777" w:rsidTr="00CA5FCF">
        <w:tc>
          <w:tcPr>
            <w:tcW w:w="3243" w:type="dxa"/>
          </w:tcPr>
          <w:p w14:paraId="358E2C84" w14:textId="77777777"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68" w:type="dxa"/>
          </w:tcPr>
          <w:p w14:paraId="2A4E9A0C" w14:textId="77777777" w:rsidR="00CA5FCF" w:rsidRDefault="00CA5FCF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14:paraId="24788CE3" w14:textId="77777777"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14:paraId="02663E6E" w14:textId="77777777" w:rsidR="007B45A5" w:rsidRDefault="007B45A5" w:rsidP="007B45A5">
      <w:pPr>
        <w:jc w:val="both"/>
        <w:rPr>
          <w:rFonts w:ascii="Myriad Pro Cond" w:hAnsi="Myriad Pro Cond"/>
        </w:rPr>
      </w:pPr>
    </w:p>
    <w:p w14:paraId="2775BDFB" w14:textId="50C1FF7E" w:rsidR="00CA5FCF" w:rsidRPr="006724F3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  <w:r w:rsidRPr="006724F3">
        <w:rPr>
          <w:rFonts w:ascii="Myriad Pro Cond" w:hAnsi="Myriad Pro Cond"/>
          <w:b/>
          <w:bCs/>
        </w:rPr>
        <w:t xml:space="preserve">Legkésőbb </w:t>
      </w:r>
      <w:r w:rsidR="007A46C8">
        <w:rPr>
          <w:rFonts w:ascii="Myriad Pro Cond" w:hAnsi="Myriad Pro Cond"/>
          <w:b/>
          <w:bCs/>
        </w:rPr>
        <w:t>2021</w:t>
      </w:r>
      <w:r w:rsidR="008667C2">
        <w:rPr>
          <w:rFonts w:ascii="Myriad Pro Cond" w:hAnsi="Myriad Pro Cond"/>
          <w:b/>
          <w:bCs/>
        </w:rPr>
        <w:t>.</w:t>
      </w:r>
      <w:r w:rsidRPr="006724F3">
        <w:rPr>
          <w:rFonts w:ascii="Myriad Pro Cond" w:hAnsi="Myriad Pro Cond"/>
          <w:b/>
          <w:bCs/>
        </w:rPr>
        <w:t xml:space="preserve"> </w:t>
      </w:r>
      <w:r>
        <w:rPr>
          <w:rFonts w:ascii="Myriad Pro Cond" w:hAnsi="Myriad Pro Cond"/>
          <w:b/>
          <w:bCs/>
        </w:rPr>
        <w:t xml:space="preserve">március </w:t>
      </w:r>
      <w:r w:rsidR="007A46C8">
        <w:rPr>
          <w:rFonts w:ascii="Myriad Pro Cond" w:hAnsi="Myriad Pro Cond"/>
          <w:b/>
          <w:bCs/>
        </w:rPr>
        <w:t>19</w:t>
      </w:r>
      <w:r>
        <w:rPr>
          <w:rFonts w:ascii="Myriad Pro Cond" w:hAnsi="Myriad Pro Cond"/>
          <w:b/>
          <w:bCs/>
        </w:rPr>
        <w:t>-</w:t>
      </w:r>
      <w:r w:rsidR="007A46C8">
        <w:rPr>
          <w:rFonts w:ascii="Myriad Pro Cond" w:hAnsi="Myriad Pro Cond"/>
          <w:b/>
          <w:bCs/>
        </w:rPr>
        <w:t>é</w:t>
      </w:r>
      <w:r>
        <w:rPr>
          <w:rFonts w:ascii="Myriad Pro Cond" w:hAnsi="Myriad Pro Cond"/>
          <w:b/>
          <w:bCs/>
        </w:rPr>
        <w:t>n</w:t>
      </w:r>
      <w:r w:rsidRPr="006724F3">
        <w:rPr>
          <w:rFonts w:ascii="Myriad Pro Cond" w:hAnsi="Myriad Pro Cond"/>
          <w:b/>
          <w:bCs/>
        </w:rPr>
        <w:t xml:space="preserve"> (</w:t>
      </w:r>
      <w:r w:rsidR="00A5033F">
        <w:rPr>
          <w:rFonts w:ascii="Myriad Pro Cond" w:hAnsi="Myriad Pro Cond"/>
          <w:b/>
          <w:bCs/>
        </w:rPr>
        <w:t>péntek</w:t>
      </w:r>
      <w:r>
        <w:rPr>
          <w:rFonts w:ascii="Myriad Pro Cond" w:hAnsi="Myriad Pro Cond"/>
          <w:b/>
          <w:bCs/>
        </w:rPr>
        <w:t>) 1</w:t>
      </w:r>
      <w:r w:rsidR="00A5033F">
        <w:rPr>
          <w:rFonts w:ascii="Myriad Pro Cond" w:hAnsi="Myriad Pro Cond"/>
          <w:b/>
          <w:bCs/>
        </w:rPr>
        <w:t>4</w:t>
      </w:r>
      <w:r w:rsidRPr="00E50E2C">
        <w:rPr>
          <w:rFonts w:ascii="Myriad Pro Cond" w:hAnsi="Myriad Pro Cond"/>
          <w:b/>
          <w:bCs/>
        </w:rPr>
        <w:t>.</w:t>
      </w:r>
      <w:r w:rsidRPr="006724F3">
        <w:rPr>
          <w:rFonts w:ascii="Myriad Pro Cond" w:hAnsi="Myriad Pro Cond"/>
          <w:b/>
          <w:bCs/>
        </w:rPr>
        <w:t xml:space="preserve">00 </w:t>
      </w:r>
      <w:r>
        <w:rPr>
          <w:rFonts w:ascii="Myriad Pro Cond" w:hAnsi="Myriad Pro Cond"/>
          <w:b/>
          <w:bCs/>
        </w:rPr>
        <w:t>óráig</w:t>
      </w:r>
      <w:r w:rsidRPr="006724F3">
        <w:rPr>
          <w:rFonts w:ascii="Myriad Pro Cond" w:hAnsi="Myriad Pro Cond"/>
          <w:b/>
          <w:bCs/>
        </w:rPr>
        <w:t xml:space="preserve"> </w:t>
      </w:r>
      <w:r w:rsidR="007A46C8">
        <w:rPr>
          <w:rFonts w:ascii="Myriad Pro Cond" w:hAnsi="Myriad Pro Cond"/>
          <w:b/>
          <w:bCs/>
        </w:rPr>
        <w:t>kérjük Baló Rékának (</w:t>
      </w:r>
      <w:hyperlink r:id="rId7" w:history="1">
        <w:r w:rsidR="007A46C8">
          <w:rPr>
            <w:rStyle w:val="Hiperhivatkozs"/>
            <w:rFonts w:ascii="Myriad Pro Cond" w:hAnsi="Myriad Pro Cond"/>
            <w:b/>
            <w:bCs/>
          </w:rPr>
          <w:t>balo@mome.hu</w:t>
        </w:r>
      </w:hyperlink>
      <w:r w:rsidR="007A46C8">
        <w:rPr>
          <w:rFonts w:ascii="Myriad Pro Cond" w:hAnsi="Myriad Pro Cond"/>
          <w:b/>
          <w:bCs/>
        </w:rPr>
        <w:t>) elküldeni, az aláírást helyettesítő igazoló e-mail(ek)</w:t>
      </w:r>
      <w:r w:rsidR="007A46C8">
        <w:rPr>
          <w:rFonts w:ascii="Myriad Pro Cond" w:hAnsi="Myriad Pro Cond"/>
          <w:b/>
          <w:bCs/>
        </w:rPr>
        <w:t>et</w:t>
      </w:r>
      <w:r w:rsidRPr="006724F3">
        <w:rPr>
          <w:rFonts w:ascii="Myriad Pro Cond" w:hAnsi="Myriad Pro Cond"/>
          <w:b/>
          <w:bCs/>
        </w:rPr>
        <w:t>.</w:t>
      </w:r>
    </w:p>
    <w:p w14:paraId="6B060C9E" w14:textId="77777777" w:rsidR="00CA5FCF" w:rsidRDefault="00CA5FCF" w:rsidP="00CA5FCF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6724F3">
        <w:rPr>
          <w:rFonts w:ascii="Myriad Pro Cond" w:hAnsi="Myriad Pro Cond"/>
          <w:bCs/>
          <w:i/>
        </w:rPr>
        <w:t>(a határidőt követően nem áll módunkban a Konzultációs lapot elfogadni!!!!!)</w:t>
      </w:r>
      <w:bookmarkStart w:id="0" w:name="_GoBack"/>
      <w:bookmarkEnd w:id="0"/>
    </w:p>
    <w:p w14:paraId="621EF059" w14:textId="77777777" w:rsidR="00CA5FCF" w:rsidRPr="006724F3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71"/>
        <w:gridCol w:w="3422"/>
      </w:tblGrid>
      <w:tr w:rsidR="00CA5FCF" w14:paraId="75A5387A" w14:textId="77777777" w:rsidTr="00FB0BE7">
        <w:tc>
          <w:tcPr>
            <w:tcW w:w="3243" w:type="dxa"/>
          </w:tcPr>
          <w:p w14:paraId="57F77659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Jóváhagyva:</w:t>
            </w:r>
          </w:p>
        </w:tc>
        <w:tc>
          <w:tcPr>
            <w:tcW w:w="3071" w:type="dxa"/>
          </w:tcPr>
          <w:p w14:paraId="4B842360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274DFB0F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</w:t>
            </w:r>
          </w:p>
        </w:tc>
      </w:tr>
      <w:tr w:rsidR="00766760" w14:paraId="17FC3A23" w14:textId="77777777" w:rsidTr="00465619">
        <w:tc>
          <w:tcPr>
            <w:tcW w:w="6314" w:type="dxa"/>
            <w:gridSpan w:val="2"/>
          </w:tcPr>
          <w:p w14:paraId="5E748BD7" w14:textId="77777777"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(A jóváhagyás a jelentkezési lap leadása után történik)</w:t>
            </w:r>
          </w:p>
        </w:tc>
        <w:tc>
          <w:tcPr>
            <w:tcW w:w="3422" w:type="dxa"/>
          </w:tcPr>
          <w:p w14:paraId="3825AA1F" w14:textId="6F63142E" w:rsidR="00766760" w:rsidRDefault="007A46C8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Horányi Attila</w:t>
            </w:r>
          </w:p>
        </w:tc>
      </w:tr>
      <w:tr w:rsidR="00766760" w14:paraId="6B48ADAE" w14:textId="77777777" w:rsidTr="00FB0BE7">
        <w:tc>
          <w:tcPr>
            <w:tcW w:w="3243" w:type="dxa"/>
          </w:tcPr>
          <w:p w14:paraId="424F0025" w14:textId="77777777" w:rsidR="00766760" w:rsidRDefault="00766760" w:rsidP="00766760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071" w:type="dxa"/>
          </w:tcPr>
          <w:p w14:paraId="6BC56474" w14:textId="77777777" w:rsidR="00766760" w:rsidRDefault="00766760" w:rsidP="00766760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0EABAE41" w14:textId="1399803C" w:rsidR="00766760" w:rsidRDefault="008667C2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megbízott </w:t>
            </w:r>
            <w:r w:rsidR="00766760">
              <w:rPr>
                <w:rFonts w:ascii="Myriad Pro Cond" w:hAnsi="Myriad Pro Cond"/>
              </w:rPr>
              <w:t>igazgató</w:t>
            </w:r>
          </w:p>
        </w:tc>
      </w:tr>
    </w:tbl>
    <w:p w14:paraId="5E3BE3A5" w14:textId="77777777" w:rsidR="00CA5FCF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</w:p>
    <w:sectPr w:rsidR="00CA5FCF" w:rsidSect="001D5FE4">
      <w:footerReference w:type="even" r:id="rId8"/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0BC8" w14:textId="77777777" w:rsidR="00405EA9" w:rsidRDefault="00405EA9">
      <w:r>
        <w:separator/>
      </w:r>
    </w:p>
  </w:endnote>
  <w:endnote w:type="continuationSeparator" w:id="0">
    <w:p w14:paraId="4AFA89A7" w14:textId="77777777" w:rsidR="00405EA9" w:rsidRDefault="0040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0C69" w14:textId="77777777"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CFCB8B" w14:textId="77777777"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D6E8" w14:textId="77777777" w:rsidR="00405EA9" w:rsidRDefault="00405EA9">
      <w:r>
        <w:separator/>
      </w:r>
    </w:p>
  </w:footnote>
  <w:footnote w:type="continuationSeparator" w:id="0">
    <w:p w14:paraId="1A8D5A16" w14:textId="77777777" w:rsidR="00405EA9" w:rsidRDefault="0040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056B7"/>
    <w:rsid w:val="00066795"/>
    <w:rsid w:val="000B6A4A"/>
    <w:rsid w:val="000C4DCF"/>
    <w:rsid w:val="001039FD"/>
    <w:rsid w:val="00156703"/>
    <w:rsid w:val="001D5FE4"/>
    <w:rsid w:val="001D7B23"/>
    <w:rsid w:val="00232471"/>
    <w:rsid w:val="002859AE"/>
    <w:rsid w:val="002F5BC4"/>
    <w:rsid w:val="003116A7"/>
    <w:rsid w:val="00344136"/>
    <w:rsid w:val="0035782F"/>
    <w:rsid w:val="003770A1"/>
    <w:rsid w:val="00386F8D"/>
    <w:rsid w:val="00395C63"/>
    <w:rsid w:val="003C257E"/>
    <w:rsid w:val="00405EA9"/>
    <w:rsid w:val="00443AC2"/>
    <w:rsid w:val="0046345C"/>
    <w:rsid w:val="004C1E68"/>
    <w:rsid w:val="004E56DC"/>
    <w:rsid w:val="004F6AAB"/>
    <w:rsid w:val="00527329"/>
    <w:rsid w:val="0056688F"/>
    <w:rsid w:val="005B5289"/>
    <w:rsid w:val="005E0923"/>
    <w:rsid w:val="005F7B0B"/>
    <w:rsid w:val="0063166F"/>
    <w:rsid w:val="00645C5C"/>
    <w:rsid w:val="00672E47"/>
    <w:rsid w:val="00673082"/>
    <w:rsid w:val="006A5564"/>
    <w:rsid w:val="007004A6"/>
    <w:rsid w:val="0071517F"/>
    <w:rsid w:val="0072201A"/>
    <w:rsid w:val="00766760"/>
    <w:rsid w:val="0078611E"/>
    <w:rsid w:val="007A46C8"/>
    <w:rsid w:val="007B45A5"/>
    <w:rsid w:val="00865C95"/>
    <w:rsid w:val="008667C2"/>
    <w:rsid w:val="00891D17"/>
    <w:rsid w:val="00892FCB"/>
    <w:rsid w:val="0089392A"/>
    <w:rsid w:val="008D4651"/>
    <w:rsid w:val="009065E3"/>
    <w:rsid w:val="00906D04"/>
    <w:rsid w:val="0091081D"/>
    <w:rsid w:val="00943BFC"/>
    <w:rsid w:val="00956D25"/>
    <w:rsid w:val="00957253"/>
    <w:rsid w:val="009B57E4"/>
    <w:rsid w:val="009E7CDE"/>
    <w:rsid w:val="00A5033F"/>
    <w:rsid w:val="00A67054"/>
    <w:rsid w:val="00A81015"/>
    <w:rsid w:val="00AA7255"/>
    <w:rsid w:val="00AD5376"/>
    <w:rsid w:val="00AF254C"/>
    <w:rsid w:val="00B51AB7"/>
    <w:rsid w:val="00B80149"/>
    <w:rsid w:val="00BD78A5"/>
    <w:rsid w:val="00BF58AC"/>
    <w:rsid w:val="00C948AF"/>
    <w:rsid w:val="00CA5FC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66CC"/>
    <w:rsid w:val="00DC21BA"/>
    <w:rsid w:val="00DF3244"/>
    <w:rsid w:val="00E03C1C"/>
    <w:rsid w:val="00E27C14"/>
    <w:rsid w:val="00EC546F"/>
    <w:rsid w:val="00F1100D"/>
    <w:rsid w:val="00F32F4D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5AD23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7A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o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Windows-felhasználó</cp:lastModifiedBy>
  <cp:revision>2</cp:revision>
  <cp:lastPrinted>2018-02-05T17:59:00Z</cp:lastPrinted>
  <dcterms:created xsi:type="dcterms:W3CDTF">2021-03-13T07:31:00Z</dcterms:created>
  <dcterms:modified xsi:type="dcterms:W3CDTF">2021-03-13T07:31:00Z</dcterms:modified>
</cp:coreProperties>
</file>